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AC5F" w14:textId="77777777" w:rsidR="0056528E" w:rsidRPr="00940B9F" w:rsidRDefault="0056528E" w:rsidP="0056528E">
      <w:pPr>
        <w:pStyle w:val="Tytu"/>
        <w:jc w:val="center"/>
        <w:rPr>
          <w:b/>
          <w:sz w:val="36"/>
          <w:szCs w:val="36"/>
        </w:rPr>
      </w:pPr>
      <w:r w:rsidRPr="00940B9F">
        <w:rPr>
          <w:b/>
          <w:sz w:val="36"/>
          <w:szCs w:val="36"/>
        </w:rPr>
        <w:t xml:space="preserve">ZASOBY POWIATU </w:t>
      </w:r>
      <w:r>
        <w:rPr>
          <w:b/>
          <w:sz w:val="36"/>
          <w:szCs w:val="36"/>
        </w:rPr>
        <w:t>………………………………………………………………</w:t>
      </w:r>
    </w:p>
    <w:p w14:paraId="2D0C846A" w14:textId="77777777" w:rsidR="0056528E" w:rsidRDefault="0056528E" w:rsidP="0056528E">
      <w:pPr>
        <w:pStyle w:val="Podtytu"/>
        <w:jc w:val="center"/>
        <w:rPr>
          <w:b/>
          <w:i w:val="0"/>
          <w:sz w:val="40"/>
          <w:szCs w:val="40"/>
        </w:rPr>
      </w:pPr>
      <w:r w:rsidRPr="00940B9F">
        <w:rPr>
          <w:b/>
          <w:i w:val="0"/>
          <w:sz w:val="40"/>
          <w:szCs w:val="40"/>
        </w:rPr>
        <w:t>Model wsparcia międzysektorowego dzieci, uczniów i rodzin</w:t>
      </w:r>
    </w:p>
    <w:p w14:paraId="5440B06C" w14:textId="77777777" w:rsidR="0056528E" w:rsidRPr="00BC004B" w:rsidRDefault="0056528E" w:rsidP="0056528E"/>
    <w:p w14:paraId="50BCF7E0" w14:textId="77777777" w:rsidR="0056528E" w:rsidRPr="00FE4EF2" w:rsidRDefault="0056528E" w:rsidP="0056528E">
      <w:pPr>
        <w:pStyle w:val="Nagwek1"/>
        <w:numPr>
          <w:ilvl w:val="0"/>
          <w:numId w:val="4"/>
        </w:numPr>
        <w:rPr>
          <w:sz w:val="32"/>
          <w:szCs w:val="32"/>
        </w:rPr>
      </w:pPr>
      <w:r w:rsidRPr="00FE4EF2">
        <w:rPr>
          <w:sz w:val="32"/>
          <w:szCs w:val="32"/>
        </w:rPr>
        <w:t>Dane podstawowe:</w:t>
      </w:r>
    </w:p>
    <w:p w14:paraId="7C7E21A4" w14:textId="77777777" w:rsidR="0056528E" w:rsidRDefault="0056528E" w:rsidP="0056528E">
      <w:pPr>
        <w:pStyle w:val="Akapitzlist"/>
        <w:ind w:left="1080"/>
        <w:rPr>
          <w:b/>
          <w:sz w:val="28"/>
          <w:szCs w:val="28"/>
        </w:rPr>
      </w:pPr>
    </w:p>
    <w:p w14:paraId="0DDD858B" w14:textId="746F2958" w:rsidR="0056528E" w:rsidRPr="00581F50" w:rsidRDefault="0056528E" w:rsidP="0056528E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581F50">
        <w:rPr>
          <w:b/>
          <w:sz w:val="28"/>
          <w:szCs w:val="28"/>
        </w:rPr>
        <w:t>Powiat ………………………………………………</w:t>
      </w:r>
      <w:r w:rsidR="00581F50" w:rsidRPr="00581F50">
        <w:rPr>
          <w:b/>
          <w:sz w:val="28"/>
          <w:szCs w:val="28"/>
        </w:rPr>
        <w:t>……………………………………………………………………………….</w:t>
      </w:r>
    </w:p>
    <w:p w14:paraId="0658EDCE" w14:textId="7197D6C0" w:rsidR="0056528E" w:rsidRPr="00581F50" w:rsidRDefault="0056528E" w:rsidP="0056528E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581F50">
        <w:rPr>
          <w:b/>
          <w:sz w:val="28"/>
          <w:szCs w:val="28"/>
        </w:rPr>
        <w:t>Siedziba: ……………………………………………</w:t>
      </w:r>
      <w:r w:rsidR="00581F50" w:rsidRPr="00581F50">
        <w:rPr>
          <w:b/>
          <w:sz w:val="28"/>
          <w:szCs w:val="28"/>
        </w:rPr>
        <w:t>……………………………………………………………………………….</w:t>
      </w:r>
    </w:p>
    <w:p w14:paraId="1CA7B62E" w14:textId="00B28366" w:rsidR="0056528E" w:rsidRPr="00581F50" w:rsidRDefault="0056528E" w:rsidP="0056528E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581F50">
        <w:rPr>
          <w:b/>
          <w:sz w:val="28"/>
          <w:szCs w:val="28"/>
        </w:rPr>
        <w:t>Kontakt: …………………………………............</w:t>
      </w:r>
      <w:r w:rsidR="00581F50" w:rsidRPr="00581F50">
        <w:rPr>
          <w:b/>
          <w:sz w:val="28"/>
          <w:szCs w:val="28"/>
        </w:rPr>
        <w:t>..................................................................................</w:t>
      </w:r>
    </w:p>
    <w:p w14:paraId="6904BAFB" w14:textId="5B679328" w:rsidR="0056528E" w:rsidRPr="00581F50" w:rsidRDefault="0056528E" w:rsidP="0056528E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581F50">
        <w:rPr>
          <w:b/>
          <w:sz w:val="28"/>
          <w:szCs w:val="28"/>
        </w:rPr>
        <w:t>Gminy:</w:t>
      </w:r>
      <w:r w:rsidR="00581F50" w:rsidRPr="00581F50">
        <w:rPr>
          <w:b/>
          <w:sz w:val="28"/>
          <w:szCs w:val="28"/>
        </w:rPr>
        <w:t xml:space="preserve"> </w:t>
      </w:r>
    </w:p>
    <w:p w14:paraId="758618D4" w14:textId="77777777" w:rsidR="0056528E" w:rsidRPr="00581F50" w:rsidRDefault="0056528E" w:rsidP="0056528E">
      <w:pPr>
        <w:pStyle w:val="Akapitzlist"/>
        <w:ind w:left="1440"/>
        <w:rPr>
          <w:b/>
          <w:sz w:val="28"/>
          <w:szCs w:val="28"/>
        </w:rPr>
      </w:pPr>
      <w:r w:rsidRPr="00581F50">
        <w:rPr>
          <w:b/>
          <w:sz w:val="28"/>
          <w:szCs w:val="28"/>
        </w:rPr>
        <w:t>a.</w:t>
      </w:r>
    </w:p>
    <w:p w14:paraId="34738191" w14:textId="77777777" w:rsidR="0056528E" w:rsidRPr="00581F50" w:rsidRDefault="0056528E" w:rsidP="0056528E">
      <w:pPr>
        <w:pStyle w:val="Akapitzlist"/>
        <w:ind w:left="1440"/>
        <w:rPr>
          <w:b/>
          <w:sz w:val="28"/>
          <w:szCs w:val="28"/>
        </w:rPr>
      </w:pPr>
    </w:p>
    <w:p w14:paraId="4E3E5797" w14:textId="77777777" w:rsidR="0056528E" w:rsidRPr="00581F50" w:rsidRDefault="0056528E" w:rsidP="0056528E">
      <w:pPr>
        <w:pStyle w:val="Akapitzlist"/>
        <w:ind w:left="1440"/>
        <w:rPr>
          <w:b/>
          <w:sz w:val="28"/>
          <w:szCs w:val="28"/>
        </w:rPr>
      </w:pPr>
      <w:r w:rsidRPr="00581F50">
        <w:rPr>
          <w:b/>
          <w:sz w:val="28"/>
          <w:szCs w:val="28"/>
        </w:rPr>
        <w:t>b.</w:t>
      </w:r>
    </w:p>
    <w:p w14:paraId="48B3135F" w14:textId="77777777" w:rsidR="0056528E" w:rsidRPr="00581F50" w:rsidRDefault="0056528E" w:rsidP="0056528E">
      <w:pPr>
        <w:pStyle w:val="Akapitzlist"/>
        <w:ind w:left="1440"/>
        <w:rPr>
          <w:b/>
          <w:sz w:val="28"/>
          <w:szCs w:val="28"/>
        </w:rPr>
      </w:pPr>
    </w:p>
    <w:p w14:paraId="18FB0359" w14:textId="77777777" w:rsidR="0056528E" w:rsidRPr="00581F50" w:rsidRDefault="0056528E" w:rsidP="0056528E">
      <w:pPr>
        <w:pStyle w:val="Akapitzlist"/>
        <w:ind w:left="1440"/>
        <w:rPr>
          <w:b/>
          <w:sz w:val="28"/>
          <w:szCs w:val="28"/>
        </w:rPr>
      </w:pPr>
      <w:r w:rsidRPr="00581F50">
        <w:rPr>
          <w:b/>
          <w:sz w:val="28"/>
          <w:szCs w:val="28"/>
        </w:rPr>
        <w:t>c.</w:t>
      </w:r>
    </w:p>
    <w:p w14:paraId="70BC2D05" w14:textId="77777777" w:rsidR="0056528E" w:rsidRPr="00581F50" w:rsidRDefault="0056528E" w:rsidP="0056528E">
      <w:pPr>
        <w:pStyle w:val="Akapitzlist"/>
        <w:ind w:left="1440"/>
        <w:rPr>
          <w:b/>
          <w:sz w:val="28"/>
          <w:szCs w:val="28"/>
        </w:rPr>
      </w:pPr>
    </w:p>
    <w:p w14:paraId="7E1801CA" w14:textId="77777777" w:rsidR="0056528E" w:rsidRPr="00581F50" w:rsidRDefault="0056528E" w:rsidP="0056528E">
      <w:pPr>
        <w:pStyle w:val="Akapitzlist"/>
        <w:ind w:left="1440"/>
        <w:rPr>
          <w:b/>
          <w:sz w:val="28"/>
          <w:szCs w:val="28"/>
        </w:rPr>
      </w:pPr>
      <w:r w:rsidRPr="00581F50">
        <w:rPr>
          <w:b/>
          <w:sz w:val="28"/>
          <w:szCs w:val="28"/>
        </w:rPr>
        <w:t>d.</w:t>
      </w:r>
    </w:p>
    <w:p w14:paraId="7A098EA7" w14:textId="77777777" w:rsidR="0056528E" w:rsidRPr="00581F50" w:rsidRDefault="0056528E" w:rsidP="0056528E">
      <w:pPr>
        <w:pStyle w:val="Akapitzlist"/>
        <w:ind w:left="1440"/>
        <w:rPr>
          <w:b/>
          <w:sz w:val="28"/>
          <w:szCs w:val="28"/>
        </w:rPr>
      </w:pPr>
    </w:p>
    <w:p w14:paraId="5BB288A3" w14:textId="77777777" w:rsidR="0056528E" w:rsidRPr="00581F50" w:rsidRDefault="0056528E" w:rsidP="0056528E">
      <w:pPr>
        <w:pStyle w:val="Akapitzlist"/>
        <w:ind w:left="1440"/>
        <w:rPr>
          <w:b/>
          <w:sz w:val="28"/>
          <w:szCs w:val="28"/>
        </w:rPr>
      </w:pPr>
      <w:r w:rsidRPr="00581F50">
        <w:rPr>
          <w:b/>
          <w:sz w:val="28"/>
          <w:szCs w:val="28"/>
        </w:rPr>
        <w:t>e.</w:t>
      </w:r>
    </w:p>
    <w:p w14:paraId="6B30CBAD" w14:textId="77777777" w:rsidR="0056528E" w:rsidRPr="00581F50" w:rsidRDefault="0056528E" w:rsidP="0056528E">
      <w:pPr>
        <w:pStyle w:val="Akapitzlist"/>
        <w:ind w:left="1440"/>
        <w:rPr>
          <w:b/>
          <w:sz w:val="28"/>
          <w:szCs w:val="28"/>
        </w:rPr>
      </w:pPr>
    </w:p>
    <w:p w14:paraId="4A028C5B" w14:textId="7C065956" w:rsidR="0056528E" w:rsidRPr="00581F50" w:rsidRDefault="0056528E" w:rsidP="0056528E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581F50">
        <w:rPr>
          <w:b/>
          <w:w w:val="115"/>
          <w:sz w:val="28"/>
          <w:szCs w:val="28"/>
        </w:rPr>
        <w:t>Liczba</w:t>
      </w:r>
      <w:r w:rsidRPr="00581F50">
        <w:rPr>
          <w:b/>
          <w:spacing w:val="6"/>
          <w:w w:val="115"/>
          <w:sz w:val="28"/>
          <w:szCs w:val="28"/>
        </w:rPr>
        <w:t xml:space="preserve"> </w:t>
      </w:r>
      <w:r w:rsidRPr="00581F50">
        <w:rPr>
          <w:b/>
          <w:spacing w:val="-2"/>
          <w:w w:val="115"/>
          <w:sz w:val="28"/>
          <w:szCs w:val="28"/>
        </w:rPr>
        <w:t xml:space="preserve">mieszkańców: </w:t>
      </w:r>
      <w:r w:rsidR="00581F50" w:rsidRPr="00581F50">
        <w:rPr>
          <w:b/>
          <w:spacing w:val="-2"/>
          <w:w w:val="115"/>
          <w:sz w:val="28"/>
          <w:szCs w:val="28"/>
        </w:rPr>
        <w:t>……………………………………………………………………………………….</w:t>
      </w:r>
    </w:p>
    <w:p w14:paraId="5ECF5719" w14:textId="6B20B7A6" w:rsidR="0056528E" w:rsidRPr="000449C1" w:rsidRDefault="0056528E" w:rsidP="0056528E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0449C1">
        <w:rPr>
          <w:b/>
          <w:spacing w:val="-2"/>
          <w:w w:val="115"/>
          <w:sz w:val="28"/>
          <w:szCs w:val="28"/>
        </w:rPr>
        <w:t>Powierzchnia</w:t>
      </w:r>
      <w:r w:rsidRPr="00581F50">
        <w:rPr>
          <w:bCs/>
          <w:spacing w:val="-2"/>
          <w:w w:val="115"/>
          <w:sz w:val="28"/>
          <w:szCs w:val="28"/>
        </w:rPr>
        <w:t xml:space="preserve">: </w:t>
      </w:r>
      <w:r w:rsidR="00581F50" w:rsidRPr="00581F50">
        <w:rPr>
          <w:bCs/>
          <w:spacing w:val="-2"/>
          <w:w w:val="115"/>
          <w:sz w:val="28"/>
          <w:szCs w:val="28"/>
        </w:rPr>
        <w:t>………………………………………………………………………………………………….</w:t>
      </w:r>
    </w:p>
    <w:p w14:paraId="534D4454" w14:textId="77777777" w:rsidR="0056528E" w:rsidRDefault="0056528E" w:rsidP="0056528E">
      <w:pPr>
        <w:pStyle w:val="Nagwek1"/>
        <w:numPr>
          <w:ilvl w:val="0"/>
          <w:numId w:val="4"/>
        </w:numPr>
        <w:rPr>
          <w:sz w:val="32"/>
          <w:szCs w:val="32"/>
        </w:rPr>
      </w:pPr>
      <w:r w:rsidRPr="000449C1">
        <w:rPr>
          <w:sz w:val="32"/>
          <w:szCs w:val="32"/>
        </w:rPr>
        <w:lastRenderedPageBreak/>
        <w:t>Dane liczbowe</w:t>
      </w:r>
    </w:p>
    <w:p w14:paraId="56433A15" w14:textId="77777777" w:rsidR="0056528E" w:rsidRPr="002669CC" w:rsidRDefault="0056528E" w:rsidP="0056528E">
      <w:pPr>
        <w:pStyle w:val="Podtytu"/>
        <w:ind w:left="372" w:firstLine="708"/>
        <w:rPr>
          <w:b/>
          <w:bCs/>
        </w:rPr>
      </w:pPr>
      <w:r w:rsidRPr="002669CC">
        <w:rPr>
          <w:b/>
          <w:bCs/>
        </w:rPr>
        <w:t>Dane dotyczą roku szkolnego ……………………………..</w:t>
      </w:r>
    </w:p>
    <w:p w14:paraId="6C182339" w14:textId="77777777" w:rsidR="0056528E" w:rsidRPr="00C54AAF" w:rsidRDefault="0056528E" w:rsidP="0056528E">
      <w:pPr>
        <w:pStyle w:val="Akapitzlist"/>
        <w:numPr>
          <w:ilvl w:val="0"/>
          <w:numId w:val="3"/>
        </w:numPr>
        <w:rPr>
          <w:b/>
          <w:w w:val="120"/>
          <w:sz w:val="28"/>
          <w:szCs w:val="28"/>
        </w:rPr>
      </w:pPr>
      <w:r w:rsidRPr="00C54AAF">
        <w:rPr>
          <w:b/>
          <w:w w:val="120"/>
          <w:sz w:val="28"/>
          <w:szCs w:val="28"/>
        </w:rPr>
        <w:t>Liczba uczniów:</w:t>
      </w:r>
    </w:p>
    <w:p w14:paraId="750C3B9D" w14:textId="7296EC45" w:rsidR="0056528E" w:rsidRPr="00C54AAF" w:rsidRDefault="0056528E" w:rsidP="0056528E">
      <w:pPr>
        <w:pStyle w:val="Akapitzlist"/>
        <w:ind w:left="1800"/>
        <w:rPr>
          <w:sz w:val="24"/>
          <w:szCs w:val="24"/>
        </w:rPr>
      </w:pPr>
      <w:r w:rsidRPr="00C54AAF">
        <w:rPr>
          <w:sz w:val="24"/>
          <w:szCs w:val="24"/>
        </w:rPr>
        <w:t>szkół podstawowych</w:t>
      </w:r>
      <w:r w:rsidR="00581F50">
        <w:rPr>
          <w:sz w:val="24"/>
          <w:szCs w:val="24"/>
        </w:rPr>
        <w:t>:</w:t>
      </w:r>
    </w:p>
    <w:p w14:paraId="7157E441" w14:textId="734341DF" w:rsidR="0056528E" w:rsidRDefault="0056528E" w:rsidP="0056528E">
      <w:pPr>
        <w:pStyle w:val="Akapitzlist"/>
        <w:ind w:left="1800"/>
        <w:rPr>
          <w:sz w:val="24"/>
          <w:szCs w:val="24"/>
        </w:rPr>
      </w:pPr>
      <w:r w:rsidRPr="00C54AAF">
        <w:rPr>
          <w:sz w:val="24"/>
          <w:szCs w:val="24"/>
        </w:rPr>
        <w:t>szkół ponadpodstawowych</w:t>
      </w:r>
      <w:r w:rsidR="00581F50">
        <w:rPr>
          <w:sz w:val="24"/>
          <w:szCs w:val="24"/>
        </w:rPr>
        <w:t>:</w:t>
      </w:r>
    </w:p>
    <w:p w14:paraId="76430391" w14:textId="20FDE75F" w:rsidR="00581F50" w:rsidRPr="00C54AAF" w:rsidRDefault="00581F50" w:rsidP="0056528E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SOSW:</w:t>
      </w:r>
    </w:p>
    <w:p w14:paraId="53DC72F2" w14:textId="77777777" w:rsidR="0056528E" w:rsidRPr="00C54AAF" w:rsidRDefault="0056528E" w:rsidP="0056528E">
      <w:pPr>
        <w:pStyle w:val="Akapitzlist"/>
        <w:numPr>
          <w:ilvl w:val="0"/>
          <w:numId w:val="3"/>
        </w:numPr>
        <w:rPr>
          <w:b/>
          <w:w w:val="120"/>
          <w:sz w:val="28"/>
          <w:szCs w:val="28"/>
        </w:rPr>
      </w:pPr>
      <w:r w:rsidRPr="00C54AAF">
        <w:rPr>
          <w:b/>
          <w:w w:val="120"/>
          <w:sz w:val="28"/>
          <w:szCs w:val="28"/>
        </w:rPr>
        <w:t xml:space="preserve">Liczba dzieci do lat 3 - </w:t>
      </w:r>
    </w:p>
    <w:p w14:paraId="4B3285F4" w14:textId="77777777" w:rsidR="0056528E" w:rsidRPr="00C54AAF" w:rsidRDefault="0056528E" w:rsidP="0056528E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0449C1">
        <w:rPr>
          <w:b/>
          <w:w w:val="120"/>
          <w:sz w:val="28"/>
          <w:szCs w:val="28"/>
        </w:rPr>
        <w:t>Liczba</w:t>
      </w:r>
      <w:r w:rsidRPr="000449C1">
        <w:rPr>
          <w:b/>
          <w:spacing w:val="-12"/>
          <w:w w:val="120"/>
          <w:sz w:val="28"/>
          <w:szCs w:val="28"/>
        </w:rPr>
        <w:t xml:space="preserve"> </w:t>
      </w:r>
      <w:r w:rsidRPr="000449C1">
        <w:rPr>
          <w:b/>
          <w:w w:val="120"/>
          <w:sz w:val="28"/>
          <w:szCs w:val="28"/>
        </w:rPr>
        <w:t>dzieci</w:t>
      </w:r>
      <w:r w:rsidRPr="000449C1">
        <w:rPr>
          <w:b/>
          <w:spacing w:val="-12"/>
          <w:w w:val="120"/>
          <w:sz w:val="28"/>
          <w:szCs w:val="28"/>
        </w:rPr>
        <w:t xml:space="preserve"> </w:t>
      </w:r>
      <w:r w:rsidRPr="000449C1">
        <w:rPr>
          <w:b/>
          <w:w w:val="120"/>
          <w:sz w:val="28"/>
          <w:szCs w:val="28"/>
        </w:rPr>
        <w:t>w</w:t>
      </w:r>
      <w:r w:rsidRPr="000449C1">
        <w:rPr>
          <w:b/>
          <w:spacing w:val="-12"/>
          <w:w w:val="120"/>
          <w:sz w:val="28"/>
          <w:szCs w:val="28"/>
        </w:rPr>
        <w:t xml:space="preserve"> </w:t>
      </w:r>
      <w:r w:rsidRPr="000449C1">
        <w:rPr>
          <w:b/>
          <w:w w:val="120"/>
          <w:sz w:val="28"/>
          <w:szCs w:val="28"/>
        </w:rPr>
        <w:t>powiecie</w:t>
      </w:r>
      <w:r w:rsidRPr="000449C1">
        <w:rPr>
          <w:b/>
          <w:spacing w:val="-12"/>
          <w:w w:val="120"/>
          <w:sz w:val="28"/>
          <w:szCs w:val="28"/>
        </w:rPr>
        <w:t xml:space="preserve"> </w:t>
      </w:r>
      <w:r w:rsidRPr="000449C1">
        <w:rPr>
          <w:b/>
          <w:w w:val="120"/>
          <w:sz w:val="28"/>
          <w:szCs w:val="28"/>
        </w:rPr>
        <w:t>w</w:t>
      </w:r>
      <w:r w:rsidRPr="000449C1">
        <w:rPr>
          <w:b/>
          <w:spacing w:val="-12"/>
          <w:w w:val="120"/>
          <w:sz w:val="28"/>
          <w:szCs w:val="28"/>
        </w:rPr>
        <w:t xml:space="preserve"> </w:t>
      </w:r>
      <w:r w:rsidRPr="000449C1">
        <w:rPr>
          <w:b/>
          <w:w w:val="120"/>
          <w:sz w:val="28"/>
          <w:szCs w:val="28"/>
        </w:rPr>
        <w:t>placówkach</w:t>
      </w:r>
      <w:r w:rsidRPr="000449C1">
        <w:rPr>
          <w:b/>
          <w:spacing w:val="-12"/>
          <w:w w:val="120"/>
          <w:sz w:val="28"/>
          <w:szCs w:val="28"/>
        </w:rPr>
        <w:t xml:space="preserve"> </w:t>
      </w:r>
      <w:r w:rsidRPr="000449C1">
        <w:rPr>
          <w:b/>
          <w:w w:val="120"/>
          <w:sz w:val="28"/>
          <w:szCs w:val="28"/>
        </w:rPr>
        <w:t>opieki</w:t>
      </w:r>
      <w:r w:rsidRPr="000449C1">
        <w:rPr>
          <w:b/>
          <w:spacing w:val="-12"/>
          <w:w w:val="120"/>
          <w:sz w:val="28"/>
          <w:szCs w:val="28"/>
        </w:rPr>
        <w:t xml:space="preserve"> </w:t>
      </w:r>
      <w:r w:rsidRPr="000449C1">
        <w:rPr>
          <w:b/>
          <w:w w:val="120"/>
          <w:sz w:val="28"/>
          <w:szCs w:val="28"/>
        </w:rPr>
        <w:t>nad</w:t>
      </w:r>
      <w:r w:rsidRPr="000449C1">
        <w:rPr>
          <w:b/>
          <w:spacing w:val="-12"/>
          <w:w w:val="120"/>
          <w:sz w:val="28"/>
          <w:szCs w:val="28"/>
        </w:rPr>
        <w:t xml:space="preserve"> </w:t>
      </w:r>
      <w:r w:rsidRPr="000449C1">
        <w:rPr>
          <w:b/>
          <w:w w:val="120"/>
          <w:sz w:val="28"/>
          <w:szCs w:val="28"/>
        </w:rPr>
        <w:t>dzieckiem</w:t>
      </w:r>
      <w:r w:rsidRPr="000449C1">
        <w:rPr>
          <w:b/>
          <w:spacing w:val="-12"/>
          <w:w w:val="120"/>
          <w:sz w:val="28"/>
          <w:szCs w:val="28"/>
        </w:rPr>
        <w:t xml:space="preserve"> </w:t>
      </w:r>
      <w:r w:rsidRPr="000449C1">
        <w:rPr>
          <w:b/>
          <w:w w:val="120"/>
          <w:sz w:val="28"/>
          <w:szCs w:val="28"/>
        </w:rPr>
        <w:t xml:space="preserve">do lat 3 </w:t>
      </w:r>
      <w:r>
        <w:rPr>
          <w:b/>
          <w:w w:val="120"/>
          <w:sz w:val="28"/>
          <w:szCs w:val="28"/>
        </w:rPr>
        <w:t xml:space="preserve">– </w:t>
      </w:r>
    </w:p>
    <w:p w14:paraId="6C49CBE3" w14:textId="77777777" w:rsidR="0056528E" w:rsidRPr="0056528E" w:rsidRDefault="0056528E" w:rsidP="0056528E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w w:val="120"/>
          <w:sz w:val="28"/>
          <w:szCs w:val="28"/>
        </w:rPr>
        <w:t xml:space="preserve">Liczba dzieci w placówkach przedszkolnych ogółem: </w:t>
      </w:r>
    </w:p>
    <w:p w14:paraId="661FB308" w14:textId="77777777" w:rsidR="0056528E" w:rsidRPr="00581F50" w:rsidRDefault="0056528E" w:rsidP="0056528E">
      <w:pPr>
        <w:pStyle w:val="Akapitzlist"/>
        <w:ind w:left="1800"/>
        <w:rPr>
          <w:w w:val="120"/>
          <w:sz w:val="24"/>
          <w:szCs w:val="24"/>
        </w:rPr>
      </w:pPr>
      <w:r w:rsidRPr="00581F50">
        <w:rPr>
          <w:w w:val="120"/>
          <w:sz w:val="24"/>
          <w:szCs w:val="24"/>
        </w:rPr>
        <w:t xml:space="preserve">Liczba dzieci w oddziałach specjalnych – </w:t>
      </w:r>
    </w:p>
    <w:p w14:paraId="69242593" w14:textId="77777777" w:rsidR="0056528E" w:rsidRPr="00581F50" w:rsidRDefault="0056528E" w:rsidP="0056528E">
      <w:pPr>
        <w:pStyle w:val="Akapitzlist"/>
        <w:ind w:left="1800"/>
        <w:rPr>
          <w:sz w:val="24"/>
          <w:szCs w:val="24"/>
        </w:rPr>
      </w:pPr>
      <w:r w:rsidRPr="00581F50">
        <w:rPr>
          <w:w w:val="120"/>
          <w:sz w:val="24"/>
          <w:szCs w:val="24"/>
        </w:rPr>
        <w:t>Liczba dzieci w oddziałach integracyjnych -</w:t>
      </w:r>
    </w:p>
    <w:p w14:paraId="2AC27948" w14:textId="77777777" w:rsidR="0056528E" w:rsidRPr="00F64628" w:rsidRDefault="0056528E" w:rsidP="0056528E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F64628">
        <w:rPr>
          <w:b/>
          <w:w w:val="120"/>
          <w:sz w:val="28"/>
          <w:szCs w:val="28"/>
        </w:rPr>
        <w:t>Liczba</w:t>
      </w:r>
      <w:r w:rsidRPr="00F64628">
        <w:rPr>
          <w:b/>
          <w:spacing w:val="-10"/>
          <w:w w:val="120"/>
          <w:sz w:val="28"/>
          <w:szCs w:val="28"/>
        </w:rPr>
        <w:t xml:space="preserve"> </w:t>
      </w:r>
      <w:r w:rsidRPr="00F64628">
        <w:rPr>
          <w:b/>
          <w:w w:val="120"/>
          <w:sz w:val="28"/>
          <w:szCs w:val="28"/>
        </w:rPr>
        <w:t>dzieci</w:t>
      </w:r>
      <w:r w:rsidRPr="00F64628">
        <w:rPr>
          <w:b/>
          <w:spacing w:val="-10"/>
          <w:w w:val="120"/>
          <w:sz w:val="28"/>
          <w:szCs w:val="28"/>
        </w:rPr>
        <w:t xml:space="preserve"> </w:t>
      </w:r>
      <w:r w:rsidRPr="00F64628">
        <w:rPr>
          <w:b/>
          <w:w w:val="120"/>
          <w:sz w:val="28"/>
          <w:szCs w:val="28"/>
        </w:rPr>
        <w:t>objętych</w:t>
      </w:r>
      <w:r w:rsidRPr="00F64628">
        <w:rPr>
          <w:b/>
          <w:spacing w:val="-10"/>
          <w:w w:val="120"/>
          <w:sz w:val="28"/>
          <w:szCs w:val="28"/>
        </w:rPr>
        <w:t xml:space="preserve"> </w:t>
      </w:r>
      <w:r w:rsidRPr="00F64628">
        <w:rPr>
          <w:b/>
          <w:w w:val="120"/>
          <w:sz w:val="28"/>
          <w:szCs w:val="28"/>
        </w:rPr>
        <w:t>wsparciem</w:t>
      </w:r>
      <w:r w:rsidRPr="00F64628">
        <w:rPr>
          <w:b/>
          <w:spacing w:val="-10"/>
          <w:w w:val="120"/>
          <w:sz w:val="28"/>
          <w:szCs w:val="28"/>
        </w:rPr>
        <w:t xml:space="preserve"> </w:t>
      </w:r>
      <w:r w:rsidRPr="00F64628">
        <w:rPr>
          <w:b/>
          <w:w w:val="120"/>
          <w:sz w:val="28"/>
          <w:szCs w:val="28"/>
        </w:rPr>
        <w:t>do</w:t>
      </w:r>
      <w:r w:rsidRPr="00F64628">
        <w:rPr>
          <w:b/>
          <w:spacing w:val="-10"/>
          <w:w w:val="120"/>
          <w:sz w:val="28"/>
          <w:szCs w:val="28"/>
        </w:rPr>
        <w:t xml:space="preserve"> </w:t>
      </w:r>
      <w:r w:rsidRPr="00F64628">
        <w:rPr>
          <w:b/>
          <w:w w:val="120"/>
          <w:sz w:val="28"/>
          <w:szCs w:val="28"/>
        </w:rPr>
        <w:t>momentu</w:t>
      </w:r>
      <w:r w:rsidRPr="00F64628">
        <w:rPr>
          <w:b/>
          <w:spacing w:val="-10"/>
          <w:w w:val="120"/>
          <w:sz w:val="28"/>
          <w:szCs w:val="28"/>
        </w:rPr>
        <w:t xml:space="preserve"> </w:t>
      </w:r>
      <w:r w:rsidRPr="00F64628">
        <w:rPr>
          <w:b/>
          <w:w w:val="120"/>
          <w:sz w:val="28"/>
          <w:szCs w:val="28"/>
        </w:rPr>
        <w:t>spełnienia obowiązku szkolnego:</w:t>
      </w:r>
    </w:p>
    <w:p w14:paraId="01B382D2" w14:textId="77777777" w:rsidR="0056528E" w:rsidRPr="0056528E" w:rsidRDefault="0056528E" w:rsidP="0056528E">
      <w:pPr>
        <w:pStyle w:val="Akapitzlist"/>
        <w:ind w:left="1800"/>
        <w:rPr>
          <w:w w:val="110"/>
          <w:sz w:val="24"/>
          <w:szCs w:val="24"/>
        </w:rPr>
      </w:pPr>
      <w:r w:rsidRPr="0056528E">
        <w:rPr>
          <w:w w:val="110"/>
          <w:sz w:val="24"/>
          <w:szCs w:val="24"/>
        </w:rPr>
        <w:t>Liczba</w:t>
      </w:r>
      <w:r w:rsidRPr="0056528E">
        <w:rPr>
          <w:spacing w:val="-9"/>
          <w:w w:val="110"/>
          <w:sz w:val="24"/>
          <w:szCs w:val="24"/>
        </w:rPr>
        <w:t xml:space="preserve"> </w:t>
      </w:r>
      <w:r w:rsidRPr="0056528E">
        <w:rPr>
          <w:w w:val="110"/>
          <w:sz w:val="24"/>
          <w:szCs w:val="24"/>
        </w:rPr>
        <w:t>dzieci</w:t>
      </w:r>
      <w:r w:rsidRPr="0056528E">
        <w:rPr>
          <w:spacing w:val="-9"/>
          <w:w w:val="110"/>
          <w:sz w:val="24"/>
          <w:szCs w:val="24"/>
        </w:rPr>
        <w:t xml:space="preserve"> </w:t>
      </w:r>
      <w:r w:rsidRPr="0056528E">
        <w:rPr>
          <w:w w:val="110"/>
          <w:sz w:val="24"/>
          <w:szCs w:val="24"/>
        </w:rPr>
        <w:t xml:space="preserve">ogółem: </w:t>
      </w:r>
    </w:p>
    <w:p w14:paraId="5EAE6696" w14:textId="77777777" w:rsidR="0056528E" w:rsidRPr="0056528E" w:rsidRDefault="0056528E" w:rsidP="0056528E">
      <w:pPr>
        <w:pStyle w:val="Akapitzlist"/>
        <w:ind w:left="1800"/>
        <w:rPr>
          <w:spacing w:val="2"/>
          <w:w w:val="110"/>
          <w:sz w:val="24"/>
          <w:szCs w:val="24"/>
        </w:rPr>
      </w:pPr>
      <w:r w:rsidRPr="0056528E">
        <w:rPr>
          <w:w w:val="110"/>
          <w:sz w:val="24"/>
          <w:szCs w:val="24"/>
        </w:rPr>
        <w:t>Liczba</w:t>
      </w:r>
      <w:r w:rsidRPr="0056528E">
        <w:rPr>
          <w:spacing w:val="2"/>
          <w:w w:val="110"/>
          <w:sz w:val="24"/>
          <w:szCs w:val="24"/>
        </w:rPr>
        <w:t xml:space="preserve"> </w:t>
      </w:r>
      <w:r w:rsidRPr="0056528E">
        <w:rPr>
          <w:w w:val="110"/>
          <w:sz w:val="24"/>
          <w:szCs w:val="24"/>
        </w:rPr>
        <w:t>dzieci,</w:t>
      </w:r>
      <w:r w:rsidRPr="0056528E">
        <w:rPr>
          <w:spacing w:val="2"/>
          <w:w w:val="110"/>
          <w:sz w:val="24"/>
          <w:szCs w:val="24"/>
        </w:rPr>
        <w:t xml:space="preserve"> </w:t>
      </w:r>
      <w:r w:rsidRPr="0056528E">
        <w:rPr>
          <w:w w:val="110"/>
          <w:sz w:val="24"/>
          <w:szCs w:val="24"/>
        </w:rPr>
        <w:t>którym</w:t>
      </w:r>
      <w:r w:rsidRPr="0056528E">
        <w:rPr>
          <w:spacing w:val="2"/>
          <w:w w:val="110"/>
          <w:sz w:val="24"/>
          <w:szCs w:val="24"/>
        </w:rPr>
        <w:t xml:space="preserve"> </w:t>
      </w:r>
      <w:r w:rsidRPr="0056528E">
        <w:rPr>
          <w:w w:val="110"/>
          <w:sz w:val="24"/>
          <w:szCs w:val="24"/>
        </w:rPr>
        <w:t>wydano</w:t>
      </w:r>
      <w:r w:rsidRPr="0056528E">
        <w:rPr>
          <w:spacing w:val="2"/>
          <w:w w:val="110"/>
          <w:sz w:val="24"/>
          <w:szCs w:val="24"/>
        </w:rPr>
        <w:t xml:space="preserve"> </w:t>
      </w:r>
      <w:r w:rsidRPr="0056528E">
        <w:rPr>
          <w:w w:val="110"/>
          <w:sz w:val="24"/>
          <w:szCs w:val="24"/>
        </w:rPr>
        <w:t>opinię</w:t>
      </w:r>
      <w:r w:rsidRPr="0056528E">
        <w:rPr>
          <w:spacing w:val="2"/>
          <w:w w:val="110"/>
          <w:sz w:val="24"/>
          <w:szCs w:val="24"/>
        </w:rPr>
        <w:t xml:space="preserve"> </w:t>
      </w:r>
      <w:r w:rsidRPr="0056528E">
        <w:rPr>
          <w:w w:val="110"/>
          <w:sz w:val="24"/>
          <w:szCs w:val="24"/>
        </w:rPr>
        <w:t>o</w:t>
      </w:r>
      <w:r w:rsidRPr="0056528E">
        <w:rPr>
          <w:spacing w:val="2"/>
          <w:w w:val="110"/>
          <w:sz w:val="24"/>
          <w:szCs w:val="24"/>
        </w:rPr>
        <w:t xml:space="preserve"> </w:t>
      </w:r>
      <w:r w:rsidRPr="0056528E">
        <w:rPr>
          <w:w w:val="110"/>
          <w:sz w:val="24"/>
          <w:szCs w:val="24"/>
        </w:rPr>
        <w:t>WWR</w:t>
      </w:r>
      <w:r w:rsidRPr="0056528E">
        <w:rPr>
          <w:spacing w:val="2"/>
          <w:w w:val="110"/>
          <w:sz w:val="24"/>
          <w:szCs w:val="24"/>
        </w:rPr>
        <w:t xml:space="preserve">: </w:t>
      </w:r>
    </w:p>
    <w:p w14:paraId="63A28074" w14:textId="77777777" w:rsidR="0056528E" w:rsidRPr="0056528E" w:rsidRDefault="0056528E" w:rsidP="0056528E">
      <w:pPr>
        <w:pStyle w:val="Akapitzlist"/>
        <w:ind w:left="1800"/>
        <w:rPr>
          <w:w w:val="115"/>
          <w:sz w:val="24"/>
          <w:szCs w:val="24"/>
        </w:rPr>
      </w:pPr>
      <w:r w:rsidRPr="0056528E">
        <w:rPr>
          <w:w w:val="115"/>
          <w:sz w:val="24"/>
          <w:szCs w:val="24"/>
        </w:rPr>
        <w:t>Liczba dzieci</w:t>
      </w:r>
      <w:r w:rsidRPr="0056528E">
        <w:rPr>
          <w:spacing w:val="4"/>
          <w:w w:val="115"/>
          <w:sz w:val="24"/>
          <w:szCs w:val="24"/>
        </w:rPr>
        <w:t xml:space="preserve"> </w:t>
      </w:r>
      <w:r w:rsidRPr="0056528E">
        <w:rPr>
          <w:w w:val="115"/>
          <w:sz w:val="24"/>
          <w:szCs w:val="24"/>
        </w:rPr>
        <w:t>objętych</w:t>
      </w:r>
      <w:r w:rsidRPr="0056528E">
        <w:rPr>
          <w:spacing w:val="5"/>
          <w:w w:val="115"/>
          <w:sz w:val="24"/>
          <w:szCs w:val="24"/>
        </w:rPr>
        <w:t xml:space="preserve"> </w:t>
      </w:r>
      <w:r w:rsidRPr="0056528E">
        <w:rPr>
          <w:w w:val="115"/>
          <w:sz w:val="24"/>
          <w:szCs w:val="24"/>
        </w:rPr>
        <w:t>wsparciem</w:t>
      </w:r>
      <w:r w:rsidRPr="0056528E">
        <w:rPr>
          <w:spacing w:val="4"/>
          <w:w w:val="115"/>
          <w:sz w:val="24"/>
          <w:szCs w:val="24"/>
        </w:rPr>
        <w:t xml:space="preserve"> </w:t>
      </w:r>
      <w:r w:rsidRPr="0056528E">
        <w:rPr>
          <w:w w:val="115"/>
          <w:sz w:val="24"/>
          <w:szCs w:val="24"/>
        </w:rPr>
        <w:t xml:space="preserve">terapeutycznym WWR: </w:t>
      </w:r>
    </w:p>
    <w:p w14:paraId="6C26CB90" w14:textId="77777777" w:rsidR="0056528E" w:rsidRPr="00184CEE" w:rsidRDefault="0056528E" w:rsidP="0056528E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F64628">
        <w:rPr>
          <w:b/>
          <w:w w:val="115"/>
          <w:sz w:val="28"/>
          <w:szCs w:val="28"/>
        </w:rPr>
        <w:t>Liczba</w:t>
      </w:r>
      <w:r w:rsidRPr="00F64628">
        <w:rPr>
          <w:b/>
          <w:spacing w:val="6"/>
          <w:w w:val="115"/>
          <w:sz w:val="28"/>
          <w:szCs w:val="28"/>
        </w:rPr>
        <w:t xml:space="preserve"> </w:t>
      </w:r>
      <w:r w:rsidRPr="00F64628">
        <w:rPr>
          <w:b/>
          <w:w w:val="115"/>
          <w:sz w:val="28"/>
          <w:szCs w:val="28"/>
        </w:rPr>
        <w:t>dzieci</w:t>
      </w:r>
      <w:r w:rsidRPr="00F64628">
        <w:rPr>
          <w:b/>
          <w:spacing w:val="6"/>
          <w:w w:val="115"/>
          <w:sz w:val="28"/>
          <w:szCs w:val="28"/>
        </w:rPr>
        <w:t xml:space="preserve"> </w:t>
      </w:r>
      <w:r w:rsidRPr="00F64628">
        <w:rPr>
          <w:b/>
          <w:spacing w:val="-2"/>
          <w:w w:val="115"/>
          <w:sz w:val="28"/>
          <w:szCs w:val="28"/>
        </w:rPr>
        <w:t>WOKRO:</w:t>
      </w:r>
    </w:p>
    <w:p w14:paraId="275C42F5" w14:textId="77777777" w:rsidR="0056528E" w:rsidRPr="00184CEE" w:rsidRDefault="0056528E" w:rsidP="0056528E">
      <w:pPr>
        <w:pStyle w:val="Akapitzlist"/>
        <w:ind w:left="1800"/>
        <w:rPr>
          <w:sz w:val="24"/>
          <w:szCs w:val="24"/>
        </w:rPr>
      </w:pPr>
      <w:r w:rsidRPr="00184CEE">
        <w:rPr>
          <w:spacing w:val="-2"/>
          <w:w w:val="115"/>
          <w:sz w:val="24"/>
          <w:szCs w:val="24"/>
        </w:rPr>
        <w:t>Ogółem:</w:t>
      </w:r>
    </w:p>
    <w:p w14:paraId="19817D5C" w14:textId="77777777" w:rsidR="0056528E" w:rsidRPr="00F64628" w:rsidRDefault="0056528E" w:rsidP="0056528E">
      <w:pPr>
        <w:pStyle w:val="Akapitzlist"/>
        <w:spacing w:before="98"/>
        <w:ind w:left="1800" w:right="4835"/>
        <w:rPr>
          <w:spacing w:val="-4"/>
          <w:w w:val="110"/>
          <w:sz w:val="24"/>
          <w:szCs w:val="24"/>
        </w:rPr>
      </w:pPr>
      <w:r w:rsidRPr="00F64628">
        <w:rPr>
          <w:w w:val="110"/>
          <w:sz w:val="24"/>
          <w:szCs w:val="24"/>
        </w:rPr>
        <w:t>Liczba dzieci posiadających opinie</w:t>
      </w:r>
      <w:r w:rsidRPr="00F64628">
        <w:rPr>
          <w:spacing w:val="1"/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 xml:space="preserve">o potrzebie </w:t>
      </w:r>
      <w:r w:rsidRPr="00F64628">
        <w:rPr>
          <w:spacing w:val="-4"/>
          <w:w w:val="110"/>
          <w:sz w:val="24"/>
          <w:szCs w:val="24"/>
        </w:rPr>
        <w:t>WWR:</w:t>
      </w:r>
      <w:r>
        <w:rPr>
          <w:spacing w:val="-4"/>
          <w:w w:val="110"/>
          <w:sz w:val="24"/>
          <w:szCs w:val="24"/>
        </w:rPr>
        <w:t xml:space="preserve"> </w:t>
      </w:r>
    </w:p>
    <w:p w14:paraId="17B2E96C" w14:textId="77777777" w:rsidR="0056528E" w:rsidRDefault="0056528E" w:rsidP="0056528E">
      <w:pPr>
        <w:pStyle w:val="Akapitzlist"/>
        <w:spacing w:before="98"/>
        <w:ind w:left="1800" w:right="4835"/>
        <w:rPr>
          <w:spacing w:val="-4"/>
          <w:w w:val="115"/>
          <w:sz w:val="24"/>
          <w:szCs w:val="24"/>
        </w:rPr>
      </w:pPr>
      <w:r w:rsidRPr="00F64628">
        <w:rPr>
          <w:w w:val="115"/>
          <w:sz w:val="24"/>
          <w:szCs w:val="24"/>
        </w:rPr>
        <w:t>Liczba</w:t>
      </w:r>
      <w:r w:rsidRPr="00F64628">
        <w:rPr>
          <w:spacing w:val="-5"/>
          <w:w w:val="115"/>
          <w:sz w:val="24"/>
          <w:szCs w:val="24"/>
        </w:rPr>
        <w:t xml:space="preserve"> </w:t>
      </w:r>
      <w:r w:rsidRPr="00F64628">
        <w:rPr>
          <w:w w:val="115"/>
          <w:sz w:val="24"/>
          <w:szCs w:val="24"/>
        </w:rPr>
        <w:t>dzieci</w:t>
      </w:r>
      <w:r w:rsidRPr="00F64628">
        <w:rPr>
          <w:spacing w:val="-5"/>
          <w:w w:val="115"/>
          <w:sz w:val="24"/>
          <w:szCs w:val="24"/>
        </w:rPr>
        <w:t xml:space="preserve"> </w:t>
      </w:r>
      <w:r w:rsidRPr="00F64628">
        <w:rPr>
          <w:w w:val="115"/>
          <w:sz w:val="24"/>
          <w:szCs w:val="24"/>
        </w:rPr>
        <w:t>nieposiadających</w:t>
      </w:r>
      <w:r w:rsidRPr="00F64628">
        <w:rPr>
          <w:spacing w:val="-4"/>
          <w:w w:val="115"/>
          <w:sz w:val="24"/>
          <w:szCs w:val="24"/>
        </w:rPr>
        <w:t xml:space="preserve"> </w:t>
      </w:r>
      <w:r w:rsidRPr="00F64628">
        <w:rPr>
          <w:w w:val="115"/>
          <w:sz w:val="24"/>
          <w:szCs w:val="24"/>
        </w:rPr>
        <w:t>opinie</w:t>
      </w:r>
      <w:r w:rsidRPr="00F64628">
        <w:rPr>
          <w:spacing w:val="-5"/>
          <w:w w:val="115"/>
          <w:sz w:val="24"/>
          <w:szCs w:val="24"/>
        </w:rPr>
        <w:t xml:space="preserve"> </w:t>
      </w:r>
      <w:r w:rsidRPr="00F64628">
        <w:rPr>
          <w:w w:val="115"/>
          <w:sz w:val="24"/>
          <w:szCs w:val="24"/>
        </w:rPr>
        <w:t>o</w:t>
      </w:r>
      <w:r w:rsidRPr="00F64628">
        <w:rPr>
          <w:spacing w:val="-4"/>
          <w:w w:val="115"/>
          <w:sz w:val="24"/>
          <w:szCs w:val="24"/>
        </w:rPr>
        <w:t xml:space="preserve"> </w:t>
      </w:r>
      <w:r w:rsidRPr="00F64628">
        <w:rPr>
          <w:w w:val="115"/>
          <w:sz w:val="24"/>
          <w:szCs w:val="24"/>
        </w:rPr>
        <w:t>potrzebie</w:t>
      </w:r>
      <w:r w:rsidRPr="00F64628">
        <w:rPr>
          <w:spacing w:val="-5"/>
          <w:w w:val="115"/>
          <w:sz w:val="24"/>
          <w:szCs w:val="24"/>
        </w:rPr>
        <w:t xml:space="preserve"> </w:t>
      </w:r>
      <w:r w:rsidRPr="00F64628">
        <w:rPr>
          <w:spacing w:val="-4"/>
          <w:w w:val="115"/>
          <w:sz w:val="24"/>
          <w:szCs w:val="24"/>
        </w:rPr>
        <w:t>WWR</w:t>
      </w:r>
      <w:r>
        <w:rPr>
          <w:spacing w:val="-4"/>
          <w:w w:val="115"/>
          <w:sz w:val="24"/>
          <w:szCs w:val="24"/>
        </w:rPr>
        <w:t xml:space="preserve">: </w:t>
      </w:r>
    </w:p>
    <w:p w14:paraId="45B19426" w14:textId="77777777" w:rsidR="0056528E" w:rsidRPr="00F64628" w:rsidRDefault="0056528E" w:rsidP="0056528E">
      <w:pPr>
        <w:pStyle w:val="Akapitzlist"/>
        <w:numPr>
          <w:ilvl w:val="0"/>
          <w:numId w:val="3"/>
        </w:numPr>
        <w:spacing w:before="98"/>
        <w:ind w:right="4835"/>
        <w:rPr>
          <w:b/>
          <w:spacing w:val="-4"/>
          <w:w w:val="115"/>
          <w:sz w:val="28"/>
          <w:szCs w:val="28"/>
        </w:rPr>
      </w:pPr>
      <w:r w:rsidRPr="00F64628">
        <w:rPr>
          <w:b/>
          <w:w w:val="120"/>
          <w:sz w:val="28"/>
          <w:szCs w:val="28"/>
        </w:rPr>
        <w:t>Liczba</w:t>
      </w:r>
      <w:r w:rsidRPr="00F64628">
        <w:rPr>
          <w:b/>
          <w:spacing w:val="-13"/>
          <w:w w:val="120"/>
          <w:sz w:val="28"/>
          <w:szCs w:val="28"/>
        </w:rPr>
        <w:t xml:space="preserve"> </w:t>
      </w:r>
      <w:r w:rsidRPr="00F64628">
        <w:rPr>
          <w:b/>
          <w:w w:val="120"/>
          <w:sz w:val="28"/>
          <w:szCs w:val="28"/>
        </w:rPr>
        <w:t>uczniów</w:t>
      </w:r>
      <w:r w:rsidRPr="00F64628">
        <w:rPr>
          <w:b/>
          <w:spacing w:val="-13"/>
          <w:w w:val="120"/>
          <w:sz w:val="28"/>
          <w:szCs w:val="28"/>
        </w:rPr>
        <w:t xml:space="preserve"> </w:t>
      </w:r>
      <w:r w:rsidRPr="00F64628">
        <w:rPr>
          <w:b/>
          <w:w w:val="120"/>
          <w:sz w:val="28"/>
          <w:szCs w:val="28"/>
        </w:rPr>
        <w:t>objętych</w:t>
      </w:r>
      <w:r w:rsidRPr="00F64628">
        <w:rPr>
          <w:b/>
          <w:spacing w:val="-13"/>
          <w:w w:val="120"/>
          <w:sz w:val="28"/>
          <w:szCs w:val="28"/>
        </w:rPr>
        <w:t xml:space="preserve"> </w:t>
      </w:r>
      <w:r w:rsidRPr="00F64628">
        <w:rPr>
          <w:b/>
          <w:w w:val="120"/>
          <w:sz w:val="28"/>
          <w:szCs w:val="28"/>
        </w:rPr>
        <w:t>wsparciem</w:t>
      </w:r>
      <w:r w:rsidRPr="00F64628">
        <w:rPr>
          <w:b/>
          <w:spacing w:val="-13"/>
          <w:w w:val="120"/>
          <w:sz w:val="28"/>
          <w:szCs w:val="28"/>
        </w:rPr>
        <w:t xml:space="preserve"> </w:t>
      </w:r>
    </w:p>
    <w:p w14:paraId="488D4D52" w14:textId="77777777" w:rsidR="0056528E" w:rsidRPr="00F64628" w:rsidRDefault="0056528E" w:rsidP="0056528E">
      <w:pPr>
        <w:pStyle w:val="Akapitzlist"/>
        <w:spacing w:before="98"/>
        <w:ind w:left="1800" w:right="4835"/>
        <w:rPr>
          <w:spacing w:val="-2"/>
          <w:w w:val="110"/>
          <w:sz w:val="24"/>
          <w:szCs w:val="24"/>
        </w:rPr>
      </w:pPr>
      <w:r w:rsidRPr="00F64628">
        <w:rPr>
          <w:w w:val="110"/>
          <w:sz w:val="24"/>
          <w:szCs w:val="24"/>
        </w:rPr>
        <w:t>Liczba</w:t>
      </w:r>
      <w:r w:rsidRPr="00F64628">
        <w:rPr>
          <w:spacing w:val="-4"/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>uczniów</w:t>
      </w:r>
      <w:r w:rsidRPr="00F64628">
        <w:rPr>
          <w:spacing w:val="-3"/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>-</w:t>
      </w:r>
      <w:r w:rsidRPr="00F64628">
        <w:rPr>
          <w:spacing w:val="-3"/>
          <w:w w:val="110"/>
          <w:sz w:val="24"/>
          <w:szCs w:val="24"/>
        </w:rPr>
        <w:t xml:space="preserve"> </w:t>
      </w:r>
      <w:r w:rsidRPr="00F64628">
        <w:rPr>
          <w:spacing w:val="-2"/>
          <w:w w:val="110"/>
          <w:sz w:val="24"/>
          <w:szCs w:val="24"/>
        </w:rPr>
        <w:t>ogółem:</w:t>
      </w:r>
      <w:r>
        <w:rPr>
          <w:spacing w:val="-2"/>
          <w:w w:val="110"/>
          <w:sz w:val="24"/>
          <w:szCs w:val="24"/>
        </w:rPr>
        <w:t xml:space="preserve"> </w:t>
      </w:r>
    </w:p>
    <w:p w14:paraId="6FDC229F" w14:textId="77777777" w:rsidR="0056528E" w:rsidRPr="00F64628" w:rsidRDefault="0056528E" w:rsidP="0056528E">
      <w:pPr>
        <w:pStyle w:val="Akapitzlist"/>
        <w:spacing w:before="98"/>
        <w:ind w:left="1800" w:right="4835"/>
        <w:rPr>
          <w:spacing w:val="-2"/>
          <w:w w:val="115"/>
          <w:sz w:val="24"/>
          <w:szCs w:val="24"/>
        </w:rPr>
      </w:pPr>
      <w:r w:rsidRPr="00F64628">
        <w:rPr>
          <w:b/>
          <w:w w:val="115"/>
          <w:sz w:val="24"/>
          <w:szCs w:val="24"/>
        </w:rPr>
        <w:t>Liczba</w:t>
      </w:r>
      <w:r w:rsidRPr="00F64628">
        <w:rPr>
          <w:b/>
          <w:spacing w:val="-2"/>
          <w:w w:val="115"/>
          <w:sz w:val="24"/>
          <w:szCs w:val="24"/>
        </w:rPr>
        <w:t xml:space="preserve"> </w:t>
      </w:r>
      <w:r w:rsidRPr="00F64628">
        <w:rPr>
          <w:b/>
          <w:w w:val="115"/>
          <w:sz w:val="24"/>
          <w:szCs w:val="24"/>
        </w:rPr>
        <w:t xml:space="preserve">uczniów, którym wydano opinię o potrzebie </w:t>
      </w:r>
      <w:r w:rsidRPr="00F64628">
        <w:rPr>
          <w:b/>
          <w:spacing w:val="-2"/>
          <w:w w:val="115"/>
          <w:sz w:val="24"/>
          <w:szCs w:val="24"/>
        </w:rPr>
        <w:t xml:space="preserve">wsparcia </w:t>
      </w:r>
      <w:r w:rsidRPr="00F64628">
        <w:rPr>
          <w:b/>
          <w:w w:val="115"/>
          <w:sz w:val="24"/>
          <w:szCs w:val="24"/>
        </w:rPr>
        <w:t>PP</w:t>
      </w:r>
      <w:r>
        <w:rPr>
          <w:b/>
          <w:spacing w:val="-10"/>
          <w:w w:val="115"/>
          <w:sz w:val="24"/>
          <w:szCs w:val="24"/>
        </w:rPr>
        <w:t xml:space="preserve"> </w:t>
      </w:r>
      <w:r w:rsidRPr="00F64628">
        <w:rPr>
          <w:spacing w:val="-2"/>
          <w:w w:val="115"/>
          <w:sz w:val="24"/>
          <w:szCs w:val="24"/>
        </w:rPr>
        <w:t>ogółem:</w:t>
      </w:r>
      <w:r w:rsidRPr="002C3D2A">
        <w:rPr>
          <w:spacing w:val="-2"/>
          <w:w w:val="115"/>
          <w:sz w:val="24"/>
          <w:szCs w:val="24"/>
          <w:shd w:val="clear" w:color="auto" w:fill="FABF8F" w:themeFill="accent6" w:themeFillTint="99"/>
        </w:rPr>
        <w:t xml:space="preserve"> </w:t>
      </w:r>
    </w:p>
    <w:p w14:paraId="6B2913D0" w14:textId="77777777" w:rsidR="0056528E" w:rsidRPr="00F64628" w:rsidRDefault="0056528E" w:rsidP="0056528E">
      <w:pPr>
        <w:pStyle w:val="Akapitzlist"/>
        <w:spacing w:before="98"/>
        <w:ind w:left="1800" w:right="4835"/>
        <w:rPr>
          <w:w w:val="110"/>
          <w:sz w:val="24"/>
          <w:szCs w:val="24"/>
        </w:rPr>
      </w:pPr>
      <w:r w:rsidRPr="00F64628">
        <w:rPr>
          <w:w w:val="110"/>
          <w:sz w:val="24"/>
          <w:szCs w:val="24"/>
        </w:rPr>
        <w:t>w</w:t>
      </w:r>
      <w:r w:rsidRPr="00F64628">
        <w:rPr>
          <w:spacing w:val="-9"/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>tym</w:t>
      </w:r>
      <w:r w:rsidRPr="00F64628">
        <w:rPr>
          <w:spacing w:val="-9"/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>uczniowie</w:t>
      </w:r>
      <w:r>
        <w:rPr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>klas</w:t>
      </w:r>
      <w:r w:rsidRPr="00F64628">
        <w:rPr>
          <w:spacing w:val="-9"/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 xml:space="preserve">I-III </w:t>
      </w:r>
      <w:r>
        <w:rPr>
          <w:w w:val="110"/>
          <w:sz w:val="24"/>
          <w:szCs w:val="24"/>
        </w:rPr>
        <w:t xml:space="preserve">: </w:t>
      </w:r>
    </w:p>
    <w:p w14:paraId="21E9FBB0" w14:textId="77777777" w:rsidR="0056528E" w:rsidRPr="00F64628" w:rsidRDefault="0056528E" w:rsidP="0056528E">
      <w:pPr>
        <w:pStyle w:val="Akapitzlist"/>
        <w:spacing w:before="98"/>
        <w:ind w:left="1800" w:right="4835"/>
        <w:rPr>
          <w:spacing w:val="-4"/>
          <w:w w:val="110"/>
          <w:sz w:val="24"/>
          <w:szCs w:val="24"/>
        </w:rPr>
      </w:pPr>
      <w:r w:rsidRPr="00F64628">
        <w:rPr>
          <w:w w:val="110"/>
          <w:sz w:val="24"/>
          <w:szCs w:val="24"/>
        </w:rPr>
        <w:t>w</w:t>
      </w:r>
      <w:r w:rsidRPr="00F64628">
        <w:rPr>
          <w:spacing w:val="-1"/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>tym</w:t>
      </w:r>
      <w:r w:rsidRPr="00F64628">
        <w:rPr>
          <w:spacing w:val="-1"/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>uczniowie</w:t>
      </w:r>
      <w:r>
        <w:rPr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>klas</w:t>
      </w:r>
      <w:r w:rsidRPr="00F64628">
        <w:rPr>
          <w:spacing w:val="-1"/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>IV-</w:t>
      </w:r>
      <w:r w:rsidRPr="00F64628">
        <w:rPr>
          <w:spacing w:val="-4"/>
          <w:w w:val="110"/>
          <w:sz w:val="24"/>
          <w:szCs w:val="24"/>
        </w:rPr>
        <w:t>VIII</w:t>
      </w:r>
      <w:r>
        <w:rPr>
          <w:spacing w:val="-4"/>
          <w:w w:val="110"/>
          <w:sz w:val="24"/>
          <w:szCs w:val="24"/>
        </w:rPr>
        <w:t xml:space="preserve">: </w:t>
      </w:r>
    </w:p>
    <w:p w14:paraId="286962C9" w14:textId="33D276F7" w:rsidR="0056528E" w:rsidRDefault="0056528E" w:rsidP="0056528E">
      <w:pPr>
        <w:pStyle w:val="Akapitzlist"/>
        <w:spacing w:before="98"/>
        <w:ind w:left="1800" w:right="4835"/>
        <w:rPr>
          <w:spacing w:val="-2"/>
          <w:w w:val="110"/>
          <w:sz w:val="24"/>
          <w:szCs w:val="24"/>
        </w:rPr>
      </w:pPr>
      <w:r w:rsidRPr="00F64628">
        <w:rPr>
          <w:w w:val="110"/>
          <w:sz w:val="24"/>
          <w:szCs w:val="24"/>
        </w:rPr>
        <w:t>w</w:t>
      </w:r>
      <w:r w:rsidRPr="00F64628">
        <w:rPr>
          <w:spacing w:val="-1"/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>tym uczniowie</w:t>
      </w:r>
      <w:r>
        <w:rPr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 xml:space="preserve">szkół </w:t>
      </w:r>
      <w:r w:rsidRPr="00F64628">
        <w:rPr>
          <w:spacing w:val="-2"/>
          <w:w w:val="110"/>
          <w:sz w:val="24"/>
          <w:szCs w:val="24"/>
        </w:rPr>
        <w:t>ponadpodstawowych</w:t>
      </w:r>
      <w:r>
        <w:rPr>
          <w:spacing w:val="-2"/>
          <w:w w:val="110"/>
          <w:sz w:val="24"/>
          <w:szCs w:val="24"/>
        </w:rPr>
        <w:t xml:space="preserve">: </w:t>
      </w:r>
    </w:p>
    <w:p w14:paraId="6DFF764F" w14:textId="575F18D3" w:rsidR="0056528E" w:rsidRDefault="00F96435" w:rsidP="0056528E">
      <w:pPr>
        <w:pStyle w:val="Akapitzlist"/>
        <w:tabs>
          <w:tab w:val="left" w:pos="11482"/>
        </w:tabs>
        <w:spacing w:before="98"/>
        <w:ind w:left="1800" w:right="1530"/>
        <w:rPr>
          <w:b/>
          <w:w w:val="115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E60CF" wp14:editId="2014C1E4">
                <wp:simplePos x="0" y="0"/>
                <wp:positionH relativeFrom="page">
                  <wp:posOffset>4173220</wp:posOffset>
                </wp:positionH>
                <wp:positionV relativeFrom="paragraph">
                  <wp:posOffset>-13335</wp:posOffset>
                </wp:positionV>
                <wp:extent cx="2214245" cy="29146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F4B9F2" w14:textId="77777777" w:rsidR="0056528E" w:rsidRDefault="0056528E" w:rsidP="0056528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E60C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28.6pt;margin-top:-1.05pt;width:174.3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" filled="f" stroked="f">
                <v:textbox inset="0,0,0,0">
                  <w:txbxContent>
                    <w:p w14:paraId="2FF4B9F2" w14:textId="77777777" w:rsidR="0056528E" w:rsidRDefault="0056528E" w:rsidP="0056528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528E" w:rsidRPr="00C54AAF">
        <w:rPr>
          <w:b/>
          <w:w w:val="115"/>
          <w:sz w:val="24"/>
          <w:szCs w:val="24"/>
        </w:rPr>
        <w:t>Liczba</w:t>
      </w:r>
      <w:r w:rsidR="0056528E" w:rsidRPr="00C54AAF">
        <w:rPr>
          <w:b/>
          <w:spacing w:val="3"/>
          <w:w w:val="115"/>
          <w:sz w:val="24"/>
          <w:szCs w:val="24"/>
        </w:rPr>
        <w:t xml:space="preserve"> </w:t>
      </w:r>
      <w:r w:rsidR="0056528E" w:rsidRPr="00C54AAF">
        <w:rPr>
          <w:b/>
          <w:w w:val="115"/>
          <w:sz w:val="24"/>
          <w:szCs w:val="24"/>
        </w:rPr>
        <w:t>uczniów,</w:t>
      </w:r>
      <w:r w:rsidR="0056528E" w:rsidRPr="00C54AAF">
        <w:rPr>
          <w:b/>
          <w:spacing w:val="3"/>
          <w:w w:val="115"/>
          <w:sz w:val="24"/>
          <w:szCs w:val="24"/>
        </w:rPr>
        <w:t xml:space="preserve"> </w:t>
      </w:r>
      <w:r w:rsidR="0056528E" w:rsidRPr="00C54AAF">
        <w:rPr>
          <w:b/>
          <w:w w:val="115"/>
          <w:sz w:val="24"/>
          <w:szCs w:val="24"/>
        </w:rPr>
        <w:t>którym</w:t>
      </w:r>
      <w:r w:rsidR="0056528E" w:rsidRPr="00C54AAF">
        <w:rPr>
          <w:b/>
          <w:spacing w:val="3"/>
          <w:w w:val="115"/>
          <w:sz w:val="24"/>
          <w:szCs w:val="24"/>
        </w:rPr>
        <w:t xml:space="preserve"> </w:t>
      </w:r>
      <w:r w:rsidR="0056528E" w:rsidRPr="00C54AAF">
        <w:rPr>
          <w:b/>
          <w:w w:val="115"/>
          <w:sz w:val="24"/>
          <w:szCs w:val="24"/>
        </w:rPr>
        <w:t>wydano</w:t>
      </w:r>
      <w:r w:rsidR="0056528E" w:rsidRPr="00C54AAF">
        <w:rPr>
          <w:b/>
          <w:spacing w:val="3"/>
          <w:w w:val="115"/>
          <w:sz w:val="24"/>
          <w:szCs w:val="24"/>
        </w:rPr>
        <w:t xml:space="preserve"> </w:t>
      </w:r>
      <w:r w:rsidR="0056528E" w:rsidRPr="00C54AAF">
        <w:rPr>
          <w:b/>
          <w:w w:val="115"/>
          <w:sz w:val="24"/>
          <w:szCs w:val="24"/>
        </w:rPr>
        <w:t>orzeczenie</w:t>
      </w:r>
      <w:r w:rsidR="0056528E" w:rsidRPr="00C54AAF">
        <w:rPr>
          <w:b/>
          <w:spacing w:val="3"/>
          <w:w w:val="115"/>
          <w:sz w:val="24"/>
          <w:szCs w:val="24"/>
        </w:rPr>
        <w:t xml:space="preserve"> </w:t>
      </w:r>
      <w:r w:rsidR="0056528E" w:rsidRPr="00C54AAF">
        <w:rPr>
          <w:b/>
          <w:w w:val="115"/>
          <w:sz w:val="24"/>
          <w:szCs w:val="24"/>
        </w:rPr>
        <w:t>o</w:t>
      </w:r>
      <w:r w:rsidR="0056528E" w:rsidRPr="00C54AAF">
        <w:rPr>
          <w:b/>
          <w:spacing w:val="3"/>
          <w:w w:val="115"/>
          <w:sz w:val="24"/>
          <w:szCs w:val="24"/>
        </w:rPr>
        <w:t xml:space="preserve"> </w:t>
      </w:r>
      <w:r w:rsidR="0056528E" w:rsidRPr="00C54AAF">
        <w:rPr>
          <w:b/>
          <w:spacing w:val="-2"/>
          <w:w w:val="115"/>
          <w:sz w:val="24"/>
          <w:szCs w:val="24"/>
        </w:rPr>
        <w:t>potrzebi</w:t>
      </w:r>
      <w:r w:rsidR="0056528E">
        <w:rPr>
          <w:b/>
          <w:spacing w:val="-2"/>
          <w:w w:val="115"/>
          <w:sz w:val="24"/>
          <w:szCs w:val="24"/>
        </w:rPr>
        <w:t xml:space="preserve">e </w:t>
      </w:r>
      <w:r w:rsidR="0056528E" w:rsidRPr="00C54AAF">
        <w:rPr>
          <w:b/>
          <w:w w:val="115"/>
          <w:sz w:val="24"/>
          <w:szCs w:val="24"/>
        </w:rPr>
        <w:t xml:space="preserve">kształcenia specjalnego </w:t>
      </w:r>
    </w:p>
    <w:p w14:paraId="7C6AA4DD" w14:textId="77777777" w:rsidR="0056528E" w:rsidRPr="00184CEE" w:rsidRDefault="0056528E" w:rsidP="0056528E">
      <w:pPr>
        <w:pStyle w:val="Akapitzlist"/>
        <w:tabs>
          <w:tab w:val="left" w:pos="11482"/>
        </w:tabs>
        <w:spacing w:before="98"/>
        <w:ind w:left="1800" w:right="1530"/>
        <w:rPr>
          <w:spacing w:val="-2"/>
          <w:w w:val="115"/>
          <w:sz w:val="24"/>
          <w:szCs w:val="24"/>
        </w:rPr>
      </w:pPr>
      <w:r w:rsidRPr="00184CEE">
        <w:rPr>
          <w:spacing w:val="-2"/>
          <w:w w:val="115"/>
          <w:sz w:val="24"/>
          <w:szCs w:val="24"/>
        </w:rPr>
        <w:lastRenderedPageBreak/>
        <w:t>ogółem:</w:t>
      </w:r>
      <w:r w:rsidRPr="002C3D2A">
        <w:rPr>
          <w:spacing w:val="-2"/>
          <w:w w:val="115"/>
          <w:sz w:val="24"/>
          <w:szCs w:val="24"/>
          <w:shd w:val="clear" w:color="auto" w:fill="FABF8F" w:themeFill="accent6" w:themeFillTint="99"/>
        </w:rPr>
        <w:t xml:space="preserve"> </w:t>
      </w:r>
    </w:p>
    <w:p w14:paraId="2243AF58" w14:textId="77777777" w:rsidR="0056528E" w:rsidRDefault="0056528E" w:rsidP="0056528E">
      <w:pPr>
        <w:pStyle w:val="Akapitzlist"/>
        <w:spacing w:before="98"/>
        <w:ind w:left="1800" w:right="4835"/>
        <w:rPr>
          <w:w w:val="110"/>
          <w:sz w:val="24"/>
          <w:szCs w:val="24"/>
        </w:rPr>
      </w:pPr>
      <w:r w:rsidRPr="00F64628">
        <w:rPr>
          <w:w w:val="110"/>
          <w:sz w:val="24"/>
          <w:szCs w:val="24"/>
        </w:rPr>
        <w:t>w</w:t>
      </w:r>
      <w:r w:rsidRPr="00F64628">
        <w:rPr>
          <w:spacing w:val="-9"/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>tym</w:t>
      </w:r>
      <w:r w:rsidRPr="00F64628">
        <w:rPr>
          <w:spacing w:val="-9"/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>uczniowie</w:t>
      </w:r>
      <w:r w:rsidRPr="00F64628">
        <w:rPr>
          <w:spacing w:val="-9"/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>klas</w:t>
      </w:r>
      <w:r w:rsidRPr="00F64628">
        <w:rPr>
          <w:spacing w:val="-9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I-III : </w:t>
      </w:r>
    </w:p>
    <w:p w14:paraId="19AA7C97" w14:textId="77777777" w:rsidR="0056528E" w:rsidRPr="00F64628" w:rsidRDefault="0056528E" w:rsidP="0056528E">
      <w:pPr>
        <w:pStyle w:val="Akapitzlist"/>
        <w:spacing w:before="98"/>
        <w:ind w:left="1800" w:right="4835"/>
        <w:rPr>
          <w:spacing w:val="-4"/>
          <w:w w:val="110"/>
          <w:sz w:val="24"/>
          <w:szCs w:val="24"/>
        </w:rPr>
      </w:pPr>
      <w:r w:rsidRPr="00F64628">
        <w:rPr>
          <w:w w:val="110"/>
          <w:sz w:val="24"/>
          <w:szCs w:val="24"/>
        </w:rPr>
        <w:t>w</w:t>
      </w:r>
      <w:r w:rsidRPr="00F64628">
        <w:rPr>
          <w:spacing w:val="-1"/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>tym</w:t>
      </w:r>
      <w:r w:rsidRPr="00F64628">
        <w:rPr>
          <w:spacing w:val="-1"/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>uczniowie</w:t>
      </w:r>
      <w:r>
        <w:rPr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>klas</w:t>
      </w:r>
      <w:r w:rsidRPr="00F64628">
        <w:rPr>
          <w:spacing w:val="-1"/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>IV-</w:t>
      </w:r>
      <w:r w:rsidRPr="00F64628">
        <w:rPr>
          <w:spacing w:val="-4"/>
          <w:w w:val="110"/>
          <w:sz w:val="24"/>
          <w:szCs w:val="24"/>
        </w:rPr>
        <w:t>VIII</w:t>
      </w:r>
      <w:r>
        <w:rPr>
          <w:spacing w:val="-4"/>
          <w:w w:val="110"/>
          <w:sz w:val="24"/>
          <w:szCs w:val="24"/>
        </w:rPr>
        <w:t xml:space="preserve">: </w:t>
      </w:r>
    </w:p>
    <w:p w14:paraId="3C7A7A7B" w14:textId="28E06549" w:rsidR="0056528E" w:rsidRDefault="0056528E" w:rsidP="0056528E">
      <w:pPr>
        <w:pStyle w:val="Akapitzlist"/>
        <w:spacing w:before="98"/>
        <w:ind w:left="1800" w:right="4835"/>
        <w:rPr>
          <w:spacing w:val="-2"/>
          <w:w w:val="110"/>
          <w:sz w:val="24"/>
          <w:szCs w:val="24"/>
        </w:rPr>
      </w:pPr>
      <w:r w:rsidRPr="00F64628">
        <w:rPr>
          <w:w w:val="110"/>
          <w:sz w:val="24"/>
          <w:szCs w:val="24"/>
        </w:rPr>
        <w:t>w</w:t>
      </w:r>
      <w:r w:rsidRPr="00F64628">
        <w:rPr>
          <w:spacing w:val="-1"/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>tym uczniowie</w:t>
      </w:r>
      <w:r>
        <w:rPr>
          <w:w w:val="110"/>
          <w:sz w:val="24"/>
          <w:szCs w:val="24"/>
        </w:rPr>
        <w:t xml:space="preserve"> </w:t>
      </w:r>
      <w:r w:rsidRPr="00F64628">
        <w:rPr>
          <w:w w:val="110"/>
          <w:sz w:val="24"/>
          <w:szCs w:val="24"/>
        </w:rPr>
        <w:t xml:space="preserve">szkół </w:t>
      </w:r>
      <w:r w:rsidRPr="00F64628">
        <w:rPr>
          <w:spacing w:val="-2"/>
          <w:w w:val="110"/>
          <w:sz w:val="24"/>
          <w:szCs w:val="24"/>
        </w:rPr>
        <w:t>ponadpodstawowych</w:t>
      </w:r>
      <w:r>
        <w:rPr>
          <w:spacing w:val="-2"/>
          <w:w w:val="110"/>
          <w:sz w:val="24"/>
          <w:szCs w:val="24"/>
        </w:rPr>
        <w:t xml:space="preserve">: </w:t>
      </w:r>
    </w:p>
    <w:p w14:paraId="439A57EB" w14:textId="132BA745" w:rsidR="00247B79" w:rsidRDefault="00247B79" w:rsidP="0056528E">
      <w:pPr>
        <w:pStyle w:val="Akapitzlist"/>
        <w:spacing w:before="98"/>
        <w:ind w:left="1800" w:right="4835"/>
        <w:rPr>
          <w:spacing w:val="-2"/>
          <w:w w:val="110"/>
          <w:sz w:val="24"/>
          <w:szCs w:val="24"/>
        </w:rPr>
      </w:pPr>
    </w:p>
    <w:p w14:paraId="0CBCADD4" w14:textId="243F2805" w:rsidR="00247B79" w:rsidRPr="00247B79" w:rsidRDefault="00247B79" w:rsidP="0056528E">
      <w:pPr>
        <w:pStyle w:val="Akapitzlist"/>
        <w:spacing w:before="98"/>
        <w:ind w:left="1800" w:right="4835"/>
        <w:rPr>
          <w:i/>
          <w:iCs/>
          <w:spacing w:val="-2"/>
          <w:w w:val="110"/>
          <w:sz w:val="24"/>
          <w:szCs w:val="24"/>
        </w:rPr>
      </w:pPr>
      <w:r w:rsidRPr="00247B79">
        <w:rPr>
          <w:b/>
          <w:bCs/>
          <w:i/>
          <w:iCs/>
          <w:spacing w:val="-2"/>
          <w:w w:val="110"/>
          <w:sz w:val="24"/>
          <w:szCs w:val="24"/>
        </w:rPr>
        <w:t>Dodatkowo,</w:t>
      </w:r>
      <w:r w:rsidRPr="00247B79">
        <w:rPr>
          <w:i/>
          <w:iCs/>
          <w:spacing w:val="-2"/>
          <w:w w:val="110"/>
          <w:sz w:val="24"/>
          <w:szCs w:val="24"/>
        </w:rPr>
        <w:t xml:space="preserve"> rodzaje niepełnosprawności wynikające z orzeczeń:</w:t>
      </w:r>
    </w:p>
    <w:p w14:paraId="2321F527" w14:textId="61444334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Niepełnosprawność intelektualna w stopniu </w:t>
      </w:r>
      <w:r w:rsidRPr="00247B79">
        <w:rPr>
          <w:b/>
          <w:bCs/>
          <w:sz w:val="24"/>
          <w:szCs w:val="24"/>
        </w:rPr>
        <w:t>lekkim</w:t>
      </w:r>
      <w:r w:rsidRPr="00247B79">
        <w:rPr>
          <w:sz w:val="24"/>
          <w:szCs w:val="24"/>
        </w:rPr>
        <w:t xml:space="preserve">: </w:t>
      </w:r>
    </w:p>
    <w:p w14:paraId="68C6933C" w14:textId="12D30420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klas I-III: </w:t>
      </w:r>
    </w:p>
    <w:p w14:paraId="250B5C3C" w14:textId="4451F81F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klas IV-VIII: </w:t>
      </w:r>
    </w:p>
    <w:p w14:paraId="3FDE31CE" w14:textId="17A89575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szkół ponadpodstawowych : </w:t>
      </w:r>
    </w:p>
    <w:p w14:paraId="4A2974AA" w14:textId="251A48B2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Niepełnosprawność intelektualna w stopniu </w:t>
      </w:r>
      <w:r w:rsidRPr="00247B79">
        <w:rPr>
          <w:b/>
          <w:bCs/>
          <w:sz w:val="24"/>
          <w:szCs w:val="24"/>
        </w:rPr>
        <w:t>umiarkowanym</w:t>
      </w:r>
      <w:r w:rsidRPr="00247B79">
        <w:rPr>
          <w:sz w:val="24"/>
          <w:szCs w:val="24"/>
        </w:rPr>
        <w:t>:</w:t>
      </w:r>
    </w:p>
    <w:p w14:paraId="336D8CE1" w14:textId="7C639AA5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klas I-III: </w:t>
      </w:r>
    </w:p>
    <w:p w14:paraId="0CC25587" w14:textId="14309ECF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klas IV-VIII: </w:t>
      </w:r>
    </w:p>
    <w:p w14:paraId="1657E1F4" w14:textId="28493036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szkół ponadpodstawowych : </w:t>
      </w:r>
    </w:p>
    <w:p w14:paraId="4484132D" w14:textId="1ACB4643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Niepełnosprawność intelektualna w stopniu </w:t>
      </w:r>
      <w:r w:rsidRPr="00247B79">
        <w:rPr>
          <w:b/>
          <w:bCs/>
          <w:sz w:val="24"/>
          <w:szCs w:val="24"/>
        </w:rPr>
        <w:t>znacznym</w:t>
      </w:r>
      <w:r w:rsidRPr="00247B79">
        <w:rPr>
          <w:sz w:val="24"/>
          <w:szCs w:val="24"/>
        </w:rPr>
        <w:t xml:space="preserve">: </w:t>
      </w:r>
    </w:p>
    <w:p w14:paraId="19E06E68" w14:textId="03532620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klas I-III: </w:t>
      </w:r>
    </w:p>
    <w:p w14:paraId="51F84314" w14:textId="27EA4C6E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klas IV-VIII: </w:t>
      </w:r>
    </w:p>
    <w:p w14:paraId="3C32320E" w14:textId="6282D148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szkół ponadpodstawowych : </w:t>
      </w:r>
    </w:p>
    <w:p w14:paraId="6CB70A1E" w14:textId="4FA3A646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Niepełnosprawność </w:t>
      </w:r>
      <w:r w:rsidRPr="00247B79">
        <w:rPr>
          <w:b/>
          <w:bCs/>
          <w:sz w:val="24"/>
          <w:szCs w:val="24"/>
        </w:rPr>
        <w:t>ruchowa</w:t>
      </w:r>
      <w:r w:rsidRPr="00247B79">
        <w:rPr>
          <w:sz w:val="24"/>
          <w:szCs w:val="24"/>
        </w:rPr>
        <w:t xml:space="preserve">, w tym z afazją: </w:t>
      </w:r>
    </w:p>
    <w:p w14:paraId="450C023B" w14:textId="542EB394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klas I-III: </w:t>
      </w:r>
    </w:p>
    <w:p w14:paraId="78BE6979" w14:textId="1EAC210A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klas IV-VIII: </w:t>
      </w:r>
    </w:p>
    <w:p w14:paraId="3BE13135" w14:textId="4C7C422A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szkół ponadpodstawowych: </w:t>
      </w:r>
    </w:p>
    <w:p w14:paraId="4929879C" w14:textId="560334AD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b/>
          <w:bCs/>
          <w:sz w:val="24"/>
          <w:szCs w:val="24"/>
        </w:rPr>
        <w:t>Niesłyszące/słabosłyszące</w:t>
      </w:r>
      <w:r w:rsidRPr="00247B79">
        <w:rPr>
          <w:sz w:val="24"/>
          <w:szCs w:val="24"/>
        </w:rPr>
        <w:t xml:space="preserve">: </w:t>
      </w:r>
    </w:p>
    <w:p w14:paraId="59443ED7" w14:textId="5408AE82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klas I-III: </w:t>
      </w:r>
    </w:p>
    <w:p w14:paraId="2A2BAFC6" w14:textId="6C1B8D03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klas IV-VIII : </w:t>
      </w:r>
    </w:p>
    <w:p w14:paraId="69030775" w14:textId="77FD997B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szkół ponadpodstawowych: </w:t>
      </w:r>
    </w:p>
    <w:p w14:paraId="34420D1D" w14:textId="56F60B61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b/>
          <w:bCs/>
          <w:sz w:val="24"/>
          <w:szCs w:val="24"/>
        </w:rPr>
        <w:t>Słabowidzące/niewidzące</w:t>
      </w:r>
      <w:r w:rsidRPr="00247B79">
        <w:rPr>
          <w:sz w:val="24"/>
          <w:szCs w:val="24"/>
        </w:rPr>
        <w:t xml:space="preserve">: </w:t>
      </w:r>
    </w:p>
    <w:p w14:paraId="64FDE3CE" w14:textId="381F6048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klas I-III: </w:t>
      </w:r>
    </w:p>
    <w:p w14:paraId="7B19409B" w14:textId="26BD6E0B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klas IV-VIII: </w:t>
      </w:r>
    </w:p>
    <w:p w14:paraId="12D0744C" w14:textId="4C336533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lastRenderedPageBreak/>
        <w:t xml:space="preserve">w tym uczniowie szkół ponadpodstawowych : </w:t>
      </w:r>
    </w:p>
    <w:p w14:paraId="620A2FFE" w14:textId="1FD53C2C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Niepełnosprawność </w:t>
      </w:r>
      <w:r w:rsidRPr="00247B79">
        <w:rPr>
          <w:b/>
          <w:bCs/>
          <w:sz w:val="24"/>
          <w:szCs w:val="24"/>
        </w:rPr>
        <w:t>sprzężona</w:t>
      </w:r>
      <w:r w:rsidRPr="00247B79">
        <w:rPr>
          <w:sz w:val="24"/>
          <w:szCs w:val="24"/>
        </w:rPr>
        <w:t xml:space="preserve">: </w:t>
      </w:r>
    </w:p>
    <w:p w14:paraId="3BE01FCE" w14:textId="52722BC4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klas I-III: </w:t>
      </w:r>
    </w:p>
    <w:p w14:paraId="2030F755" w14:textId="0105D87F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klas IV-VIII: </w:t>
      </w:r>
    </w:p>
    <w:p w14:paraId="118D3506" w14:textId="584F2EE4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szkół ponadpodstawowych : </w:t>
      </w:r>
    </w:p>
    <w:p w14:paraId="7137E30B" w14:textId="14EDF880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b/>
          <w:bCs/>
          <w:sz w:val="24"/>
          <w:szCs w:val="24"/>
        </w:rPr>
        <w:t>Z autyzmem/zespołem Aspergera</w:t>
      </w:r>
      <w:r w:rsidRPr="00247B79">
        <w:rPr>
          <w:sz w:val="24"/>
          <w:szCs w:val="24"/>
        </w:rPr>
        <w:t xml:space="preserve">: </w:t>
      </w:r>
    </w:p>
    <w:p w14:paraId="080E2239" w14:textId="5764C5C5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klas I-III: </w:t>
      </w:r>
    </w:p>
    <w:p w14:paraId="214396B0" w14:textId="41616082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klas IV-VIII: </w:t>
      </w:r>
    </w:p>
    <w:p w14:paraId="41B9A16B" w14:textId="18EC3F71" w:rsidR="00F64628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w tym uczniowie szkół ponadpodstawowych : </w:t>
      </w:r>
    </w:p>
    <w:p w14:paraId="3A4A87C6" w14:textId="584799D5" w:rsid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</w:p>
    <w:p w14:paraId="4DE57797" w14:textId="79BB69EF" w:rsidR="00247B79" w:rsidRDefault="00247B79" w:rsidP="00247B79">
      <w:pPr>
        <w:pStyle w:val="Akapitzlist"/>
        <w:numPr>
          <w:ilvl w:val="0"/>
          <w:numId w:val="3"/>
        </w:numPr>
        <w:spacing w:before="98"/>
        <w:ind w:right="4835"/>
        <w:rPr>
          <w:b/>
          <w:bCs/>
          <w:sz w:val="24"/>
          <w:szCs w:val="24"/>
        </w:rPr>
      </w:pPr>
      <w:r w:rsidRPr="00247B79">
        <w:rPr>
          <w:b/>
          <w:bCs/>
          <w:sz w:val="24"/>
          <w:szCs w:val="24"/>
        </w:rPr>
        <w:t>Informacje wynikające z badań przesiewowych dzieci i uczniów:</w:t>
      </w:r>
    </w:p>
    <w:p w14:paraId="25DBF4AE" w14:textId="2B0BD605" w:rsid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>
        <w:rPr>
          <w:sz w:val="24"/>
          <w:szCs w:val="24"/>
        </w:rPr>
        <w:t>UCZNIOWIE:</w:t>
      </w:r>
    </w:p>
    <w:p w14:paraId="10A8610E" w14:textId="405BE5FC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Uczeń słabosłyszący </w:t>
      </w:r>
      <w:r>
        <w:rPr>
          <w:sz w:val="24"/>
          <w:szCs w:val="24"/>
        </w:rPr>
        <w:t xml:space="preserve">- </w:t>
      </w:r>
    </w:p>
    <w:p w14:paraId="26A01374" w14:textId="2092D61B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Uczeń z niepełnosprawnością intelektualną w stopniu lekkim </w:t>
      </w:r>
      <w:r>
        <w:rPr>
          <w:sz w:val="24"/>
          <w:szCs w:val="24"/>
        </w:rPr>
        <w:t>-</w:t>
      </w:r>
    </w:p>
    <w:p w14:paraId="661719E9" w14:textId="77777777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Uczeń z zaburzeniami ze spektrum autyzmu </w:t>
      </w:r>
    </w:p>
    <w:p w14:paraId="1F49F882" w14:textId="77777777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>Uczeń z zaburzeniami mowy i języka, w tym afazją</w:t>
      </w:r>
    </w:p>
    <w:p w14:paraId="73CF462D" w14:textId="77777777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Uczeń ze specyficznymi trudnościami w uczeniu się </w:t>
      </w:r>
    </w:p>
    <w:p w14:paraId="71C419F7" w14:textId="77777777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Uczeń z zaburzeniami zachowania i emocji </w:t>
      </w:r>
    </w:p>
    <w:p w14:paraId="0B250F0C" w14:textId="77777777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Uczeń z niepełnosprawnością ruchową </w:t>
      </w:r>
    </w:p>
    <w:p w14:paraId="27BEEBA5" w14:textId="77777777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Uczeń z chorobą przewlekłą </w:t>
      </w:r>
    </w:p>
    <w:p w14:paraId="6262D9D4" w14:textId="77777777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 xml:space="preserve">Uczeń z doświadczeniem migracji </w:t>
      </w:r>
    </w:p>
    <w:p w14:paraId="001E5A48" w14:textId="3C2C9051" w:rsid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 w:rsidRPr="00247B79">
        <w:rPr>
          <w:sz w:val="24"/>
          <w:szCs w:val="24"/>
        </w:rPr>
        <w:t>Uczeń z niespecyficznymi trudnościami w uczeniu się</w:t>
      </w:r>
    </w:p>
    <w:p w14:paraId="14A94A58" w14:textId="3D95E06B" w:rsid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</w:p>
    <w:p w14:paraId="39CF4987" w14:textId="0DF8F87E" w:rsid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>
        <w:rPr>
          <w:sz w:val="24"/>
          <w:szCs w:val="24"/>
        </w:rPr>
        <w:t>DZIECI:</w:t>
      </w:r>
    </w:p>
    <w:p w14:paraId="2361A6CF" w14:textId="327CB6D2" w:rsid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>
        <w:rPr>
          <w:sz w:val="24"/>
          <w:szCs w:val="24"/>
        </w:rPr>
        <w:t xml:space="preserve">I poziom WWR – </w:t>
      </w:r>
    </w:p>
    <w:p w14:paraId="642C711A" w14:textId="651B94A1" w:rsid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>
        <w:rPr>
          <w:sz w:val="24"/>
          <w:szCs w:val="24"/>
        </w:rPr>
        <w:t xml:space="preserve">II poziom WWR – </w:t>
      </w:r>
    </w:p>
    <w:p w14:paraId="31354F8B" w14:textId="235B43CE" w:rsidR="00247B79" w:rsidRP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  <w:r>
        <w:rPr>
          <w:sz w:val="24"/>
          <w:szCs w:val="24"/>
        </w:rPr>
        <w:t xml:space="preserve">III poziom WWR - </w:t>
      </w:r>
    </w:p>
    <w:p w14:paraId="77D03325" w14:textId="094700AA" w:rsidR="00247B79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</w:p>
    <w:p w14:paraId="03F134BB" w14:textId="77777777" w:rsidR="00247B79" w:rsidRPr="00F64628" w:rsidRDefault="00247B79" w:rsidP="00247B79">
      <w:pPr>
        <w:pStyle w:val="Akapitzlist"/>
        <w:spacing w:before="98"/>
        <w:ind w:left="1800" w:right="4835"/>
        <w:rPr>
          <w:sz w:val="24"/>
          <w:szCs w:val="24"/>
        </w:rPr>
      </w:pPr>
    </w:p>
    <w:p w14:paraId="09724C75" w14:textId="77777777" w:rsidR="002736F8" w:rsidRPr="00940B9F" w:rsidRDefault="002736F8" w:rsidP="00940B9F">
      <w:pPr>
        <w:pStyle w:val="Nagwek1"/>
        <w:numPr>
          <w:ilvl w:val="0"/>
          <w:numId w:val="4"/>
        </w:numPr>
        <w:rPr>
          <w:sz w:val="32"/>
          <w:szCs w:val="32"/>
        </w:rPr>
      </w:pPr>
      <w:r w:rsidRPr="00940B9F">
        <w:rPr>
          <w:sz w:val="32"/>
          <w:szCs w:val="32"/>
        </w:rPr>
        <w:lastRenderedPageBreak/>
        <w:t>Zasoby podmiotowe</w:t>
      </w:r>
      <w:r w:rsidR="004F0274" w:rsidRPr="00940B9F">
        <w:rPr>
          <w:sz w:val="32"/>
          <w:szCs w:val="32"/>
        </w:rPr>
        <w:t xml:space="preserve"> – instytucje / podmioty </w:t>
      </w:r>
    </w:p>
    <w:p w14:paraId="00EBDC08" w14:textId="77777777" w:rsidR="004F0274" w:rsidRDefault="004F0274" w:rsidP="004F0274">
      <w:pPr>
        <w:pStyle w:val="Akapitzlist"/>
        <w:ind w:left="1080"/>
        <w:rPr>
          <w:b/>
          <w:sz w:val="28"/>
          <w:szCs w:val="28"/>
        </w:rPr>
      </w:pPr>
    </w:p>
    <w:p w14:paraId="7364C2DE" w14:textId="77777777" w:rsidR="004F0274" w:rsidRPr="004A70EE" w:rsidRDefault="004F0274" w:rsidP="004F0274">
      <w:pPr>
        <w:pStyle w:val="Akapitzlist"/>
        <w:ind w:left="1080"/>
        <w:rPr>
          <w:rStyle w:val="Odwoanieintensywne"/>
          <w:sz w:val="32"/>
          <w:szCs w:val="32"/>
        </w:rPr>
      </w:pPr>
      <w:r w:rsidRPr="004A70EE">
        <w:rPr>
          <w:rStyle w:val="Odwoanieintensywne"/>
          <w:sz w:val="32"/>
          <w:szCs w:val="32"/>
        </w:rPr>
        <w:t>Sektor edukacji:</w:t>
      </w:r>
    </w:p>
    <w:p w14:paraId="7B94C60B" w14:textId="77777777" w:rsidR="00940B9F" w:rsidRPr="00940B9F" w:rsidRDefault="00940B9F" w:rsidP="004F0274">
      <w:pPr>
        <w:pStyle w:val="Akapitzlist"/>
        <w:ind w:left="1080"/>
        <w:rPr>
          <w:rStyle w:val="Odwoanieintensywn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0"/>
        <w:gridCol w:w="4664"/>
        <w:gridCol w:w="3540"/>
        <w:gridCol w:w="2593"/>
        <w:gridCol w:w="2589"/>
      </w:tblGrid>
      <w:tr w:rsidR="004F0274" w14:paraId="7C03142C" w14:textId="77777777" w:rsidTr="000E6504">
        <w:tc>
          <w:tcPr>
            <w:tcW w:w="500" w:type="dxa"/>
            <w:shd w:val="clear" w:color="auto" w:fill="8DB3E2" w:themeFill="text2" w:themeFillTint="66"/>
          </w:tcPr>
          <w:p w14:paraId="157E8212" w14:textId="77777777" w:rsidR="004F0274" w:rsidRPr="00762B85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762B85"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4664" w:type="dxa"/>
            <w:shd w:val="clear" w:color="auto" w:fill="8DB3E2" w:themeFill="text2" w:themeFillTint="66"/>
          </w:tcPr>
          <w:p w14:paraId="31509992" w14:textId="77777777" w:rsidR="004F0274" w:rsidRPr="00762B85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762B85"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3540" w:type="dxa"/>
            <w:shd w:val="clear" w:color="auto" w:fill="8DB3E2" w:themeFill="text2" w:themeFillTint="66"/>
          </w:tcPr>
          <w:p w14:paraId="7C20563E" w14:textId="77777777" w:rsidR="004F0274" w:rsidRPr="00762B85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762B85">
              <w:rPr>
                <w:b/>
                <w:sz w:val="28"/>
                <w:szCs w:val="28"/>
              </w:rPr>
              <w:t>Adres</w:t>
            </w:r>
          </w:p>
        </w:tc>
        <w:tc>
          <w:tcPr>
            <w:tcW w:w="2593" w:type="dxa"/>
            <w:shd w:val="clear" w:color="auto" w:fill="8DB3E2" w:themeFill="text2" w:themeFillTint="66"/>
          </w:tcPr>
          <w:p w14:paraId="7F99916A" w14:textId="77777777" w:rsidR="004F0274" w:rsidRPr="00762B85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762B85">
              <w:rPr>
                <w:b/>
                <w:sz w:val="28"/>
                <w:szCs w:val="28"/>
              </w:rPr>
              <w:t>Dyrektor</w:t>
            </w:r>
          </w:p>
        </w:tc>
        <w:tc>
          <w:tcPr>
            <w:tcW w:w="2589" w:type="dxa"/>
            <w:shd w:val="clear" w:color="auto" w:fill="8DB3E2" w:themeFill="text2" w:themeFillTint="66"/>
          </w:tcPr>
          <w:p w14:paraId="416C8A51" w14:textId="77777777" w:rsidR="004F0274" w:rsidRPr="00762B85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762B85">
              <w:rPr>
                <w:b/>
                <w:sz w:val="28"/>
                <w:szCs w:val="28"/>
              </w:rPr>
              <w:t>Kontakt</w:t>
            </w:r>
          </w:p>
        </w:tc>
      </w:tr>
      <w:tr w:rsidR="00762B85" w14:paraId="69641598" w14:textId="77777777" w:rsidTr="000E6504">
        <w:tc>
          <w:tcPr>
            <w:tcW w:w="13886" w:type="dxa"/>
            <w:gridSpan w:val="5"/>
          </w:tcPr>
          <w:p w14:paraId="1D29D885" w14:textId="77777777" w:rsidR="00762B85" w:rsidRDefault="00762B85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Zespoły obsługi szkół i przedszkoli/Centra Usług Wspólnych</w:t>
            </w:r>
          </w:p>
        </w:tc>
      </w:tr>
      <w:tr w:rsidR="004F0274" w14:paraId="097B746D" w14:textId="77777777" w:rsidTr="000E6504">
        <w:tc>
          <w:tcPr>
            <w:tcW w:w="500" w:type="dxa"/>
          </w:tcPr>
          <w:p w14:paraId="3F9D59A9" w14:textId="77777777" w:rsidR="004F0274" w:rsidRPr="007B57EB" w:rsidRDefault="007B57EB" w:rsidP="004F0274">
            <w:pPr>
              <w:pStyle w:val="Akapitzlist"/>
              <w:ind w:left="0"/>
              <w:rPr>
                <w:sz w:val="28"/>
                <w:szCs w:val="28"/>
              </w:rPr>
            </w:pPr>
            <w:r w:rsidRPr="007B57EB">
              <w:rPr>
                <w:sz w:val="28"/>
                <w:szCs w:val="28"/>
              </w:rPr>
              <w:t>1</w:t>
            </w:r>
          </w:p>
        </w:tc>
        <w:tc>
          <w:tcPr>
            <w:tcW w:w="4664" w:type="dxa"/>
          </w:tcPr>
          <w:p w14:paraId="12858263" w14:textId="77777777" w:rsidR="004F0274" w:rsidRPr="00762B85" w:rsidRDefault="004F0274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14:paraId="26E7C936" w14:textId="77777777" w:rsidR="004F0274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251EEDC4" w14:textId="77777777" w:rsidR="004F0274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2E94472E" w14:textId="77777777" w:rsidR="004F0274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4F0274" w14:paraId="360B5B76" w14:textId="77777777" w:rsidTr="000E6504">
        <w:tc>
          <w:tcPr>
            <w:tcW w:w="500" w:type="dxa"/>
          </w:tcPr>
          <w:p w14:paraId="602E1C5D" w14:textId="77777777" w:rsidR="004F0274" w:rsidRPr="007B57EB" w:rsidRDefault="007B57EB" w:rsidP="004F0274">
            <w:pPr>
              <w:pStyle w:val="Akapitzlist"/>
              <w:ind w:left="0"/>
              <w:rPr>
                <w:sz w:val="28"/>
                <w:szCs w:val="28"/>
              </w:rPr>
            </w:pPr>
            <w:r w:rsidRPr="007B57EB">
              <w:rPr>
                <w:sz w:val="28"/>
                <w:szCs w:val="28"/>
              </w:rPr>
              <w:t>2</w:t>
            </w:r>
          </w:p>
        </w:tc>
        <w:tc>
          <w:tcPr>
            <w:tcW w:w="4664" w:type="dxa"/>
          </w:tcPr>
          <w:p w14:paraId="64030069" w14:textId="77777777" w:rsidR="004F0274" w:rsidRPr="00762B85" w:rsidRDefault="004F0274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14:paraId="6233BA2C" w14:textId="77777777" w:rsidR="004F0274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757A17C0" w14:textId="77777777" w:rsidR="004F0274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67EE24EC" w14:textId="77777777" w:rsidR="004F0274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62B85" w14:paraId="7DF67BF8" w14:textId="77777777" w:rsidTr="000E6504">
        <w:tc>
          <w:tcPr>
            <w:tcW w:w="13886" w:type="dxa"/>
            <w:gridSpan w:val="5"/>
          </w:tcPr>
          <w:p w14:paraId="4B1BA0D9" w14:textId="77777777" w:rsidR="00762B85" w:rsidRPr="00762B85" w:rsidRDefault="00762B85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762B85">
              <w:rPr>
                <w:b/>
                <w:sz w:val="28"/>
                <w:szCs w:val="28"/>
              </w:rPr>
              <w:t>Przedszkola</w:t>
            </w:r>
          </w:p>
        </w:tc>
      </w:tr>
      <w:tr w:rsidR="004F0274" w14:paraId="60D0206C" w14:textId="77777777" w:rsidTr="000E6504">
        <w:tc>
          <w:tcPr>
            <w:tcW w:w="500" w:type="dxa"/>
          </w:tcPr>
          <w:p w14:paraId="73FEE2CF" w14:textId="77777777" w:rsidR="004F0274" w:rsidRPr="007B57EB" w:rsidRDefault="007B57EB" w:rsidP="004F0274">
            <w:pPr>
              <w:pStyle w:val="Akapitzlist"/>
              <w:ind w:left="0"/>
              <w:rPr>
                <w:sz w:val="28"/>
                <w:szCs w:val="28"/>
              </w:rPr>
            </w:pPr>
            <w:r w:rsidRPr="007B57EB">
              <w:rPr>
                <w:sz w:val="28"/>
                <w:szCs w:val="28"/>
              </w:rPr>
              <w:t>6</w:t>
            </w:r>
          </w:p>
        </w:tc>
        <w:tc>
          <w:tcPr>
            <w:tcW w:w="4664" w:type="dxa"/>
          </w:tcPr>
          <w:p w14:paraId="14501A02" w14:textId="4E1B1823" w:rsidR="004F0274" w:rsidRPr="00762B85" w:rsidRDefault="000F2270" w:rsidP="004F0274">
            <w:pPr>
              <w:pStyle w:val="Akapitzlist"/>
              <w:ind w:left="0"/>
              <w:rPr>
                <w:sz w:val="28"/>
                <w:szCs w:val="28"/>
              </w:rPr>
            </w:pPr>
            <w:r w:rsidRPr="000F2270">
              <w:rPr>
                <w:sz w:val="28"/>
                <w:szCs w:val="28"/>
              </w:rPr>
              <w:t xml:space="preserve">Publiczne - wykaz </w:t>
            </w:r>
            <w:r w:rsidRPr="000F2270">
              <w:rPr>
                <w:b/>
                <w:bCs/>
                <w:i/>
                <w:iCs/>
                <w:sz w:val="28"/>
                <w:szCs w:val="28"/>
              </w:rPr>
              <w:t>załącznik nr 1</w:t>
            </w:r>
          </w:p>
        </w:tc>
        <w:tc>
          <w:tcPr>
            <w:tcW w:w="3540" w:type="dxa"/>
          </w:tcPr>
          <w:p w14:paraId="60028D79" w14:textId="77777777" w:rsidR="004F0274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5CFA577D" w14:textId="77777777" w:rsidR="004F0274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0AFB2BE8" w14:textId="77777777" w:rsidR="004F0274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4F0274" w14:paraId="22E1B51E" w14:textId="77777777" w:rsidTr="000E6504">
        <w:tc>
          <w:tcPr>
            <w:tcW w:w="500" w:type="dxa"/>
          </w:tcPr>
          <w:p w14:paraId="2B78B178" w14:textId="77777777" w:rsidR="004F0274" w:rsidRPr="007B57EB" w:rsidRDefault="007B57EB" w:rsidP="004F0274">
            <w:pPr>
              <w:pStyle w:val="Akapitzlist"/>
              <w:ind w:left="0"/>
              <w:rPr>
                <w:sz w:val="28"/>
                <w:szCs w:val="28"/>
              </w:rPr>
            </w:pPr>
            <w:r w:rsidRPr="007B57EB">
              <w:rPr>
                <w:sz w:val="28"/>
                <w:szCs w:val="28"/>
              </w:rPr>
              <w:t>7</w:t>
            </w:r>
          </w:p>
        </w:tc>
        <w:tc>
          <w:tcPr>
            <w:tcW w:w="4664" w:type="dxa"/>
          </w:tcPr>
          <w:p w14:paraId="503D0117" w14:textId="4AB0482A" w:rsidR="004F0274" w:rsidRPr="00762B85" w:rsidRDefault="000F2270" w:rsidP="004F0274">
            <w:pPr>
              <w:pStyle w:val="Akapitzlist"/>
              <w:ind w:left="0"/>
              <w:rPr>
                <w:sz w:val="28"/>
                <w:szCs w:val="28"/>
              </w:rPr>
            </w:pPr>
            <w:r w:rsidRPr="00762B85">
              <w:rPr>
                <w:sz w:val="28"/>
                <w:szCs w:val="28"/>
              </w:rPr>
              <w:t>Niepubliczne</w:t>
            </w:r>
            <w:r>
              <w:rPr>
                <w:sz w:val="28"/>
                <w:szCs w:val="28"/>
              </w:rPr>
              <w:t xml:space="preserve"> – wykaz </w:t>
            </w:r>
            <w:r w:rsidRPr="00682BEC">
              <w:rPr>
                <w:b/>
                <w:bCs/>
                <w:sz w:val="28"/>
                <w:szCs w:val="28"/>
              </w:rPr>
              <w:t>załącznik nr</w:t>
            </w:r>
            <w:r>
              <w:rPr>
                <w:b/>
                <w:bCs/>
                <w:sz w:val="28"/>
                <w:szCs w:val="28"/>
              </w:rPr>
              <w:t xml:space="preserve"> …</w:t>
            </w:r>
          </w:p>
        </w:tc>
        <w:tc>
          <w:tcPr>
            <w:tcW w:w="3540" w:type="dxa"/>
          </w:tcPr>
          <w:p w14:paraId="4F5FA78C" w14:textId="77777777" w:rsidR="004F0274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23AB77AF" w14:textId="77777777" w:rsidR="004F0274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041B358B" w14:textId="77777777" w:rsidR="004F0274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62B85" w14:paraId="125E905B" w14:textId="77777777" w:rsidTr="000E6504">
        <w:tc>
          <w:tcPr>
            <w:tcW w:w="13886" w:type="dxa"/>
            <w:gridSpan w:val="5"/>
          </w:tcPr>
          <w:p w14:paraId="47EE0C66" w14:textId="77777777" w:rsidR="00762B85" w:rsidRDefault="00762B85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Przedszkola z oddziałami integracyjnymi</w:t>
            </w:r>
          </w:p>
        </w:tc>
      </w:tr>
      <w:tr w:rsidR="004F0274" w14:paraId="2D0360AC" w14:textId="77777777" w:rsidTr="000E6504">
        <w:tc>
          <w:tcPr>
            <w:tcW w:w="500" w:type="dxa"/>
          </w:tcPr>
          <w:p w14:paraId="50D4AABB" w14:textId="77777777" w:rsidR="004F0274" w:rsidRPr="007B57EB" w:rsidRDefault="007B57EB" w:rsidP="004F0274">
            <w:pPr>
              <w:pStyle w:val="Akapitzlist"/>
              <w:ind w:left="0"/>
              <w:rPr>
                <w:sz w:val="28"/>
                <w:szCs w:val="28"/>
              </w:rPr>
            </w:pPr>
            <w:r w:rsidRPr="007B57EB">
              <w:rPr>
                <w:sz w:val="28"/>
                <w:szCs w:val="28"/>
              </w:rPr>
              <w:t>8</w:t>
            </w:r>
          </w:p>
        </w:tc>
        <w:tc>
          <w:tcPr>
            <w:tcW w:w="4664" w:type="dxa"/>
          </w:tcPr>
          <w:p w14:paraId="09A6A034" w14:textId="77777777" w:rsidR="004F0274" w:rsidRPr="00762B85" w:rsidRDefault="004F0274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14:paraId="585C9D51" w14:textId="77777777" w:rsidR="004F0274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740C0FA1" w14:textId="77777777" w:rsidR="004F0274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0DC08036" w14:textId="77777777" w:rsidR="004F0274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4F0274" w14:paraId="5C455A46" w14:textId="77777777" w:rsidTr="000E6504">
        <w:tc>
          <w:tcPr>
            <w:tcW w:w="500" w:type="dxa"/>
          </w:tcPr>
          <w:p w14:paraId="75A08424" w14:textId="77777777" w:rsidR="004F0274" w:rsidRPr="007B57EB" w:rsidRDefault="007B57EB" w:rsidP="004F0274">
            <w:pPr>
              <w:pStyle w:val="Akapitzlist"/>
              <w:ind w:left="0"/>
              <w:rPr>
                <w:sz w:val="28"/>
                <w:szCs w:val="28"/>
              </w:rPr>
            </w:pPr>
            <w:r w:rsidRPr="007B57EB">
              <w:rPr>
                <w:sz w:val="28"/>
                <w:szCs w:val="28"/>
              </w:rPr>
              <w:t>9</w:t>
            </w:r>
          </w:p>
        </w:tc>
        <w:tc>
          <w:tcPr>
            <w:tcW w:w="4664" w:type="dxa"/>
          </w:tcPr>
          <w:p w14:paraId="29FA5B3B" w14:textId="77777777" w:rsidR="004F0274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</w:tcPr>
          <w:p w14:paraId="048AAD8B" w14:textId="77777777" w:rsidR="004F0274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57306F6F" w14:textId="77777777" w:rsidR="004F0274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782FC92A" w14:textId="77777777" w:rsidR="004F0274" w:rsidRDefault="004F0274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62B85" w14:paraId="38BFC6F1" w14:textId="77777777" w:rsidTr="000E6504">
        <w:tc>
          <w:tcPr>
            <w:tcW w:w="13886" w:type="dxa"/>
            <w:gridSpan w:val="5"/>
          </w:tcPr>
          <w:p w14:paraId="6BA51FBF" w14:textId="77777777" w:rsidR="00762B85" w:rsidRDefault="00762B85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Przedszkola z oddziałami specjalnymi</w:t>
            </w:r>
          </w:p>
        </w:tc>
      </w:tr>
      <w:tr w:rsidR="0019261E" w14:paraId="530165CF" w14:textId="77777777" w:rsidTr="000E6504">
        <w:tc>
          <w:tcPr>
            <w:tcW w:w="500" w:type="dxa"/>
          </w:tcPr>
          <w:p w14:paraId="303FDC66" w14:textId="77777777" w:rsidR="0019261E" w:rsidRPr="007B57EB" w:rsidRDefault="007B57EB" w:rsidP="004F0274">
            <w:pPr>
              <w:pStyle w:val="Akapitzlist"/>
              <w:ind w:left="0"/>
              <w:rPr>
                <w:sz w:val="28"/>
                <w:szCs w:val="28"/>
              </w:rPr>
            </w:pPr>
            <w:r w:rsidRPr="007B57EB">
              <w:rPr>
                <w:sz w:val="28"/>
                <w:szCs w:val="28"/>
              </w:rPr>
              <w:t>10</w:t>
            </w:r>
          </w:p>
        </w:tc>
        <w:tc>
          <w:tcPr>
            <w:tcW w:w="4664" w:type="dxa"/>
          </w:tcPr>
          <w:p w14:paraId="1CF70E86" w14:textId="77777777" w:rsidR="0019261E" w:rsidRPr="00762B85" w:rsidRDefault="0019261E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14:paraId="4CF4D982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68493E38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5CE4DD0F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19261E" w14:paraId="081308BC" w14:textId="77777777" w:rsidTr="000E6504">
        <w:tc>
          <w:tcPr>
            <w:tcW w:w="500" w:type="dxa"/>
          </w:tcPr>
          <w:p w14:paraId="77AB9C79" w14:textId="77777777" w:rsidR="0019261E" w:rsidRPr="007B57EB" w:rsidRDefault="007B57EB" w:rsidP="004F0274">
            <w:pPr>
              <w:pStyle w:val="Akapitzlist"/>
              <w:ind w:left="0"/>
              <w:rPr>
                <w:sz w:val="28"/>
                <w:szCs w:val="28"/>
              </w:rPr>
            </w:pPr>
            <w:r w:rsidRPr="007B57EB">
              <w:rPr>
                <w:sz w:val="28"/>
                <w:szCs w:val="28"/>
              </w:rPr>
              <w:t>11</w:t>
            </w:r>
          </w:p>
        </w:tc>
        <w:tc>
          <w:tcPr>
            <w:tcW w:w="4664" w:type="dxa"/>
          </w:tcPr>
          <w:p w14:paraId="0D9ECBD7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</w:tcPr>
          <w:p w14:paraId="1FFEB094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08C8DD75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1CE4941E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62B85" w14:paraId="67A03576" w14:textId="77777777" w:rsidTr="000E6504">
        <w:tc>
          <w:tcPr>
            <w:tcW w:w="13886" w:type="dxa"/>
            <w:gridSpan w:val="5"/>
          </w:tcPr>
          <w:p w14:paraId="5D42D2DC" w14:textId="77777777" w:rsidR="00762B85" w:rsidRDefault="00762B85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Szkoły podstawowe</w:t>
            </w:r>
          </w:p>
        </w:tc>
      </w:tr>
      <w:tr w:rsidR="0019261E" w14:paraId="1A20A345" w14:textId="77777777" w:rsidTr="000E6504">
        <w:tc>
          <w:tcPr>
            <w:tcW w:w="500" w:type="dxa"/>
          </w:tcPr>
          <w:p w14:paraId="082FCD28" w14:textId="10889505" w:rsidR="0019261E" w:rsidRPr="007B57EB" w:rsidRDefault="0019261E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14:paraId="2CDE307A" w14:textId="0B7AF2B6" w:rsidR="0019261E" w:rsidRPr="00762B85" w:rsidRDefault="000F2270" w:rsidP="004F0274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Gmina ….</w:t>
            </w:r>
            <w:r w:rsidRPr="00762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762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wykaz </w:t>
            </w:r>
            <w:r w:rsidRPr="00783B9D">
              <w:rPr>
                <w:b/>
                <w:bCs/>
                <w:i/>
                <w:iCs/>
                <w:sz w:val="28"/>
                <w:szCs w:val="28"/>
              </w:rPr>
              <w:t>załącznik nr 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0" w:type="dxa"/>
          </w:tcPr>
          <w:p w14:paraId="62F693F5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2896FD77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43868171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62B85" w14:paraId="5202D683" w14:textId="77777777" w:rsidTr="000E6504">
        <w:tc>
          <w:tcPr>
            <w:tcW w:w="500" w:type="dxa"/>
          </w:tcPr>
          <w:p w14:paraId="71245206" w14:textId="62C99C75" w:rsidR="00762B85" w:rsidRPr="007B57EB" w:rsidRDefault="00762B85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14:paraId="196BA6B8" w14:textId="77777777" w:rsidR="00762B85" w:rsidRPr="00762B85" w:rsidRDefault="00762B85" w:rsidP="007B57EB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14:paraId="51E7A21B" w14:textId="77777777" w:rsidR="00762B85" w:rsidRDefault="00762B85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3E42C7AA" w14:textId="77777777" w:rsidR="00762B85" w:rsidRDefault="00762B85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22F2A724" w14:textId="77777777" w:rsidR="00762B85" w:rsidRDefault="00762B85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62B85" w14:paraId="3F89D215" w14:textId="77777777" w:rsidTr="000E6504">
        <w:tc>
          <w:tcPr>
            <w:tcW w:w="500" w:type="dxa"/>
          </w:tcPr>
          <w:p w14:paraId="51EC2F8A" w14:textId="6B8424D2" w:rsidR="00762B85" w:rsidRPr="007B57EB" w:rsidRDefault="00762B85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14:paraId="6CE893B4" w14:textId="77777777" w:rsidR="00762B85" w:rsidRPr="00762B85" w:rsidRDefault="00762B85" w:rsidP="007B57EB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14:paraId="317740AD" w14:textId="77777777" w:rsidR="00762B85" w:rsidRDefault="00762B85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46F8F00F" w14:textId="77777777" w:rsidR="00762B85" w:rsidRDefault="00762B85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571E46AA" w14:textId="77777777" w:rsidR="00762B85" w:rsidRDefault="00762B85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E6504" w14:paraId="786444EE" w14:textId="77777777" w:rsidTr="002549A0">
        <w:tc>
          <w:tcPr>
            <w:tcW w:w="13886" w:type="dxa"/>
            <w:gridSpan w:val="5"/>
          </w:tcPr>
          <w:p w14:paraId="66BCE9DA" w14:textId="58AC61D4" w:rsidR="000E6504" w:rsidRPr="007B0F06" w:rsidRDefault="000E6504" w:rsidP="004F0274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  <w:r w:rsidRPr="007B0F06">
              <w:rPr>
                <w:b/>
                <w:bCs/>
                <w:sz w:val="28"/>
                <w:szCs w:val="28"/>
              </w:rPr>
              <w:t>Szkoły ponadpodstawowe</w:t>
            </w:r>
          </w:p>
        </w:tc>
      </w:tr>
      <w:tr w:rsidR="0019261E" w14:paraId="7329C1F1" w14:textId="77777777" w:rsidTr="000E6504">
        <w:tc>
          <w:tcPr>
            <w:tcW w:w="500" w:type="dxa"/>
          </w:tcPr>
          <w:p w14:paraId="39B55E84" w14:textId="5764E4E3" w:rsidR="0019261E" w:rsidRPr="007B57EB" w:rsidRDefault="0019261E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14:paraId="7DF7B1C3" w14:textId="77777777" w:rsidR="0019261E" w:rsidRPr="00762B85" w:rsidRDefault="0019261E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14:paraId="226B6E71" w14:textId="77777777" w:rsidR="0019261E" w:rsidRPr="007B57EB" w:rsidRDefault="0019261E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14:paraId="0E78AE69" w14:textId="77777777" w:rsidR="0019261E" w:rsidRPr="007B57EB" w:rsidRDefault="0019261E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46C79EF4" w14:textId="77777777" w:rsidR="0019261E" w:rsidRPr="007B57EB" w:rsidRDefault="0019261E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762B85" w14:paraId="75EC2E96" w14:textId="77777777" w:rsidTr="000E6504">
        <w:tc>
          <w:tcPr>
            <w:tcW w:w="500" w:type="dxa"/>
          </w:tcPr>
          <w:p w14:paraId="24022972" w14:textId="54ADABC9" w:rsidR="00762B85" w:rsidRPr="007B57EB" w:rsidRDefault="00762B85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14:paraId="01FCCDAA" w14:textId="77777777" w:rsidR="00762B85" w:rsidRPr="00762B85" w:rsidRDefault="00762B85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14:paraId="5A6A9EAA" w14:textId="77777777" w:rsidR="00762B85" w:rsidRPr="007B57EB" w:rsidRDefault="00762B85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14:paraId="4755CA88" w14:textId="77777777" w:rsidR="00762B85" w:rsidRPr="007B57EB" w:rsidRDefault="00762B85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4147AE08" w14:textId="77777777" w:rsidR="00762B85" w:rsidRPr="007B57EB" w:rsidRDefault="00762B85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762B85" w14:paraId="54F62092" w14:textId="77777777" w:rsidTr="000E6504">
        <w:tc>
          <w:tcPr>
            <w:tcW w:w="500" w:type="dxa"/>
          </w:tcPr>
          <w:p w14:paraId="00C42DDA" w14:textId="25A41743" w:rsidR="00762B85" w:rsidRPr="007B57EB" w:rsidRDefault="00762B85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14:paraId="011FB354" w14:textId="77777777" w:rsidR="00762B85" w:rsidRPr="00762B85" w:rsidRDefault="00762B85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14:paraId="382F5AA9" w14:textId="77777777" w:rsidR="00762B85" w:rsidRPr="007B57EB" w:rsidRDefault="00762B85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14:paraId="0BB5CCC4" w14:textId="77777777" w:rsidR="00762B85" w:rsidRPr="007B57EB" w:rsidRDefault="00762B85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587D2B61" w14:textId="77777777" w:rsidR="00762B85" w:rsidRPr="007B57EB" w:rsidRDefault="00762B85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19261E" w14:paraId="508D181D" w14:textId="77777777" w:rsidTr="000E6504">
        <w:tc>
          <w:tcPr>
            <w:tcW w:w="500" w:type="dxa"/>
          </w:tcPr>
          <w:p w14:paraId="014C764E" w14:textId="231D25A1" w:rsidR="0019261E" w:rsidRPr="007B57EB" w:rsidRDefault="0019261E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14:paraId="6D634C13" w14:textId="77777777" w:rsidR="0019261E" w:rsidRPr="00762B85" w:rsidRDefault="0019261E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14:paraId="156A6885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2E387FD3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488C7C65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B0F06" w14:paraId="63265DF8" w14:textId="77777777" w:rsidTr="00697F71">
        <w:tc>
          <w:tcPr>
            <w:tcW w:w="13886" w:type="dxa"/>
            <w:gridSpan w:val="5"/>
          </w:tcPr>
          <w:p w14:paraId="79F26555" w14:textId="4641550A" w:rsidR="007B0F06" w:rsidRDefault="007B0F06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Poradnie </w:t>
            </w:r>
            <w:proofErr w:type="spellStart"/>
            <w:r>
              <w:rPr>
                <w:b/>
                <w:sz w:val="28"/>
                <w:szCs w:val="28"/>
              </w:rPr>
              <w:t>psychologiczno</w:t>
            </w:r>
            <w:proofErr w:type="spellEnd"/>
            <w:r>
              <w:rPr>
                <w:b/>
                <w:sz w:val="28"/>
                <w:szCs w:val="28"/>
              </w:rPr>
              <w:t xml:space="preserve"> - pedagogiczne</w:t>
            </w:r>
          </w:p>
        </w:tc>
      </w:tr>
      <w:tr w:rsidR="0019261E" w14:paraId="10C6E0FB" w14:textId="77777777" w:rsidTr="000E6504">
        <w:tc>
          <w:tcPr>
            <w:tcW w:w="500" w:type="dxa"/>
          </w:tcPr>
          <w:p w14:paraId="51EFE91B" w14:textId="65459F11" w:rsidR="0019261E" w:rsidRPr="007B57EB" w:rsidRDefault="0019261E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14:paraId="7BCE8DDE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</w:tcPr>
          <w:p w14:paraId="3E256E6A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3D09C095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3A2DF96F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19261E" w14:paraId="5C829422" w14:textId="77777777" w:rsidTr="000E6504">
        <w:tc>
          <w:tcPr>
            <w:tcW w:w="500" w:type="dxa"/>
          </w:tcPr>
          <w:p w14:paraId="38B1C5DD" w14:textId="3AF43767" w:rsidR="0019261E" w:rsidRPr="007B57EB" w:rsidRDefault="0019261E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14:paraId="17009078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</w:tcPr>
          <w:p w14:paraId="0BB315A0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70516048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7CE79D18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19261E" w14:paraId="593CBEC7" w14:textId="77777777" w:rsidTr="000E6504">
        <w:tc>
          <w:tcPr>
            <w:tcW w:w="500" w:type="dxa"/>
          </w:tcPr>
          <w:p w14:paraId="1879C448" w14:textId="45FE374B" w:rsidR="0019261E" w:rsidRPr="007B57EB" w:rsidRDefault="0019261E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14:paraId="126BAF2A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</w:tcPr>
          <w:p w14:paraId="482B89CA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4951F8AD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68BDED12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B0F06" w14:paraId="4B43DCF8" w14:textId="77777777" w:rsidTr="00FE1529">
        <w:tc>
          <w:tcPr>
            <w:tcW w:w="13886" w:type="dxa"/>
            <w:gridSpan w:val="5"/>
          </w:tcPr>
          <w:p w14:paraId="6C4FC4F5" w14:textId="43B724B4" w:rsidR="007B0F06" w:rsidRDefault="007B0F06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Specjalne Ośrodki Szkolno-Wychowawcze</w:t>
            </w:r>
          </w:p>
        </w:tc>
      </w:tr>
      <w:tr w:rsidR="0019261E" w14:paraId="1218B60F" w14:textId="77777777" w:rsidTr="000E6504">
        <w:tc>
          <w:tcPr>
            <w:tcW w:w="500" w:type="dxa"/>
          </w:tcPr>
          <w:p w14:paraId="0580FA94" w14:textId="34854F9C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64" w:type="dxa"/>
          </w:tcPr>
          <w:p w14:paraId="4019A322" w14:textId="77777777" w:rsidR="0019261E" w:rsidRPr="002110F8" w:rsidRDefault="0019261E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14:paraId="32941F00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7776200F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09B8D038" w14:textId="77777777" w:rsidR="0019261E" w:rsidRDefault="0019261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5A16A919" w14:textId="77777777" w:rsidTr="000E6504">
        <w:tc>
          <w:tcPr>
            <w:tcW w:w="500" w:type="dxa"/>
          </w:tcPr>
          <w:p w14:paraId="590D1C63" w14:textId="77777777" w:rsidR="0056528E" w:rsidRDefault="0056528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64" w:type="dxa"/>
          </w:tcPr>
          <w:p w14:paraId="6706F1FB" w14:textId="77777777" w:rsidR="0056528E" w:rsidRPr="002110F8" w:rsidRDefault="0056528E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14:paraId="107E193B" w14:textId="77777777" w:rsidR="0056528E" w:rsidRDefault="0056528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509AA740" w14:textId="77777777" w:rsidR="0056528E" w:rsidRDefault="0056528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580F32A4" w14:textId="77777777" w:rsidR="0056528E" w:rsidRDefault="0056528E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B0F06" w14:paraId="38C6E626" w14:textId="77777777" w:rsidTr="00A96045">
        <w:tc>
          <w:tcPr>
            <w:tcW w:w="5164" w:type="dxa"/>
            <w:gridSpan w:val="2"/>
          </w:tcPr>
          <w:p w14:paraId="781A0D14" w14:textId="010FE297" w:rsidR="007B0F06" w:rsidRPr="002110F8" w:rsidRDefault="007B0F06" w:rsidP="007B0F0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 xml:space="preserve">Młodzieżowy ośrodek </w:t>
            </w:r>
            <w:r w:rsidRPr="00762B85">
              <w:rPr>
                <w:b/>
                <w:w w:val="110"/>
                <w:sz w:val="28"/>
                <w:szCs w:val="28"/>
              </w:rPr>
              <w:t xml:space="preserve">wychowawczy </w:t>
            </w:r>
          </w:p>
        </w:tc>
        <w:tc>
          <w:tcPr>
            <w:tcW w:w="3540" w:type="dxa"/>
          </w:tcPr>
          <w:p w14:paraId="1A74B88C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0AD88524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2F7864FC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B0F06" w14:paraId="09A773C0" w14:textId="77777777" w:rsidTr="004B6A3C">
        <w:tc>
          <w:tcPr>
            <w:tcW w:w="5164" w:type="dxa"/>
            <w:gridSpan w:val="2"/>
          </w:tcPr>
          <w:p w14:paraId="34D91F01" w14:textId="597462CB" w:rsidR="007B0F06" w:rsidRPr="002110F8" w:rsidRDefault="007B0F06" w:rsidP="007B0F06">
            <w:pPr>
              <w:pStyle w:val="Akapitzlist"/>
              <w:ind w:left="0"/>
              <w:rPr>
                <w:sz w:val="28"/>
                <w:szCs w:val="28"/>
              </w:rPr>
            </w:pPr>
            <w:r w:rsidRPr="00762B85">
              <w:rPr>
                <w:b/>
                <w:w w:val="110"/>
                <w:sz w:val="28"/>
                <w:szCs w:val="28"/>
              </w:rPr>
              <w:t>Młodzieżowy</w:t>
            </w:r>
            <w:r w:rsidRPr="00762B85">
              <w:rPr>
                <w:b/>
                <w:spacing w:val="22"/>
                <w:w w:val="110"/>
                <w:sz w:val="28"/>
                <w:szCs w:val="28"/>
              </w:rPr>
              <w:t xml:space="preserve"> </w:t>
            </w:r>
            <w:r w:rsidRPr="00762B85">
              <w:rPr>
                <w:b/>
                <w:w w:val="110"/>
                <w:sz w:val="28"/>
                <w:szCs w:val="28"/>
              </w:rPr>
              <w:t>ośrodek</w:t>
            </w:r>
            <w:r w:rsidRPr="00762B85">
              <w:rPr>
                <w:b/>
                <w:spacing w:val="22"/>
                <w:w w:val="110"/>
                <w:sz w:val="28"/>
                <w:szCs w:val="28"/>
              </w:rPr>
              <w:t xml:space="preserve"> </w:t>
            </w:r>
            <w:r w:rsidRPr="00762B85">
              <w:rPr>
                <w:b/>
                <w:spacing w:val="-2"/>
                <w:w w:val="110"/>
                <w:sz w:val="28"/>
                <w:szCs w:val="28"/>
              </w:rPr>
              <w:t>socjoterapii</w:t>
            </w:r>
          </w:p>
        </w:tc>
        <w:tc>
          <w:tcPr>
            <w:tcW w:w="3540" w:type="dxa"/>
          </w:tcPr>
          <w:p w14:paraId="08874C1F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4980042C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4F2CEDB1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B0F06" w14:paraId="34C561D8" w14:textId="77777777" w:rsidTr="00EB295B">
        <w:tc>
          <w:tcPr>
            <w:tcW w:w="5164" w:type="dxa"/>
            <w:gridSpan w:val="2"/>
          </w:tcPr>
          <w:p w14:paraId="20D07604" w14:textId="60FED877" w:rsidR="007B0F06" w:rsidRPr="002110F8" w:rsidRDefault="007B0F06" w:rsidP="007B0F0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Wiodący Ośrodek Koordynacyjno-</w:t>
            </w:r>
            <w:proofErr w:type="spellStart"/>
            <w:r>
              <w:rPr>
                <w:b/>
                <w:sz w:val="28"/>
                <w:szCs w:val="28"/>
              </w:rPr>
              <w:t>Rahabilitacyjno</w:t>
            </w:r>
            <w:proofErr w:type="spellEnd"/>
            <w:r>
              <w:rPr>
                <w:b/>
                <w:sz w:val="28"/>
                <w:szCs w:val="28"/>
              </w:rPr>
              <w:t>-Opiekuńczy (WOKRO)</w:t>
            </w:r>
          </w:p>
        </w:tc>
        <w:tc>
          <w:tcPr>
            <w:tcW w:w="3540" w:type="dxa"/>
          </w:tcPr>
          <w:p w14:paraId="784C2AC7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1D11FE65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565923F5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B0F06" w14:paraId="26E427B7" w14:textId="77777777" w:rsidTr="00FF656D">
        <w:tc>
          <w:tcPr>
            <w:tcW w:w="5164" w:type="dxa"/>
            <w:gridSpan w:val="2"/>
          </w:tcPr>
          <w:p w14:paraId="5B1D604C" w14:textId="2BC346EA" w:rsidR="007B0F06" w:rsidRPr="002110F8" w:rsidRDefault="007B0F06" w:rsidP="007B0F0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Specjalistyczne Centrum Wspierające Edukację Włączającą (SCWEW)</w:t>
            </w:r>
          </w:p>
        </w:tc>
        <w:tc>
          <w:tcPr>
            <w:tcW w:w="3540" w:type="dxa"/>
          </w:tcPr>
          <w:p w14:paraId="11042F82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689F5748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43E442D1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B0F06" w14:paraId="308426CC" w14:textId="77777777" w:rsidTr="00111909">
        <w:tc>
          <w:tcPr>
            <w:tcW w:w="5164" w:type="dxa"/>
            <w:gridSpan w:val="2"/>
          </w:tcPr>
          <w:p w14:paraId="4A035D8C" w14:textId="7D84583E" w:rsidR="007B0F06" w:rsidRPr="002110F8" w:rsidRDefault="007B0F06" w:rsidP="007B0F0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Ośrodki edukacji nauczycieli/doradztwa metodycznego</w:t>
            </w:r>
          </w:p>
        </w:tc>
        <w:tc>
          <w:tcPr>
            <w:tcW w:w="3540" w:type="dxa"/>
          </w:tcPr>
          <w:p w14:paraId="7E289455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75CF6B80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315BF99F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B0F06" w14:paraId="459F0B7A" w14:textId="77777777" w:rsidTr="000E6504">
        <w:tc>
          <w:tcPr>
            <w:tcW w:w="500" w:type="dxa"/>
          </w:tcPr>
          <w:p w14:paraId="636671CE" w14:textId="77777777" w:rsidR="007B0F06" w:rsidRDefault="007B0F06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64" w:type="dxa"/>
          </w:tcPr>
          <w:p w14:paraId="6C28C79F" w14:textId="77777777" w:rsidR="007B0F06" w:rsidRPr="002110F8" w:rsidRDefault="007B0F06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14:paraId="737F0C27" w14:textId="77777777" w:rsidR="007B0F06" w:rsidRDefault="007B0F06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6C023BDC" w14:textId="77777777" w:rsidR="007B0F06" w:rsidRDefault="007B0F06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2CBF6554" w14:textId="77777777" w:rsidR="007B0F06" w:rsidRDefault="007B0F06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B0F06" w14:paraId="7CF18D15" w14:textId="77777777" w:rsidTr="003D31A8">
        <w:tc>
          <w:tcPr>
            <w:tcW w:w="13886" w:type="dxa"/>
            <w:gridSpan w:val="5"/>
          </w:tcPr>
          <w:p w14:paraId="7F62660A" w14:textId="6FA2EC8F" w:rsidR="007B0F06" w:rsidRDefault="007B0F06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FF7231">
              <w:rPr>
                <w:b/>
                <w:sz w:val="30"/>
                <w:szCs w:val="30"/>
              </w:rPr>
              <w:t>Internaty, bursy</w:t>
            </w:r>
          </w:p>
        </w:tc>
      </w:tr>
      <w:tr w:rsidR="007B0F06" w14:paraId="70414D96" w14:textId="77777777" w:rsidTr="000E6504">
        <w:tc>
          <w:tcPr>
            <w:tcW w:w="500" w:type="dxa"/>
          </w:tcPr>
          <w:p w14:paraId="5B0D5AE0" w14:textId="77777777" w:rsidR="007B0F06" w:rsidRDefault="007B0F06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64" w:type="dxa"/>
          </w:tcPr>
          <w:p w14:paraId="2A641BCB" w14:textId="77777777" w:rsidR="007B0F06" w:rsidRPr="002110F8" w:rsidRDefault="007B0F06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14:paraId="5D8AFB1C" w14:textId="77777777" w:rsidR="007B0F06" w:rsidRDefault="007B0F06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37D03C23" w14:textId="77777777" w:rsidR="007B0F06" w:rsidRDefault="007B0F06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4A9FD1D2" w14:textId="77777777" w:rsidR="007B0F06" w:rsidRDefault="007B0F06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B0F06" w14:paraId="26AB0DDB" w14:textId="77777777" w:rsidTr="00554597">
        <w:tc>
          <w:tcPr>
            <w:tcW w:w="13886" w:type="dxa"/>
            <w:gridSpan w:val="5"/>
          </w:tcPr>
          <w:p w14:paraId="7F4F7792" w14:textId="15353456" w:rsidR="007B0F06" w:rsidRDefault="007B0F06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7B0F06">
              <w:rPr>
                <w:b/>
                <w:sz w:val="28"/>
                <w:szCs w:val="28"/>
              </w:rPr>
              <w:t>Placówki edukacyjne niepubliczne - szkoły</w:t>
            </w:r>
          </w:p>
        </w:tc>
      </w:tr>
      <w:tr w:rsidR="007B0F06" w14:paraId="5E708EFF" w14:textId="77777777" w:rsidTr="000E6504">
        <w:tc>
          <w:tcPr>
            <w:tcW w:w="500" w:type="dxa"/>
          </w:tcPr>
          <w:p w14:paraId="319CFB3C" w14:textId="77777777" w:rsidR="007B0F06" w:rsidRDefault="007B0F06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64" w:type="dxa"/>
          </w:tcPr>
          <w:p w14:paraId="6E5EEE5B" w14:textId="77777777" w:rsidR="007B0F06" w:rsidRPr="002110F8" w:rsidRDefault="007B0F06" w:rsidP="004F0274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14:paraId="4AEB16CA" w14:textId="77777777" w:rsidR="007B0F06" w:rsidRDefault="007B0F06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37D6156E" w14:textId="77777777" w:rsidR="007B0F06" w:rsidRDefault="007B0F06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2B00F2D5" w14:textId="77777777" w:rsidR="007B0F06" w:rsidRDefault="007B0F06" w:rsidP="004F0274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13476E44" w14:textId="77777777" w:rsidR="0056528E" w:rsidRDefault="0056528E" w:rsidP="004F0274">
      <w:pPr>
        <w:rPr>
          <w:rStyle w:val="Odwoanieintensywne"/>
          <w:sz w:val="32"/>
          <w:szCs w:val="32"/>
        </w:rPr>
      </w:pPr>
    </w:p>
    <w:p w14:paraId="365DF587" w14:textId="7C78A092" w:rsidR="002736F8" w:rsidRPr="004A70EE" w:rsidRDefault="004F0274" w:rsidP="004F0274">
      <w:pPr>
        <w:rPr>
          <w:rStyle w:val="Odwoanieintensywne"/>
          <w:sz w:val="32"/>
          <w:szCs w:val="32"/>
        </w:rPr>
      </w:pPr>
      <w:r w:rsidRPr="004A70EE">
        <w:rPr>
          <w:rStyle w:val="Odwoanieintensywne"/>
          <w:sz w:val="32"/>
          <w:szCs w:val="32"/>
        </w:rPr>
        <w:t>Sektor zdrowia</w:t>
      </w:r>
      <w:r w:rsidR="00940B9F" w:rsidRPr="004A70EE">
        <w:rPr>
          <w:rStyle w:val="Odwoanieintensywne"/>
          <w:sz w:val="32"/>
          <w:szCs w:val="32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4682"/>
        <w:gridCol w:w="3539"/>
        <w:gridCol w:w="2592"/>
        <w:gridCol w:w="2589"/>
      </w:tblGrid>
      <w:tr w:rsidR="004F0274" w14:paraId="3ABEAF1E" w14:textId="77777777" w:rsidTr="007B0F06">
        <w:tc>
          <w:tcPr>
            <w:tcW w:w="484" w:type="dxa"/>
            <w:shd w:val="clear" w:color="auto" w:fill="95B3D7" w:themeFill="accent1" w:themeFillTint="99"/>
          </w:tcPr>
          <w:p w14:paraId="4DA1192E" w14:textId="77777777" w:rsidR="004F0274" w:rsidRDefault="004F0274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4682" w:type="dxa"/>
            <w:shd w:val="clear" w:color="auto" w:fill="95B3D7" w:themeFill="accent1" w:themeFillTint="99"/>
          </w:tcPr>
          <w:p w14:paraId="384FCB15" w14:textId="77777777" w:rsidR="004F0274" w:rsidRDefault="004F0274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3539" w:type="dxa"/>
            <w:shd w:val="clear" w:color="auto" w:fill="95B3D7" w:themeFill="accent1" w:themeFillTint="99"/>
          </w:tcPr>
          <w:p w14:paraId="682EC882" w14:textId="77777777" w:rsidR="004F0274" w:rsidRDefault="004F0274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</w:t>
            </w:r>
          </w:p>
        </w:tc>
        <w:tc>
          <w:tcPr>
            <w:tcW w:w="2592" w:type="dxa"/>
            <w:shd w:val="clear" w:color="auto" w:fill="95B3D7" w:themeFill="accent1" w:themeFillTint="99"/>
          </w:tcPr>
          <w:p w14:paraId="65CF01EF" w14:textId="77777777" w:rsidR="004F0274" w:rsidRDefault="004F0274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Dyrektor</w:t>
            </w:r>
          </w:p>
        </w:tc>
        <w:tc>
          <w:tcPr>
            <w:tcW w:w="2589" w:type="dxa"/>
            <w:shd w:val="clear" w:color="auto" w:fill="95B3D7" w:themeFill="accent1" w:themeFillTint="99"/>
          </w:tcPr>
          <w:p w14:paraId="518A1E71" w14:textId="77777777" w:rsidR="004F0274" w:rsidRDefault="004F0274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</w:t>
            </w:r>
          </w:p>
        </w:tc>
      </w:tr>
      <w:tr w:rsidR="007B0F06" w14:paraId="428406DE" w14:textId="77777777" w:rsidTr="00C721CB">
        <w:tc>
          <w:tcPr>
            <w:tcW w:w="13886" w:type="dxa"/>
            <w:gridSpan w:val="5"/>
          </w:tcPr>
          <w:p w14:paraId="6480F6AC" w14:textId="1C0CD981" w:rsidR="007B0F06" w:rsidRPr="007B0F06" w:rsidRDefault="007B0F06" w:rsidP="00DA63F7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  <w:r w:rsidRPr="007B0F06">
              <w:rPr>
                <w:b/>
                <w:bCs/>
                <w:sz w:val="28"/>
                <w:szCs w:val="28"/>
              </w:rPr>
              <w:t>Podmioty publiczne</w:t>
            </w:r>
          </w:p>
        </w:tc>
      </w:tr>
      <w:tr w:rsidR="004F0274" w14:paraId="5A43B3BD" w14:textId="77777777" w:rsidTr="007B0F06">
        <w:tc>
          <w:tcPr>
            <w:tcW w:w="484" w:type="dxa"/>
          </w:tcPr>
          <w:p w14:paraId="5E083914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14:paraId="7C82AA93" w14:textId="3444B3A5" w:rsidR="004F0274" w:rsidRPr="0056528E" w:rsidRDefault="007B0F06" w:rsidP="00DA63F7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Opieki Zdrowotnej w ….</w:t>
            </w:r>
          </w:p>
        </w:tc>
        <w:tc>
          <w:tcPr>
            <w:tcW w:w="3539" w:type="dxa"/>
          </w:tcPr>
          <w:p w14:paraId="3BD6C256" w14:textId="77777777" w:rsidR="004F0274" w:rsidRPr="00142C9D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92" w:type="dxa"/>
          </w:tcPr>
          <w:p w14:paraId="38EA3DAD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0D4CE6EC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4F0274" w14:paraId="6E815636" w14:textId="77777777" w:rsidTr="007B0F06">
        <w:tc>
          <w:tcPr>
            <w:tcW w:w="484" w:type="dxa"/>
          </w:tcPr>
          <w:p w14:paraId="725348DA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14:paraId="001EC251" w14:textId="77777777" w:rsidR="004F0274" w:rsidRPr="0056528E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39" w:type="dxa"/>
          </w:tcPr>
          <w:p w14:paraId="37115F4A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308166C3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6F5016A3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4F0274" w14:paraId="1897B274" w14:textId="77777777" w:rsidTr="007B0F06">
        <w:tc>
          <w:tcPr>
            <w:tcW w:w="484" w:type="dxa"/>
          </w:tcPr>
          <w:p w14:paraId="72D53E24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14:paraId="79BDD3E6" w14:textId="77777777" w:rsidR="004F0274" w:rsidRPr="0056528E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39" w:type="dxa"/>
          </w:tcPr>
          <w:p w14:paraId="02772342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2F904277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4C529E82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4F0274" w14:paraId="4C24CB25" w14:textId="77777777" w:rsidTr="007B0F06">
        <w:tc>
          <w:tcPr>
            <w:tcW w:w="484" w:type="dxa"/>
          </w:tcPr>
          <w:p w14:paraId="0EA5BBB9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14:paraId="071F68CD" w14:textId="77777777" w:rsidR="004F0274" w:rsidRPr="0056528E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39" w:type="dxa"/>
          </w:tcPr>
          <w:p w14:paraId="5B04239D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48D71F24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7FD29180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4F0274" w14:paraId="72556080" w14:textId="77777777" w:rsidTr="007B0F06">
        <w:tc>
          <w:tcPr>
            <w:tcW w:w="484" w:type="dxa"/>
          </w:tcPr>
          <w:p w14:paraId="3A9216CB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14:paraId="1181471C" w14:textId="1FA8ACE1" w:rsidR="004F0274" w:rsidRPr="0056528E" w:rsidRDefault="0056528E" w:rsidP="00DA63F7">
            <w:pPr>
              <w:pStyle w:val="Akapitzlist"/>
              <w:ind w:left="0"/>
              <w:rPr>
                <w:sz w:val="28"/>
                <w:szCs w:val="28"/>
              </w:rPr>
            </w:pPr>
            <w:r w:rsidRPr="0056528E">
              <w:rPr>
                <w:sz w:val="28"/>
                <w:szCs w:val="28"/>
              </w:rPr>
              <w:t>Poradnia logopedyczna</w:t>
            </w:r>
            <w:r w:rsidR="007B0F06">
              <w:rPr>
                <w:sz w:val="28"/>
                <w:szCs w:val="28"/>
              </w:rPr>
              <w:t xml:space="preserve"> w </w:t>
            </w:r>
          </w:p>
        </w:tc>
        <w:tc>
          <w:tcPr>
            <w:tcW w:w="3539" w:type="dxa"/>
          </w:tcPr>
          <w:p w14:paraId="2791BD16" w14:textId="77777777" w:rsidR="004F0274" w:rsidRPr="00142C9D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92" w:type="dxa"/>
          </w:tcPr>
          <w:p w14:paraId="1D0FCC83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02257710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4F0274" w14:paraId="3E2F02EE" w14:textId="77777777" w:rsidTr="007B0F06">
        <w:tc>
          <w:tcPr>
            <w:tcW w:w="484" w:type="dxa"/>
          </w:tcPr>
          <w:p w14:paraId="5063F77A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14:paraId="2619E029" w14:textId="77777777" w:rsidR="004F0274" w:rsidRPr="007B57EB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39" w:type="dxa"/>
          </w:tcPr>
          <w:p w14:paraId="49B93A65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620202B1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022E1D84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4F0274" w14:paraId="3C6D1A2E" w14:textId="77777777" w:rsidTr="007B0F06">
        <w:tc>
          <w:tcPr>
            <w:tcW w:w="484" w:type="dxa"/>
          </w:tcPr>
          <w:p w14:paraId="2C904439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14:paraId="35960E6F" w14:textId="77777777" w:rsidR="004F0274" w:rsidRPr="007B57EB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39" w:type="dxa"/>
          </w:tcPr>
          <w:p w14:paraId="58B475FD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1E1F578F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336ECAF6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4F0274" w14:paraId="4B8C506E" w14:textId="77777777" w:rsidTr="007B0F06">
        <w:tc>
          <w:tcPr>
            <w:tcW w:w="484" w:type="dxa"/>
          </w:tcPr>
          <w:p w14:paraId="4092363F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14:paraId="4437D911" w14:textId="5516EC7F" w:rsidR="004F0274" w:rsidRPr="007B0F06" w:rsidRDefault="007B0F06" w:rsidP="00DA63F7">
            <w:pPr>
              <w:pStyle w:val="Akapitzlist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Pr="007B0F06">
              <w:rPr>
                <w:bCs/>
                <w:sz w:val="28"/>
                <w:szCs w:val="28"/>
              </w:rPr>
              <w:t>oradnia neurologiczna</w:t>
            </w:r>
            <w:r w:rsidR="00D4433E">
              <w:rPr>
                <w:bCs/>
                <w:sz w:val="28"/>
                <w:szCs w:val="28"/>
              </w:rPr>
              <w:t xml:space="preserve"> dla dzieci w …</w:t>
            </w:r>
          </w:p>
        </w:tc>
        <w:tc>
          <w:tcPr>
            <w:tcW w:w="3539" w:type="dxa"/>
          </w:tcPr>
          <w:p w14:paraId="2D8F3446" w14:textId="77777777" w:rsidR="00142C9D" w:rsidRDefault="00142C9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69D525C3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31169CDB" w14:textId="77777777" w:rsidR="004F0274" w:rsidRDefault="004F0274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D4433E" w14:paraId="79345BAE" w14:textId="77777777" w:rsidTr="007B0F06">
        <w:tc>
          <w:tcPr>
            <w:tcW w:w="484" w:type="dxa"/>
          </w:tcPr>
          <w:p w14:paraId="785B5A69" w14:textId="77777777" w:rsidR="00D4433E" w:rsidRDefault="00D4433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14:paraId="63A869B3" w14:textId="009788BA" w:rsidR="00D4433E" w:rsidRDefault="00D4433E" w:rsidP="00DA63F7">
            <w:pPr>
              <w:pStyle w:val="Akapitzlist"/>
              <w:ind w:left="0"/>
              <w:rPr>
                <w:bCs/>
                <w:sz w:val="28"/>
                <w:szCs w:val="28"/>
              </w:rPr>
            </w:pPr>
            <w:r w:rsidRPr="00D4433E">
              <w:rPr>
                <w:bCs/>
                <w:sz w:val="28"/>
                <w:szCs w:val="28"/>
              </w:rPr>
              <w:t>Poradnia/ zakład rehabilitacji</w:t>
            </w:r>
            <w:r>
              <w:rPr>
                <w:bCs/>
                <w:sz w:val="28"/>
                <w:szCs w:val="28"/>
              </w:rPr>
              <w:t xml:space="preserve"> w …</w:t>
            </w:r>
          </w:p>
        </w:tc>
        <w:tc>
          <w:tcPr>
            <w:tcW w:w="3539" w:type="dxa"/>
          </w:tcPr>
          <w:p w14:paraId="4EEBE619" w14:textId="77777777" w:rsidR="00D4433E" w:rsidRDefault="00D4433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4AE72067" w14:textId="77777777" w:rsidR="00D4433E" w:rsidRDefault="00D4433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1FD2E8A9" w14:textId="77777777" w:rsidR="00D4433E" w:rsidRDefault="00D4433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B0F06" w14:paraId="0CFEA2D8" w14:textId="77777777" w:rsidTr="007B0F06">
        <w:tc>
          <w:tcPr>
            <w:tcW w:w="484" w:type="dxa"/>
          </w:tcPr>
          <w:p w14:paraId="60F661C1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14:paraId="67110220" w14:textId="7CD65643" w:rsidR="007B0F06" w:rsidRPr="007B57EB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7B57EB">
              <w:rPr>
                <w:sz w:val="28"/>
                <w:szCs w:val="28"/>
              </w:rPr>
              <w:t>Ośrodek środowiskowej opieki psychologicznej</w:t>
            </w:r>
            <w:r w:rsidRPr="007B57EB">
              <w:rPr>
                <w:spacing w:val="-11"/>
                <w:sz w:val="28"/>
                <w:szCs w:val="28"/>
              </w:rPr>
              <w:t xml:space="preserve"> </w:t>
            </w:r>
            <w:r w:rsidRPr="007B57EB">
              <w:rPr>
                <w:sz w:val="28"/>
                <w:szCs w:val="28"/>
              </w:rPr>
              <w:t>i</w:t>
            </w:r>
            <w:r w:rsidRPr="007B57EB">
              <w:rPr>
                <w:spacing w:val="-11"/>
                <w:sz w:val="28"/>
                <w:szCs w:val="28"/>
              </w:rPr>
              <w:t xml:space="preserve"> </w:t>
            </w:r>
            <w:r w:rsidRPr="007B57EB">
              <w:rPr>
                <w:sz w:val="28"/>
                <w:szCs w:val="28"/>
              </w:rPr>
              <w:t>psychoterapeutycznej</w:t>
            </w:r>
            <w:r w:rsidRPr="007B57EB">
              <w:rPr>
                <w:spacing w:val="-11"/>
                <w:sz w:val="28"/>
                <w:szCs w:val="28"/>
              </w:rPr>
              <w:t xml:space="preserve"> </w:t>
            </w:r>
            <w:r w:rsidRPr="007B57EB">
              <w:rPr>
                <w:sz w:val="28"/>
                <w:szCs w:val="28"/>
              </w:rPr>
              <w:t>dla</w:t>
            </w:r>
            <w:r w:rsidRPr="007B57EB">
              <w:rPr>
                <w:spacing w:val="-11"/>
                <w:sz w:val="28"/>
                <w:szCs w:val="28"/>
              </w:rPr>
              <w:t xml:space="preserve"> </w:t>
            </w:r>
            <w:r w:rsidRPr="007B57EB">
              <w:rPr>
                <w:sz w:val="28"/>
                <w:szCs w:val="28"/>
              </w:rPr>
              <w:t>dzieci</w:t>
            </w:r>
            <w:r w:rsidRPr="007B57EB">
              <w:rPr>
                <w:spacing w:val="-11"/>
                <w:sz w:val="28"/>
                <w:szCs w:val="28"/>
              </w:rPr>
              <w:t xml:space="preserve"> </w:t>
            </w:r>
            <w:r w:rsidRPr="007B57EB">
              <w:rPr>
                <w:sz w:val="28"/>
                <w:szCs w:val="28"/>
              </w:rPr>
              <w:t>i</w:t>
            </w:r>
            <w:r w:rsidRPr="007B57EB">
              <w:rPr>
                <w:spacing w:val="-11"/>
                <w:sz w:val="28"/>
                <w:szCs w:val="28"/>
              </w:rPr>
              <w:t xml:space="preserve"> </w:t>
            </w:r>
            <w:r w:rsidRPr="007B57EB">
              <w:rPr>
                <w:sz w:val="28"/>
                <w:szCs w:val="28"/>
              </w:rPr>
              <w:t>młodzieży</w:t>
            </w:r>
            <w:r w:rsidRPr="007B57EB">
              <w:rPr>
                <w:spacing w:val="-11"/>
                <w:sz w:val="28"/>
                <w:szCs w:val="28"/>
              </w:rPr>
              <w:t xml:space="preserve"> </w:t>
            </w:r>
            <w:r w:rsidRPr="007B57EB">
              <w:rPr>
                <w:sz w:val="28"/>
                <w:szCs w:val="28"/>
              </w:rPr>
              <w:t>– I poziom referencyjny</w:t>
            </w:r>
          </w:p>
        </w:tc>
        <w:tc>
          <w:tcPr>
            <w:tcW w:w="3539" w:type="dxa"/>
          </w:tcPr>
          <w:p w14:paraId="128B7DBD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0C6375A8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5EA57822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B0F06" w14:paraId="461649D9" w14:textId="77777777" w:rsidTr="007B0F06">
        <w:tc>
          <w:tcPr>
            <w:tcW w:w="484" w:type="dxa"/>
          </w:tcPr>
          <w:p w14:paraId="1FBA00ED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14:paraId="3DC25060" w14:textId="45B83223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7B57EB">
              <w:rPr>
                <w:sz w:val="28"/>
                <w:szCs w:val="28"/>
              </w:rPr>
              <w:t>Centrum</w:t>
            </w:r>
            <w:r w:rsidRPr="007B57EB">
              <w:rPr>
                <w:spacing w:val="-4"/>
                <w:sz w:val="28"/>
                <w:szCs w:val="28"/>
              </w:rPr>
              <w:t xml:space="preserve"> </w:t>
            </w:r>
            <w:r w:rsidRPr="007B57EB">
              <w:rPr>
                <w:sz w:val="28"/>
                <w:szCs w:val="28"/>
              </w:rPr>
              <w:t>zdrowia</w:t>
            </w:r>
            <w:r w:rsidRPr="007B57EB">
              <w:rPr>
                <w:spacing w:val="-4"/>
                <w:sz w:val="28"/>
                <w:szCs w:val="28"/>
              </w:rPr>
              <w:t xml:space="preserve"> </w:t>
            </w:r>
            <w:r w:rsidRPr="007B57EB">
              <w:rPr>
                <w:sz w:val="28"/>
                <w:szCs w:val="28"/>
              </w:rPr>
              <w:t>psychicznego</w:t>
            </w:r>
            <w:r w:rsidRPr="007B57EB">
              <w:rPr>
                <w:spacing w:val="-4"/>
                <w:sz w:val="28"/>
                <w:szCs w:val="28"/>
              </w:rPr>
              <w:t xml:space="preserve"> </w:t>
            </w:r>
            <w:r w:rsidRPr="007B57EB">
              <w:rPr>
                <w:sz w:val="28"/>
                <w:szCs w:val="28"/>
              </w:rPr>
              <w:t>dla dzieci i młodzieży – II poziom referencyjny</w:t>
            </w:r>
          </w:p>
        </w:tc>
        <w:tc>
          <w:tcPr>
            <w:tcW w:w="3539" w:type="dxa"/>
          </w:tcPr>
          <w:p w14:paraId="62924944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2111A01A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3C37DC96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B0F06" w14:paraId="08C4007A" w14:textId="77777777" w:rsidTr="007B0F06">
        <w:tc>
          <w:tcPr>
            <w:tcW w:w="484" w:type="dxa"/>
          </w:tcPr>
          <w:p w14:paraId="0527BD00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14:paraId="608A573B" w14:textId="466854D6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7B57EB">
              <w:rPr>
                <w:sz w:val="28"/>
                <w:szCs w:val="28"/>
              </w:rPr>
              <w:t>Poradnie specjalistyczne ambulatoryjnej opieki medycznej</w:t>
            </w:r>
          </w:p>
        </w:tc>
        <w:tc>
          <w:tcPr>
            <w:tcW w:w="3539" w:type="dxa"/>
          </w:tcPr>
          <w:p w14:paraId="36414F0C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02824652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5AD06BCA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B0F06" w14:paraId="6DF8E0DC" w14:textId="77777777" w:rsidTr="007B0F06">
        <w:tc>
          <w:tcPr>
            <w:tcW w:w="484" w:type="dxa"/>
          </w:tcPr>
          <w:p w14:paraId="0432ECBA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14:paraId="30B05232" w14:textId="2B8B73B4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7B57EB">
              <w:rPr>
                <w:sz w:val="28"/>
                <w:szCs w:val="28"/>
              </w:rPr>
              <w:t>Ośrodek</w:t>
            </w:r>
            <w:r w:rsidRPr="007B57EB">
              <w:rPr>
                <w:spacing w:val="-14"/>
                <w:sz w:val="28"/>
                <w:szCs w:val="28"/>
              </w:rPr>
              <w:t xml:space="preserve"> </w:t>
            </w:r>
            <w:r w:rsidRPr="007B57EB">
              <w:rPr>
                <w:sz w:val="28"/>
                <w:szCs w:val="28"/>
              </w:rPr>
              <w:t>dziennej</w:t>
            </w:r>
            <w:r w:rsidRPr="007B57EB">
              <w:rPr>
                <w:spacing w:val="-14"/>
                <w:sz w:val="28"/>
                <w:szCs w:val="28"/>
              </w:rPr>
              <w:t xml:space="preserve"> </w:t>
            </w:r>
            <w:r w:rsidRPr="007B57EB">
              <w:rPr>
                <w:sz w:val="28"/>
                <w:szCs w:val="28"/>
              </w:rPr>
              <w:t>rehabilitacji</w:t>
            </w:r>
            <w:r w:rsidRPr="007B57EB">
              <w:rPr>
                <w:spacing w:val="-14"/>
                <w:sz w:val="28"/>
                <w:szCs w:val="28"/>
              </w:rPr>
              <w:t xml:space="preserve"> </w:t>
            </w:r>
            <w:r w:rsidRPr="007B57EB">
              <w:rPr>
                <w:sz w:val="28"/>
                <w:szCs w:val="28"/>
              </w:rPr>
              <w:t xml:space="preserve">dla </w:t>
            </w:r>
            <w:r w:rsidRPr="007B57EB">
              <w:rPr>
                <w:spacing w:val="-2"/>
                <w:sz w:val="28"/>
                <w:szCs w:val="28"/>
              </w:rPr>
              <w:t>dzieci</w:t>
            </w:r>
          </w:p>
        </w:tc>
        <w:tc>
          <w:tcPr>
            <w:tcW w:w="3539" w:type="dxa"/>
          </w:tcPr>
          <w:p w14:paraId="774E0B99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081FD8B5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48C94F6D" w14:textId="77777777" w:rsidR="007B0F06" w:rsidRDefault="007B0F06" w:rsidP="007B0F0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AD2495" w14:paraId="4FB8B429" w14:textId="77777777" w:rsidTr="007B0F06">
        <w:tc>
          <w:tcPr>
            <w:tcW w:w="484" w:type="dxa"/>
          </w:tcPr>
          <w:p w14:paraId="601BDE20" w14:textId="77777777" w:rsidR="00AD2495" w:rsidRDefault="00AD2495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14:paraId="282558BA" w14:textId="77777777" w:rsidR="00AD2495" w:rsidRDefault="00AD2495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39" w:type="dxa"/>
          </w:tcPr>
          <w:p w14:paraId="3BC9AF03" w14:textId="77777777" w:rsidR="00AD2495" w:rsidRDefault="00AD2495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434BDEF4" w14:textId="77777777" w:rsidR="00AD2495" w:rsidRDefault="00AD2495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50B520D0" w14:textId="77777777" w:rsidR="00AD2495" w:rsidRDefault="00AD2495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B0F06" w14:paraId="3B525E23" w14:textId="77777777" w:rsidTr="00983A61">
        <w:tc>
          <w:tcPr>
            <w:tcW w:w="13886" w:type="dxa"/>
            <w:gridSpan w:val="5"/>
          </w:tcPr>
          <w:p w14:paraId="6B0509B5" w14:textId="39C75327" w:rsidR="007B0F06" w:rsidRDefault="007B0F06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Podmioty niepubliczne</w:t>
            </w:r>
          </w:p>
        </w:tc>
      </w:tr>
      <w:tr w:rsidR="00AD2495" w14:paraId="57CEA631" w14:textId="77777777" w:rsidTr="007B0F06">
        <w:tc>
          <w:tcPr>
            <w:tcW w:w="484" w:type="dxa"/>
          </w:tcPr>
          <w:p w14:paraId="61F24871" w14:textId="77777777" w:rsidR="00AD2495" w:rsidRDefault="00AD2495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14:paraId="26D20E30" w14:textId="77777777" w:rsidR="00AD2495" w:rsidRDefault="00AD2495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39" w:type="dxa"/>
          </w:tcPr>
          <w:p w14:paraId="637719EF" w14:textId="77777777" w:rsidR="00AD2495" w:rsidRDefault="00AD2495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6B2ABF23" w14:textId="77777777" w:rsidR="00AD2495" w:rsidRDefault="00AD2495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61F38F55" w14:textId="77777777" w:rsidR="00AD2495" w:rsidRDefault="00AD2495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6E4C15C7" w14:textId="77777777" w:rsidTr="007B0F06">
        <w:tc>
          <w:tcPr>
            <w:tcW w:w="484" w:type="dxa"/>
          </w:tcPr>
          <w:p w14:paraId="2DCA7860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14:paraId="4B78B4CB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39" w:type="dxa"/>
          </w:tcPr>
          <w:p w14:paraId="70BCB93E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131B7623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1F8FE4E0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3A4EF6C6" w14:textId="77777777" w:rsidTr="007B0F06">
        <w:tc>
          <w:tcPr>
            <w:tcW w:w="484" w:type="dxa"/>
          </w:tcPr>
          <w:p w14:paraId="77EC5A2B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14:paraId="414C0C99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39" w:type="dxa"/>
          </w:tcPr>
          <w:p w14:paraId="1D8C0F7E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213B1A4F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736D11C0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342F8778" w14:textId="77777777" w:rsidR="004F0274" w:rsidRPr="004A70EE" w:rsidRDefault="004F0274" w:rsidP="004F0274">
      <w:pPr>
        <w:rPr>
          <w:rStyle w:val="Odwoanieintensywne"/>
          <w:sz w:val="32"/>
          <w:szCs w:val="32"/>
        </w:rPr>
      </w:pPr>
      <w:r w:rsidRPr="004A70EE">
        <w:rPr>
          <w:rStyle w:val="Odwoanieintensywne"/>
          <w:sz w:val="32"/>
          <w:szCs w:val="32"/>
        </w:rPr>
        <w:t>Sektor pomocy społecznej</w:t>
      </w:r>
      <w:r w:rsidR="00940B9F" w:rsidRPr="004A70EE">
        <w:rPr>
          <w:rStyle w:val="Odwoanieintensywne"/>
          <w:sz w:val="32"/>
          <w:szCs w:val="32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9"/>
        <w:gridCol w:w="4678"/>
        <w:gridCol w:w="3534"/>
        <w:gridCol w:w="2589"/>
        <w:gridCol w:w="2586"/>
      </w:tblGrid>
      <w:tr w:rsidR="004F0274" w14:paraId="796D542B" w14:textId="77777777" w:rsidTr="00D4433E">
        <w:tc>
          <w:tcPr>
            <w:tcW w:w="499" w:type="dxa"/>
            <w:shd w:val="clear" w:color="auto" w:fill="95B3D7" w:themeFill="accent1" w:themeFillTint="99"/>
          </w:tcPr>
          <w:p w14:paraId="1E6CDF50" w14:textId="77777777" w:rsidR="004F0274" w:rsidRDefault="004F0274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4678" w:type="dxa"/>
            <w:shd w:val="clear" w:color="auto" w:fill="95B3D7" w:themeFill="accent1" w:themeFillTint="99"/>
          </w:tcPr>
          <w:p w14:paraId="51BFB5EF" w14:textId="77777777" w:rsidR="004F0274" w:rsidRDefault="004F0274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3534" w:type="dxa"/>
            <w:shd w:val="clear" w:color="auto" w:fill="95B3D7" w:themeFill="accent1" w:themeFillTint="99"/>
          </w:tcPr>
          <w:p w14:paraId="42B382AB" w14:textId="77777777" w:rsidR="004F0274" w:rsidRDefault="004F0274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</w:t>
            </w:r>
          </w:p>
        </w:tc>
        <w:tc>
          <w:tcPr>
            <w:tcW w:w="2589" w:type="dxa"/>
            <w:shd w:val="clear" w:color="auto" w:fill="95B3D7" w:themeFill="accent1" w:themeFillTint="99"/>
          </w:tcPr>
          <w:p w14:paraId="7BA8A2B9" w14:textId="77777777" w:rsidR="004F0274" w:rsidRDefault="004F0274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Dyrektor</w:t>
            </w:r>
          </w:p>
        </w:tc>
        <w:tc>
          <w:tcPr>
            <w:tcW w:w="2586" w:type="dxa"/>
            <w:shd w:val="clear" w:color="auto" w:fill="95B3D7" w:themeFill="accent1" w:themeFillTint="99"/>
          </w:tcPr>
          <w:p w14:paraId="0F7793CA" w14:textId="77777777" w:rsidR="004F0274" w:rsidRDefault="004F0274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</w:t>
            </w:r>
          </w:p>
        </w:tc>
      </w:tr>
      <w:tr w:rsidR="00DA63F7" w14:paraId="780CDB14" w14:textId="77777777" w:rsidTr="00D4433E">
        <w:tc>
          <w:tcPr>
            <w:tcW w:w="13886" w:type="dxa"/>
            <w:gridSpan w:val="5"/>
          </w:tcPr>
          <w:p w14:paraId="7242E0C4" w14:textId="77777777" w:rsidR="00DA63F7" w:rsidRDefault="00DA63F7" w:rsidP="00DA63F7">
            <w:pPr>
              <w:pStyle w:val="Akapitzlist"/>
              <w:ind w:left="0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14:paraId="0AB5B5D1" w14:textId="77777777" w:rsidR="00DA63F7" w:rsidRPr="00DA63F7" w:rsidRDefault="00DA63F7" w:rsidP="00DA63F7">
            <w:pPr>
              <w:pStyle w:val="Akapitzlist"/>
              <w:ind w:left="0"/>
              <w:rPr>
                <w:b/>
                <w:color w:val="365F91" w:themeColor="accent1" w:themeShade="BF"/>
                <w:sz w:val="28"/>
                <w:szCs w:val="28"/>
              </w:rPr>
            </w:pPr>
            <w:r w:rsidRPr="00DA63F7">
              <w:rPr>
                <w:b/>
                <w:color w:val="365F91" w:themeColor="accent1" w:themeShade="BF"/>
                <w:sz w:val="28"/>
                <w:szCs w:val="28"/>
              </w:rPr>
              <w:t>Podmioty samorządowe</w:t>
            </w:r>
          </w:p>
        </w:tc>
      </w:tr>
      <w:tr w:rsidR="004F0274" w14:paraId="09F6C59B" w14:textId="77777777" w:rsidTr="00D4433E">
        <w:tc>
          <w:tcPr>
            <w:tcW w:w="499" w:type="dxa"/>
          </w:tcPr>
          <w:p w14:paraId="203D8B66" w14:textId="77777777" w:rsidR="004F0274" w:rsidRPr="00BC004B" w:rsidRDefault="00DA63F7" w:rsidP="00DA63F7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741988B7" w14:textId="77777777" w:rsidR="004F0274" w:rsidRPr="00BC004B" w:rsidRDefault="00DA63F7" w:rsidP="00DA63F7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Powiatowe Centrum Pomocy Rodzinie</w:t>
            </w:r>
          </w:p>
        </w:tc>
        <w:tc>
          <w:tcPr>
            <w:tcW w:w="3534" w:type="dxa"/>
          </w:tcPr>
          <w:p w14:paraId="129ECB52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70EABF8F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78C3C8AE" w14:textId="77777777" w:rsidR="00DA63F7" w:rsidRPr="00BC004B" w:rsidRDefault="00DA63F7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4F0274" w14:paraId="1EAFCD83" w14:textId="77777777" w:rsidTr="00D4433E">
        <w:tc>
          <w:tcPr>
            <w:tcW w:w="499" w:type="dxa"/>
          </w:tcPr>
          <w:p w14:paraId="5B0791AA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C6C161A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14:paraId="6998BA23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2329B0A0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1169B0C9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4F0274" w14:paraId="65E98D5A" w14:textId="77777777" w:rsidTr="00D4433E">
        <w:tc>
          <w:tcPr>
            <w:tcW w:w="499" w:type="dxa"/>
          </w:tcPr>
          <w:p w14:paraId="596BE0CC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1A9BD385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14:paraId="670E4DE3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2ACEDCA0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5CF2B3D3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D4433E" w14:paraId="711E306B" w14:textId="77777777" w:rsidTr="00897DAC">
        <w:tc>
          <w:tcPr>
            <w:tcW w:w="13886" w:type="dxa"/>
            <w:gridSpan w:val="5"/>
          </w:tcPr>
          <w:p w14:paraId="27B1F559" w14:textId="507C76AB" w:rsidR="00D4433E" w:rsidRPr="00D4433E" w:rsidRDefault="00D4433E" w:rsidP="00DA63F7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  <w:r w:rsidRPr="00D4433E">
              <w:rPr>
                <w:b/>
                <w:bCs/>
                <w:sz w:val="28"/>
                <w:szCs w:val="28"/>
              </w:rPr>
              <w:t>Ośrodki Pomocy Społecznej</w:t>
            </w:r>
          </w:p>
        </w:tc>
      </w:tr>
      <w:tr w:rsidR="004F0274" w14:paraId="0CC61400" w14:textId="77777777" w:rsidTr="00D4433E">
        <w:tc>
          <w:tcPr>
            <w:tcW w:w="499" w:type="dxa"/>
          </w:tcPr>
          <w:p w14:paraId="2E3477F3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DEA8184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14:paraId="18776F6F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38FABDEE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06552DAE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4F0274" w14:paraId="1AB60857" w14:textId="77777777" w:rsidTr="00D4433E">
        <w:tc>
          <w:tcPr>
            <w:tcW w:w="499" w:type="dxa"/>
          </w:tcPr>
          <w:p w14:paraId="25FA08C9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42FD71F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14:paraId="3A5C7A68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08D0BFD3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4B5BC589" w14:textId="77777777" w:rsidR="004F0274" w:rsidRPr="00BC004B" w:rsidRDefault="004F0274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D4433E" w14:paraId="510432D4" w14:textId="77777777" w:rsidTr="008823C8">
        <w:tc>
          <w:tcPr>
            <w:tcW w:w="13886" w:type="dxa"/>
            <w:gridSpan w:val="5"/>
          </w:tcPr>
          <w:p w14:paraId="0C87CE5B" w14:textId="0C675FD1" w:rsidR="00D4433E" w:rsidRPr="00D4433E" w:rsidRDefault="00D4433E" w:rsidP="00DA63F7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  <w:r w:rsidRPr="00D4433E">
              <w:rPr>
                <w:b/>
                <w:bCs/>
                <w:sz w:val="28"/>
                <w:szCs w:val="28"/>
              </w:rPr>
              <w:t>Inne</w:t>
            </w:r>
          </w:p>
        </w:tc>
      </w:tr>
      <w:tr w:rsidR="00D4433E" w14:paraId="2B66BE9A" w14:textId="77777777" w:rsidTr="00D4433E">
        <w:tc>
          <w:tcPr>
            <w:tcW w:w="499" w:type="dxa"/>
          </w:tcPr>
          <w:p w14:paraId="291ECA94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1D4E6842" w14:textId="26AA2730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Placówka Wsparcia Dziennego </w:t>
            </w:r>
            <w:r>
              <w:rPr>
                <w:sz w:val="28"/>
                <w:szCs w:val="28"/>
              </w:rPr>
              <w:t>w …</w:t>
            </w:r>
          </w:p>
        </w:tc>
        <w:tc>
          <w:tcPr>
            <w:tcW w:w="3534" w:type="dxa"/>
          </w:tcPr>
          <w:p w14:paraId="6402734E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4D0E748A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3E99BFFA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D4433E" w14:paraId="6C034E14" w14:textId="77777777" w:rsidTr="00D4433E">
        <w:tc>
          <w:tcPr>
            <w:tcW w:w="499" w:type="dxa"/>
          </w:tcPr>
          <w:p w14:paraId="1FAAD930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85AC599" w14:textId="7A7C316B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Warsztaty Terapii Zajęciowej w 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3534" w:type="dxa"/>
          </w:tcPr>
          <w:p w14:paraId="4D5B8381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4AD0CEB2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47964C8B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D4433E" w14:paraId="15499251" w14:textId="77777777" w:rsidTr="00D4433E">
        <w:tc>
          <w:tcPr>
            <w:tcW w:w="499" w:type="dxa"/>
          </w:tcPr>
          <w:p w14:paraId="55D75072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03616EE" w14:textId="1251D420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Środowiskowy Dom Samopomocy</w:t>
            </w:r>
            <w:r>
              <w:rPr>
                <w:sz w:val="28"/>
                <w:szCs w:val="28"/>
              </w:rPr>
              <w:t xml:space="preserve"> w ….</w:t>
            </w:r>
          </w:p>
        </w:tc>
        <w:tc>
          <w:tcPr>
            <w:tcW w:w="3534" w:type="dxa"/>
          </w:tcPr>
          <w:p w14:paraId="761A896A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7316A95B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476C0005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D4433E" w14:paraId="23321185" w14:textId="77777777" w:rsidTr="00D4433E">
        <w:tc>
          <w:tcPr>
            <w:tcW w:w="499" w:type="dxa"/>
          </w:tcPr>
          <w:p w14:paraId="427EE061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1872B07F" w14:textId="1D4AA897" w:rsidR="00D4433E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Dom Pomocy Społecznej w 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3534" w:type="dxa"/>
          </w:tcPr>
          <w:p w14:paraId="02E9C804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5DAAE6B1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0060F8B6" w14:textId="77777777" w:rsidR="00D4433E" w:rsidRPr="004D571A" w:rsidRDefault="00D4433E" w:rsidP="00D4433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4433E" w14:paraId="34AE1E0C" w14:textId="77777777" w:rsidTr="00D4433E">
        <w:tc>
          <w:tcPr>
            <w:tcW w:w="499" w:type="dxa"/>
          </w:tcPr>
          <w:p w14:paraId="561EE7EF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AB496A2" w14:textId="2A5AC292" w:rsidR="00D4433E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Powiatowy Ośrodek Interwencji Kryzysowej </w:t>
            </w:r>
          </w:p>
        </w:tc>
        <w:tc>
          <w:tcPr>
            <w:tcW w:w="3534" w:type="dxa"/>
          </w:tcPr>
          <w:p w14:paraId="7D03CABF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1585F202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4EA1EA80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D4433E" w14:paraId="0546C947" w14:textId="77777777" w:rsidTr="00D4433E">
        <w:tc>
          <w:tcPr>
            <w:tcW w:w="499" w:type="dxa"/>
          </w:tcPr>
          <w:p w14:paraId="3719F569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9E88991" w14:textId="33AFD9FF" w:rsidR="00D4433E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Zespoły Interdyscyplinarne ds. Przeciwdziałania Przemocy w Rodzinie/przy MGOPS i GOPS</w:t>
            </w:r>
          </w:p>
        </w:tc>
        <w:tc>
          <w:tcPr>
            <w:tcW w:w="3534" w:type="dxa"/>
          </w:tcPr>
          <w:p w14:paraId="68F28A5E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3BB31A61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6107DA19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D4433E" w14:paraId="5EBD235D" w14:textId="77777777" w:rsidTr="00D4433E">
        <w:tc>
          <w:tcPr>
            <w:tcW w:w="499" w:type="dxa"/>
          </w:tcPr>
          <w:p w14:paraId="16C37B44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45CAF6D" w14:textId="7C4AD4EA" w:rsidR="00D4433E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Miejsko-Gminne/ Gminne Komisje ds. Rozwiązywania Problemów Alkoholowych</w:t>
            </w:r>
          </w:p>
        </w:tc>
        <w:tc>
          <w:tcPr>
            <w:tcW w:w="3534" w:type="dxa"/>
          </w:tcPr>
          <w:p w14:paraId="52C2CCA0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163102C6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714427F0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D4433E" w14:paraId="2A6AEF60" w14:textId="77777777" w:rsidTr="00D4433E">
        <w:tc>
          <w:tcPr>
            <w:tcW w:w="499" w:type="dxa"/>
          </w:tcPr>
          <w:p w14:paraId="1D7015E6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004CA74" w14:textId="5DD70792" w:rsidR="00D4433E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Punkty Nieodpłatnej Pomocy Prawnej organizowane przez Powiat</w:t>
            </w:r>
          </w:p>
        </w:tc>
        <w:tc>
          <w:tcPr>
            <w:tcW w:w="3534" w:type="dxa"/>
          </w:tcPr>
          <w:p w14:paraId="02D7C34C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2A6BF787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0B03C360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D4433E" w14:paraId="340F9A35" w14:textId="77777777" w:rsidTr="00D4433E">
        <w:tc>
          <w:tcPr>
            <w:tcW w:w="499" w:type="dxa"/>
          </w:tcPr>
          <w:p w14:paraId="636E03E0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E978597" w14:textId="1D4A61E7" w:rsidR="00D4433E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Powiatowy Zespół ds. Orzekania o Niepełnosprawności w Ropczycach</w:t>
            </w:r>
          </w:p>
        </w:tc>
        <w:tc>
          <w:tcPr>
            <w:tcW w:w="3534" w:type="dxa"/>
          </w:tcPr>
          <w:p w14:paraId="65ECA3D5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42560223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789CD7CC" w14:textId="77777777" w:rsidR="00D4433E" w:rsidRPr="00BC004B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D4433E" w14:paraId="2F108DAC" w14:textId="77777777" w:rsidTr="00D4433E">
        <w:tc>
          <w:tcPr>
            <w:tcW w:w="499" w:type="dxa"/>
          </w:tcPr>
          <w:p w14:paraId="559BA8B6" w14:textId="77777777" w:rsidR="00D4433E" w:rsidRPr="00BC004B" w:rsidRDefault="00D4433E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FA43691" w14:textId="77777777" w:rsidR="00D4433E" w:rsidRDefault="00D4433E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14:paraId="69CE3A74" w14:textId="77777777" w:rsidR="00D4433E" w:rsidRPr="00BC004B" w:rsidRDefault="00D4433E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27A575EB" w14:textId="77777777" w:rsidR="00D4433E" w:rsidRPr="00BC004B" w:rsidRDefault="00D4433E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11A982EE" w14:textId="77777777" w:rsidR="00D4433E" w:rsidRPr="00BC004B" w:rsidRDefault="00D4433E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5D0AC6" w14:paraId="657D70AF" w14:textId="77777777" w:rsidTr="00D4433E">
        <w:tc>
          <w:tcPr>
            <w:tcW w:w="13886" w:type="dxa"/>
            <w:gridSpan w:val="5"/>
          </w:tcPr>
          <w:p w14:paraId="02DCA39D" w14:textId="77777777" w:rsidR="005D0AC6" w:rsidRPr="005D0AC6" w:rsidRDefault="005D0AC6" w:rsidP="00DA63F7">
            <w:pPr>
              <w:pStyle w:val="Akapitzlist"/>
              <w:ind w:left="0"/>
              <w:rPr>
                <w:b/>
                <w:color w:val="365F91" w:themeColor="accent1" w:themeShade="BF"/>
                <w:sz w:val="28"/>
                <w:szCs w:val="28"/>
              </w:rPr>
            </w:pPr>
            <w:r w:rsidRPr="005D0AC6">
              <w:rPr>
                <w:b/>
                <w:color w:val="365F91" w:themeColor="accent1" w:themeShade="BF"/>
                <w:sz w:val="28"/>
                <w:szCs w:val="28"/>
              </w:rPr>
              <w:t xml:space="preserve">Podmioty </w:t>
            </w:r>
            <w:proofErr w:type="spellStart"/>
            <w:r w:rsidRPr="005D0AC6">
              <w:rPr>
                <w:b/>
                <w:color w:val="365F91" w:themeColor="accent1" w:themeShade="BF"/>
                <w:sz w:val="28"/>
                <w:szCs w:val="28"/>
              </w:rPr>
              <w:t>niesamorządowe</w:t>
            </w:r>
            <w:proofErr w:type="spellEnd"/>
            <w:r w:rsidRPr="005D0AC6">
              <w:rPr>
                <w:b/>
                <w:color w:val="365F91" w:themeColor="accent1" w:themeShade="BF"/>
                <w:sz w:val="28"/>
                <w:szCs w:val="28"/>
              </w:rPr>
              <w:t>:</w:t>
            </w:r>
          </w:p>
        </w:tc>
      </w:tr>
      <w:tr w:rsidR="00DA63F7" w14:paraId="075A92A0" w14:textId="77777777" w:rsidTr="00D4433E">
        <w:tc>
          <w:tcPr>
            <w:tcW w:w="499" w:type="dxa"/>
          </w:tcPr>
          <w:p w14:paraId="1858E1B0" w14:textId="77777777" w:rsidR="00DA63F7" w:rsidRPr="00BC004B" w:rsidRDefault="00DA63F7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4D6EDF0" w14:textId="0E73ED3A" w:rsidR="00DA63F7" w:rsidRDefault="004D571A" w:rsidP="0056528E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Świetlica środowiskowa </w:t>
            </w:r>
            <w:r w:rsidR="00D4433E">
              <w:rPr>
                <w:sz w:val="28"/>
                <w:szCs w:val="28"/>
              </w:rPr>
              <w:t>w ..</w:t>
            </w:r>
          </w:p>
        </w:tc>
        <w:tc>
          <w:tcPr>
            <w:tcW w:w="3534" w:type="dxa"/>
          </w:tcPr>
          <w:p w14:paraId="6472D139" w14:textId="77777777" w:rsidR="00DA63F7" w:rsidRPr="00BC004B" w:rsidRDefault="00DA63F7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23D16B06" w14:textId="77777777" w:rsidR="00DA63F7" w:rsidRPr="00BC004B" w:rsidRDefault="00DA63F7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34038D90" w14:textId="77777777" w:rsidR="00DA63F7" w:rsidRPr="00BC004B" w:rsidRDefault="00DA63F7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DA63F7" w14:paraId="17173484" w14:textId="77777777" w:rsidTr="00D4433E">
        <w:tc>
          <w:tcPr>
            <w:tcW w:w="499" w:type="dxa"/>
          </w:tcPr>
          <w:p w14:paraId="38B7B847" w14:textId="77777777" w:rsidR="00DA63F7" w:rsidRPr="00BC004B" w:rsidRDefault="00DA63F7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B253F73" w14:textId="77777777" w:rsidR="00DA63F7" w:rsidRDefault="00DA63F7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14:paraId="5F001FCD" w14:textId="77777777" w:rsidR="00DA63F7" w:rsidRPr="00BC004B" w:rsidRDefault="00DA63F7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22D0F396" w14:textId="77777777" w:rsidR="00DA63F7" w:rsidRPr="00BC004B" w:rsidRDefault="00DA63F7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451D7B7D" w14:textId="77777777" w:rsidR="00DA63F7" w:rsidRPr="00BC004B" w:rsidRDefault="00DA63F7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4D571A" w14:paraId="56137944" w14:textId="77777777" w:rsidTr="00D4433E">
        <w:tc>
          <w:tcPr>
            <w:tcW w:w="499" w:type="dxa"/>
          </w:tcPr>
          <w:p w14:paraId="70467814" w14:textId="77777777" w:rsidR="004D571A" w:rsidRPr="00BC004B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A798615" w14:textId="378653B0" w:rsidR="004D571A" w:rsidRDefault="00D4433E" w:rsidP="00DA63F7">
            <w:pPr>
              <w:pStyle w:val="Akapitzlist"/>
              <w:ind w:left="0"/>
              <w:rPr>
                <w:sz w:val="28"/>
                <w:szCs w:val="28"/>
              </w:rPr>
            </w:pPr>
            <w:r w:rsidRPr="00D4433E">
              <w:rPr>
                <w:sz w:val="28"/>
                <w:szCs w:val="28"/>
              </w:rPr>
              <w:t>Lokalny Punkt Pomocy Pokrzywdzonym Przestępstwem</w:t>
            </w:r>
          </w:p>
        </w:tc>
        <w:tc>
          <w:tcPr>
            <w:tcW w:w="3534" w:type="dxa"/>
          </w:tcPr>
          <w:p w14:paraId="0319C659" w14:textId="77777777" w:rsidR="004D571A" w:rsidRPr="00BC004B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0EDAFB55" w14:textId="77777777" w:rsidR="004D571A" w:rsidRPr="00BC004B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01E8ABCD" w14:textId="77777777" w:rsidR="004D571A" w:rsidRPr="00BC004B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4D571A" w14:paraId="44A12BCE" w14:textId="77777777" w:rsidTr="00D4433E">
        <w:tc>
          <w:tcPr>
            <w:tcW w:w="499" w:type="dxa"/>
          </w:tcPr>
          <w:p w14:paraId="441FFC79" w14:textId="77777777" w:rsidR="004D571A" w:rsidRPr="00BC004B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1A25857A" w14:textId="77777777" w:rsidR="004D571A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14:paraId="2C7E52CB" w14:textId="77777777" w:rsidR="004D571A" w:rsidRPr="00BC004B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053AF570" w14:textId="77777777" w:rsidR="004D571A" w:rsidRPr="00BC004B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41E68C4D" w14:textId="77777777" w:rsidR="004D571A" w:rsidRPr="00BC004B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4D571A" w14:paraId="60B5E49D" w14:textId="77777777" w:rsidTr="00D4433E">
        <w:tc>
          <w:tcPr>
            <w:tcW w:w="499" w:type="dxa"/>
          </w:tcPr>
          <w:p w14:paraId="761A62C3" w14:textId="77777777" w:rsidR="004D571A" w:rsidRPr="00BC004B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D4BC660" w14:textId="77E2AE47" w:rsidR="004D571A" w:rsidRDefault="00D4433E" w:rsidP="00DA63F7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Warsztaty Terapii Zajęciowej w ..</w:t>
            </w:r>
          </w:p>
        </w:tc>
        <w:tc>
          <w:tcPr>
            <w:tcW w:w="3534" w:type="dxa"/>
          </w:tcPr>
          <w:p w14:paraId="0F0654AD" w14:textId="77777777" w:rsidR="004D571A" w:rsidRPr="00BC004B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00EB37CF" w14:textId="77777777" w:rsidR="004D571A" w:rsidRPr="00BC004B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5AC8B433" w14:textId="77777777" w:rsidR="004D571A" w:rsidRPr="00BC004B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4D571A" w14:paraId="19E504BF" w14:textId="77777777" w:rsidTr="00D4433E">
        <w:tc>
          <w:tcPr>
            <w:tcW w:w="499" w:type="dxa"/>
          </w:tcPr>
          <w:p w14:paraId="3D104968" w14:textId="77777777" w:rsidR="004D571A" w:rsidRPr="00BC004B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34DCE39D" w14:textId="77777777" w:rsidR="004D571A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14:paraId="1914C6CB" w14:textId="77777777" w:rsidR="004D571A" w:rsidRPr="00BC004B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4D1B1B88" w14:textId="77777777" w:rsidR="004D571A" w:rsidRPr="00BC004B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23FC1CAE" w14:textId="77777777" w:rsidR="004D571A" w:rsidRPr="00BC004B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4D571A" w14:paraId="1CFF2BE1" w14:textId="77777777" w:rsidTr="00D4433E">
        <w:tc>
          <w:tcPr>
            <w:tcW w:w="499" w:type="dxa"/>
          </w:tcPr>
          <w:p w14:paraId="01F3DC72" w14:textId="77777777" w:rsidR="004D571A" w:rsidRPr="00BC004B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35CB8B7" w14:textId="77777777" w:rsidR="004D571A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14:paraId="1726F9E9" w14:textId="77777777" w:rsidR="004D571A" w:rsidRPr="00BC004B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4D4E174E" w14:textId="77777777" w:rsidR="004D571A" w:rsidRPr="00BC004B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47E0FAB7" w14:textId="77777777" w:rsidR="004D571A" w:rsidRPr="00BC004B" w:rsidRDefault="004D571A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</w:tbl>
    <w:p w14:paraId="1E97B528" w14:textId="77777777" w:rsidR="004F0274" w:rsidRDefault="004F0274" w:rsidP="004F0274">
      <w:pPr>
        <w:rPr>
          <w:b/>
          <w:sz w:val="28"/>
          <w:szCs w:val="28"/>
        </w:rPr>
      </w:pPr>
    </w:p>
    <w:p w14:paraId="3D0D897C" w14:textId="77777777" w:rsidR="000F0CCE" w:rsidRPr="004A70EE" w:rsidRDefault="000F0CCE" w:rsidP="004F0274">
      <w:pPr>
        <w:rPr>
          <w:b/>
          <w:color w:val="C0504D" w:themeColor="accent2"/>
          <w:sz w:val="28"/>
          <w:szCs w:val="28"/>
        </w:rPr>
      </w:pPr>
      <w:r w:rsidRPr="004A70EE">
        <w:rPr>
          <w:b/>
          <w:color w:val="C0504D" w:themeColor="accent2"/>
          <w:sz w:val="28"/>
          <w:szCs w:val="28"/>
        </w:rPr>
        <w:t>Instytucje / podmioty opieki nad dziećmi do lat 3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4670"/>
        <w:gridCol w:w="3545"/>
        <w:gridCol w:w="2595"/>
        <w:gridCol w:w="2592"/>
      </w:tblGrid>
      <w:tr w:rsidR="000F0CCE" w14:paraId="23F011C8" w14:textId="77777777" w:rsidTr="00D4433E">
        <w:tc>
          <w:tcPr>
            <w:tcW w:w="484" w:type="dxa"/>
            <w:shd w:val="clear" w:color="auto" w:fill="95B3D7" w:themeFill="accent1" w:themeFillTint="99"/>
          </w:tcPr>
          <w:p w14:paraId="4B603E9A" w14:textId="77777777" w:rsidR="000F0CCE" w:rsidRDefault="000F0CCE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4670" w:type="dxa"/>
            <w:shd w:val="clear" w:color="auto" w:fill="95B3D7" w:themeFill="accent1" w:themeFillTint="99"/>
          </w:tcPr>
          <w:p w14:paraId="464E6AA5" w14:textId="77777777" w:rsidR="000F0CCE" w:rsidRDefault="000F0CCE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3545" w:type="dxa"/>
            <w:shd w:val="clear" w:color="auto" w:fill="95B3D7" w:themeFill="accent1" w:themeFillTint="99"/>
          </w:tcPr>
          <w:p w14:paraId="495E0778" w14:textId="77777777" w:rsidR="000F0CCE" w:rsidRDefault="000F0CCE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</w:t>
            </w:r>
          </w:p>
        </w:tc>
        <w:tc>
          <w:tcPr>
            <w:tcW w:w="2595" w:type="dxa"/>
            <w:shd w:val="clear" w:color="auto" w:fill="95B3D7" w:themeFill="accent1" w:themeFillTint="99"/>
          </w:tcPr>
          <w:p w14:paraId="37516408" w14:textId="77777777" w:rsidR="000F0CCE" w:rsidRDefault="000F0CCE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Dyrektor</w:t>
            </w:r>
          </w:p>
        </w:tc>
        <w:tc>
          <w:tcPr>
            <w:tcW w:w="2592" w:type="dxa"/>
            <w:shd w:val="clear" w:color="auto" w:fill="95B3D7" w:themeFill="accent1" w:themeFillTint="99"/>
          </w:tcPr>
          <w:p w14:paraId="48774DCA" w14:textId="77777777" w:rsidR="000F0CCE" w:rsidRDefault="000F0CCE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</w:t>
            </w:r>
          </w:p>
        </w:tc>
      </w:tr>
      <w:tr w:rsidR="00D4433E" w14:paraId="39483FDF" w14:textId="77777777" w:rsidTr="00DB7055">
        <w:tc>
          <w:tcPr>
            <w:tcW w:w="13886" w:type="dxa"/>
            <w:gridSpan w:val="5"/>
          </w:tcPr>
          <w:p w14:paraId="7F354295" w14:textId="03C070D7" w:rsidR="00D4433E" w:rsidRDefault="00D4433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Żłobki</w:t>
            </w:r>
          </w:p>
        </w:tc>
      </w:tr>
      <w:tr w:rsidR="000F0CCE" w14:paraId="4724FC4F" w14:textId="77777777" w:rsidTr="00D4433E">
        <w:tc>
          <w:tcPr>
            <w:tcW w:w="484" w:type="dxa"/>
          </w:tcPr>
          <w:p w14:paraId="4BE6DF80" w14:textId="77777777" w:rsidR="000F0CCE" w:rsidRDefault="00666D57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0" w:type="dxa"/>
          </w:tcPr>
          <w:p w14:paraId="73191407" w14:textId="77777777" w:rsidR="000F0CCE" w:rsidRPr="00666D57" w:rsidRDefault="000F0CCE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14:paraId="24224B47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5" w:type="dxa"/>
          </w:tcPr>
          <w:p w14:paraId="52AEAAA6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11D58391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0CCE" w14:paraId="3B9EF71B" w14:textId="77777777" w:rsidTr="00D4433E">
        <w:tc>
          <w:tcPr>
            <w:tcW w:w="484" w:type="dxa"/>
          </w:tcPr>
          <w:p w14:paraId="70F04A19" w14:textId="77777777" w:rsidR="000F0CCE" w:rsidRDefault="00666D57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0" w:type="dxa"/>
          </w:tcPr>
          <w:p w14:paraId="4D579465" w14:textId="77777777" w:rsidR="000F0CCE" w:rsidRPr="00666D57" w:rsidRDefault="000F0CCE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14:paraId="33E4D583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5" w:type="dxa"/>
          </w:tcPr>
          <w:p w14:paraId="6CDFCEDD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610FF10A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0CCE" w14:paraId="7E757C59" w14:textId="77777777" w:rsidTr="00D4433E">
        <w:tc>
          <w:tcPr>
            <w:tcW w:w="484" w:type="dxa"/>
          </w:tcPr>
          <w:p w14:paraId="5C7AA4EB" w14:textId="77777777" w:rsidR="000F0CCE" w:rsidRDefault="00666D57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70" w:type="dxa"/>
          </w:tcPr>
          <w:p w14:paraId="6815AA9A" w14:textId="77777777" w:rsidR="000F0CCE" w:rsidRPr="00666D57" w:rsidRDefault="000F0CCE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14:paraId="223ED0FB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5" w:type="dxa"/>
          </w:tcPr>
          <w:p w14:paraId="5EE3EA66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68A43440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0CCE" w14:paraId="626B171C" w14:textId="77777777" w:rsidTr="00D4433E">
        <w:tc>
          <w:tcPr>
            <w:tcW w:w="484" w:type="dxa"/>
          </w:tcPr>
          <w:p w14:paraId="7C306142" w14:textId="77777777" w:rsidR="000F0CCE" w:rsidRDefault="00666D57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70" w:type="dxa"/>
          </w:tcPr>
          <w:p w14:paraId="671015CA" w14:textId="77777777" w:rsidR="000F0CCE" w:rsidRPr="00666D57" w:rsidRDefault="000F0CCE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14:paraId="6F20C71D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5" w:type="dxa"/>
          </w:tcPr>
          <w:p w14:paraId="5783907B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6D4A9CB7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D4433E" w14:paraId="79A0CDCB" w14:textId="77777777" w:rsidTr="00C34F64">
        <w:tc>
          <w:tcPr>
            <w:tcW w:w="13886" w:type="dxa"/>
            <w:gridSpan w:val="5"/>
          </w:tcPr>
          <w:p w14:paraId="73756496" w14:textId="7F05A9CC" w:rsidR="00D4433E" w:rsidRDefault="00D4433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Kluby malucha</w:t>
            </w:r>
          </w:p>
        </w:tc>
      </w:tr>
      <w:tr w:rsidR="000F0CCE" w14:paraId="78FFF00C" w14:textId="77777777" w:rsidTr="00D4433E">
        <w:tc>
          <w:tcPr>
            <w:tcW w:w="484" w:type="dxa"/>
          </w:tcPr>
          <w:p w14:paraId="2903D5F7" w14:textId="174FE64E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14:paraId="133429E4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14:paraId="5337DC67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5" w:type="dxa"/>
          </w:tcPr>
          <w:p w14:paraId="210F4DB0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63240C7D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0CCE" w14:paraId="230B43C4" w14:textId="77777777" w:rsidTr="00D4433E">
        <w:tc>
          <w:tcPr>
            <w:tcW w:w="484" w:type="dxa"/>
          </w:tcPr>
          <w:p w14:paraId="0DA8F7FF" w14:textId="6F43071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14:paraId="263E9A06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14:paraId="4AA7AE59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5" w:type="dxa"/>
          </w:tcPr>
          <w:p w14:paraId="1DD861D4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112DBF29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0CCE" w14:paraId="4E40A101" w14:textId="77777777" w:rsidTr="00D4433E">
        <w:tc>
          <w:tcPr>
            <w:tcW w:w="484" w:type="dxa"/>
          </w:tcPr>
          <w:p w14:paraId="02336EB4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14:paraId="0A2AA139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14:paraId="2077B32C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5" w:type="dxa"/>
          </w:tcPr>
          <w:p w14:paraId="2B215094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381D11CC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26F11CC8" w14:textId="77777777" w:rsidR="004F0274" w:rsidRPr="004A70EE" w:rsidRDefault="004F0274" w:rsidP="004F0274">
      <w:pPr>
        <w:rPr>
          <w:rStyle w:val="Odwoanieintensywne"/>
          <w:sz w:val="32"/>
          <w:szCs w:val="32"/>
        </w:rPr>
      </w:pPr>
      <w:r w:rsidRPr="004A70EE">
        <w:rPr>
          <w:rStyle w:val="Odwoanieintensywne"/>
          <w:sz w:val="32"/>
          <w:szCs w:val="32"/>
        </w:rPr>
        <w:t>Organizacje pozarządowe</w:t>
      </w:r>
      <w:r w:rsidR="00940B9F" w:rsidRPr="004A70EE">
        <w:rPr>
          <w:rStyle w:val="Odwoanieintensywne"/>
          <w:sz w:val="32"/>
          <w:szCs w:val="32"/>
        </w:rPr>
        <w:t>:</w:t>
      </w:r>
    </w:p>
    <w:tbl>
      <w:tblPr>
        <w:tblStyle w:val="Tabela-Siatka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"/>
        <w:gridCol w:w="3655"/>
        <w:gridCol w:w="1276"/>
        <w:gridCol w:w="1388"/>
        <w:gridCol w:w="1163"/>
        <w:gridCol w:w="1134"/>
        <w:gridCol w:w="1418"/>
        <w:gridCol w:w="1134"/>
        <w:gridCol w:w="2375"/>
        <w:gridCol w:w="6"/>
      </w:tblGrid>
      <w:tr w:rsidR="00A935C1" w14:paraId="63AB3E9C" w14:textId="77777777" w:rsidTr="00D4433E">
        <w:trPr>
          <w:gridAfter w:val="1"/>
          <w:wAfter w:w="6" w:type="dxa"/>
          <w:trHeight w:val="265"/>
        </w:trPr>
        <w:tc>
          <w:tcPr>
            <w:tcW w:w="485" w:type="dxa"/>
            <w:vMerge w:val="restart"/>
            <w:shd w:val="clear" w:color="auto" w:fill="95B3D7" w:themeFill="accent1" w:themeFillTint="99"/>
          </w:tcPr>
          <w:p w14:paraId="0AE9D9A2" w14:textId="77777777" w:rsidR="00A935C1" w:rsidRDefault="00A935C1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3655" w:type="dxa"/>
            <w:vMerge w:val="restart"/>
            <w:shd w:val="clear" w:color="auto" w:fill="95B3D7" w:themeFill="accent1" w:themeFillTint="99"/>
          </w:tcPr>
          <w:p w14:paraId="484EDF70" w14:textId="77777777" w:rsidR="00A935C1" w:rsidRDefault="00A935C1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7513" w:type="dxa"/>
            <w:gridSpan w:val="6"/>
            <w:shd w:val="clear" w:color="auto" w:fill="95B3D7" w:themeFill="accent1" w:themeFillTint="99"/>
          </w:tcPr>
          <w:p w14:paraId="14DE9F63" w14:textId="77777777" w:rsidR="00A935C1" w:rsidRDefault="00A935C1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wsparcia</w:t>
            </w:r>
          </w:p>
          <w:p w14:paraId="3B954852" w14:textId="77777777" w:rsidR="00A935C1" w:rsidRDefault="00A935C1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95B3D7" w:themeFill="accent1" w:themeFillTint="99"/>
          </w:tcPr>
          <w:p w14:paraId="690443D5" w14:textId="77777777" w:rsidR="00A935C1" w:rsidRDefault="00A935C1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</w:t>
            </w:r>
          </w:p>
        </w:tc>
      </w:tr>
      <w:tr w:rsidR="00D4433E" w14:paraId="2403C4C5" w14:textId="77777777" w:rsidTr="00D4433E">
        <w:trPr>
          <w:trHeight w:val="265"/>
        </w:trPr>
        <w:tc>
          <w:tcPr>
            <w:tcW w:w="485" w:type="dxa"/>
            <w:vMerge/>
          </w:tcPr>
          <w:p w14:paraId="3B8DC6A8" w14:textId="77777777" w:rsidR="00D4433E" w:rsidRDefault="00D4433E" w:rsidP="00D4433E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55" w:type="dxa"/>
            <w:vMerge/>
          </w:tcPr>
          <w:p w14:paraId="490AE8A8" w14:textId="77777777" w:rsidR="00D4433E" w:rsidRDefault="00D4433E" w:rsidP="00D4433E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428C55C4" w14:textId="25ADA4C8" w:rsidR="00D4433E" w:rsidRPr="0023793E" w:rsidRDefault="00D4433E" w:rsidP="00D4433E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edukacja</w:t>
            </w:r>
          </w:p>
        </w:tc>
        <w:tc>
          <w:tcPr>
            <w:tcW w:w="1388" w:type="dxa"/>
            <w:shd w:val="clear" w:color="auto" w:fill="FDE9D9" w:themeFill="accent6" w:themeFillTint="33"/>
          </w:tcPr>
          <w:p w14:paraId="1CC306CA" w14:textId="5042241B" w:rsidR="00D4433E" w:rsidRPr="0023793E" w:rsidRDefault="00D4433E" w:rsidP="00D4433E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23793E">
              <w:rPr>
                <w:b/>
                <w:sz w:val="18"/>
                <w:szCs w:val="18"/>
              </w:rPr>
              <w:t>Wsparcie terapeutyczno-diagnostyczne</w:t>
            </w:r>
          </w:p>
        </w:tc>
        <w:tc>
          <w:tcPr>
            <w:tcW w:w="1163" w:type="dxa"/>
            <w:shd w:val="clear" w:color="auto" w:fill="FDE9D9" w:themeFill="accent6" w:themeFillTint="33"/>
          </w:tcPr>
          <w:p w14:paraId="00E82AE9" w14:textId="146FF7A1" w:rsidR="00D4433E" w:rsidRPr="0023793E" w:rsidRDefault="00D4433E" w:rsidP="00D4433E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23793E">
              <w:rPr>
                <w:b/>
                <w:sz w:val="18"/>
                <w:szCs w:val="18"/>
              </w:rPr>
              <w:t>Migranci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65C2D09C" w14:textId="267BA179" w:rsidR="00D4433E" w:rsidRPr="0023793E" w:rsidRDefault="00D4433E" w:rsidP="00D4433E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23793E">
              <w:rPr>
                <w:b/>
                <w:sz w:val="18"/>
                <w:szCs w:val="18"/>
              </w:rPr>
              <w:t>Usługi socjalne i pomoc społeczna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7DC9D1B4" w14:textId="6FEE6B75" w:rsidR="00D4433E" w:rsidRPr="0023793E" w:rsidRDefault="00D4433E" w:rsidP="00D4433E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23793E">
              <w:rPr>
                <w:b/>
                <w:sz w:val="18"/>
                <w:szCs w:val="18"/>
              </w:rPr>
              <w:t xml:space="preserve">Wsparcie osób z </w:t>
            </w:r>
            <w:proofErr w:type="spellStart"/>
            <w:r w:rsidRPr="0023793E">
              <w:rPr>
                <w:b/>
                <w:sz w:val="18"/>
                <w:szCs w:val="18"/>
              </w:rPr>
              <w:t>niepełnospr</w:t>
            </w:r>
            <w:proofErr w:type="spellEnd"/>
            <w:r w:rsidRPr="0023793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427ED450" w14:textId="289D52CE" w:rsidR="00D4433E" w:rsidRPr="0023793E" w:rsidRDefault="00D4433E" w:rsidP="00D4433E">
            <w:pPr>
              <w:pStyle w:val="Akapitzlist"/>
              <w:ind w:left="-109" w:firstLine="109"/>
              <w:rPr>
                <w:b/>
                <w:sz w:val="18"/>
                <w:szCs w:val="18"/>
              </w:rPr>
            </w:pPr>
            <w:r w:rsidRPr="0023793E"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2381" w:type="dxa"/>
            <w:gridSpan w:val="2"/>
            <w:shd w:val="clear" w:color="auto" w:fill="FFFFFF" w:themeFill="background1"/>
          </w:tcPr>
          <w:p w14:paraId="16A3C686" w14:textId="77777777" w:rsidR="00D4433E" w:rsidRDefault="00D4433E" w:rsidP="00D4433E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23793E" w14:paraId="43039517" w14:textId="77777777" w:rsidTr="00D4433E">
        <w:trPr>
          <w:gridAfter w:val="1"/>
          <w:wAfter w:w="6" w:type="dxa"/>
        </w:trPr>
        <w:tc>
          <w:tcPr>
            <w:tcW w:w="485" w:type="dxa"/>
          </w:tcPr>
          <w:p w14:paraId="3FA074FC" w14:textId="77777777" w:rsidR="0023793E" w:rsidRPr="005D0AC6" w:rsidRDefault="004D571A" w:rsidP="005D0AC6">
            <w:pPr>
              <w:pStyle w:val="Akapitzlis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5" w:type="dxa"/>
          </w:tcPr>
          <w:p w14:paraId="09B4C2F7" w14:textId="77777777" w:rsidR="0023793E" w:rsidRPr="005D0AC6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A821EB" w14:textId="77777777" w:rsidR="0023793E" w:rsidRPr="005D0AC6" w:rsidRDefault="0023793E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14:paraId="2B2A2A4F" w14:textId="77777777" w:rsidR="0023793E" w:rsidRPr="005D0AC6" w:rsidRDefault="0023793E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14:paraId="0BA5EEF2" w14:textId="77777777" w:rsidR="0023793E" w:rsidRPr="005D0AC6" w:rsidRDefault="0023793E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CC7002" w14:textId="77777777" w:rsidR="0023793E" w:rsidRPr="005D0AC6" w:rsidRDefault="0023793E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8F20278" w14:textId="77777777" w:rsidR="0023793E" w:rsidRPr="005D0AC6" w:rsidRDefault="0023793E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55BEA2" w14:textId="77777777" w:rsidR="0023793E" w:rsidRPr="005D0AC6" w:rsidRDefault="0023793E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2F7F5599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23793E" w14:paraId="4F71DC79" w14:textId="77777777" w:rsidTr="00D4433E">
        <w:trPr>
          <w:gridAfter w:val="1"/>
          <w:wAfter w:w="6" w:type="dxa"/>
        </w:trPr>
        <w:tc>
          <w:tcPr>
            <w:tcW w:w="485" w:type="dxa"/>
          </w:tcPr>
          <w:p w14:paraId="7B7B6A45" w14:textId="77777777" w:rsidR="0023793E" w:rsidRPr="004D571A" w:rsidRDefault="004D571A" w:rsidP="00DA63F7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 w:rsidRPr="004D57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55" w:type="dxa"/>
          </w:tcPr>
          <w:p w14:paraId="48A8CDE1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EF1179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47E158B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740D2D04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84E325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D0AE379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C57B6B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041C5EEA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23793E" w14:paraId="4F0E278C" w14:textId="77777777" w:rsidTr="00D4433E">
        <w:trPr>
          <w:gridAfter w:val="1"/>
          <w:wAfter w:w="6" w:type="dxa"/>
        </w:trPr>
        <w:tc>
          <w:tcPr>
            <w:tcW w:w="485" w:type="dxa"/>
          </w:tcPr>
          <w:p w14:paraId="5E23E0E7" w14:textId="77777777" w:rsidR="0023793E" w:rsidRPr="004D571A" w:rsidRDefault="004D571A" w:rsidP="00DA63F7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 w:rsidRPr="004D571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55" w:type="dxa"/>
          </w:tcPr>
          <w:p w14:paraId="2177DAAE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0D1A1C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7AF4FEF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0B9A3A4D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BB5179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315CF5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80037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76BD1651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23793E" w14:paraId="38A812F9" w14:textId="77777777" w:rsidTr="00D4433E">
        <w:trPr>
          <w:gridAfter w:val="1"/>
          <w:wAfter w:w="6" w:type="dxa"/>
        </w:trPr>
        <w:tc>
          <w:tcPr>
            <w:tcW w:w="485" w:type="dxa"/>
          </w:tcPr>
          <w:p w14:paraId="6D100517" w14:textId="77777777" w:rsidR="0023793E" w:rsidRPr="004D571A" w:rsidRDefault="004D571A" w:rsidP="00DA63F7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 w:rsidRPr="004D571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55" w:type="dxa"/>
          </w:tcPr>
          <w:p w14:paraId="1AA03E64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863FB3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9466071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6BEE7B2E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F89364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3B2A95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DD8C5D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675EBDE6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23793E" w14:paraId="0EC769CD" w14:textId="77777777" w:rsidTr="00D4433E">
        <w:trPr>
          <w:gridAfter w:val="1"/>
          <w:wAfter w:w="6" w:type="dxa"/>
        </w:trPr>
        <w:tc>
          <w:tcPr>
            <w:tcW w:w="485" w:type="dxa"/>
          </w:tcPr>
          <w:p w14:paraId="22EC9BF2" w14:textId="77777777" w:rsidR="0023793E" w:rsidRPr="004D571A" w:rsidRDefault="004D571A" w:rsidP="00DA63F7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 w:rsidRPr="004D571A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655" w:type="dxa"/>
          </w:tcPr>
          <w:p w14:paraId="6A27634F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CA16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C6A4F2F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456CA9D2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BBEEB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1983135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4B791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1822EC14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23793E" w14:paraId="32211E5D" w14:textId="77777777" w:rsidTr="00D4433E">
        <w:trPr>
          <w:gridAfter w:val="1"/>
          <w:wAfter w:w="6" w:type="dxa"/>
        </w:trPr>
        <w:tc>
          <w:tcPr>
            <w:tcW w:w="485" w:type="dxa"/>
          </w:tcPr>
          <w:p w14:paraId="1332893C" w14:textId="77777777" w:rsidR="0023793E" w:rsidRPr="004D571A" w:rsidRDefault="004D571A" w:rsidP="00DA63F7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 w:rsidRPr="004D571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55" w:type="dxa"/>
          </w:tcPr>
          <w:p w14:paraId="14C77946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38427EE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3FFCA376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5A17C314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A3AE9B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E6E5012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027B43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2F3F8013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23793E" w14:paraId="0AABC669" w14:textId="77777777" w:rsidTr="00D4433E">
        <w:trPr>
          <w:gridAfter w:val="1"/>
          <w:wAfter w:w="6" w:type="dxa"/>
        </w:trPr>
        <w:tc>
          <w:tcPr>
            <w:tcW w:w="485" w:type="dxa"/>
          </w:tcPr>
          <w:p w14:paraId="3B9697DF" w14:textId="77777777" w:rsidR="0023793E" w:rsidRPr="004D571A" w:rsidRDefault="004D571A" w:rsidP="00DA63F7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 w:rsidRPr="004D571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55" w:type="dxa"/>
          </w:tcPr>
          <w:p w14:paraId="1B4D27CC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FC7228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4B45972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75D8606C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812AA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F0A7F3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67E4DA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32C3554A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23793E" w14:paraId="177D9C02" w14:textId="77777777" w:rsidTr="00D4433E">
        <w:trPr>
          <w:gridAfter w:val="1"/>
          <w:wAfter w:w="6" w:type="dxa"/>
        </w:trPr>
        <w:tc>
          <w:tcPr>
            <w:tcW w:w="485" w:type="dxa"/>
          </w:tcPr>
          <w:p w14:paraId="7AE76B67" w14:textId="77777777" w:rsidR="0023793E" w:rsidRPr="004D571A" w:rsidRDefault="004D571A" w:rsidP="00DA63F7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 w:rsidRPr="004D571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55" w:type="dxa"/>
          </w:tcPr>
          <w:p w14:paraId="1B1056A4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88DBE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AC2ACC1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196A5630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791C79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44607CE" w14:textId="77777777" w:rsidR="0023793E" w:rsidRPr="004D571A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A62602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3A0CC8BC" w14:textId="77777777" w:rsidR="0023793E" w:rsidRPr="00B36279" w:rsidRDefault="0023793E" w:rsidP="00DA63F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36F51B87" w14:textId="77777777" w:rsidR="004F0274" w:rsidRDefault="004F0274" w:rsidP="004F0274">
      <w:pPr>
        <w:rPr>
          <w:b/>
          <w:sz w:val="28"/>
          <w:szCs w:val="28"/>
        </w:rPr>
      </w:pPr>
    </w:p>
    <w:p w14:paraId="742DE0CF" w14:textId="77777777" w:rsidR="003F2B8D" w:rsidRPr="004A70EE" w:rsidRDefault="003F2B8D" w:rsidP="004F0274">
      <w:pPr>
        <w:rPr>
          <w:rStyle w:val="Odwoanieintensywne"/>
          <w:sz w:val="32"/>
          <w:szCs w:val="32"/>
        </w:rPr>
      </w:pPr>
      <w:r w:rsidRPr="004A70EE">
        <w:rPr>
          <w:rStyle w:val="Odwoanieintensywne"/>
          <w:sz w:val="32"/>
          <w:szCs w:val="32"/>
        </w:rPr>
        <w:t>Kultura i sport</w:t>
      </w:r>
      <w:r w:rsidR="00940B9F" w:rsidRPr="004A70EE">
        <w:rPr>
          <w:rStyle w:val="Odwoanieintensywne"/>
          <w:sz w:val="32"/>
          <w:szCs w:val="32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0"/>
        <w:gridCol w:w="4669"/>
        <w:gridCol w:w="3538"/>
        <w:gridCol w:w="2591"/>
        <w:gridCol w:w="2588"/>
      </w:tblGrid>
      <w:tr w:rsidR="003F2B8D" w14:paraId="1A2DFA81" w14:textId="77777777" w:rsidTr="00D4433E">
        <w:tc>
          <w:tcPr>
            <w:tcW w:w="500" w:type="dxa"/>
            <w:shd w:val="clear" w:color="auto" w:fill="95B3D7" w:themeFill="accent1" w:themeFillTint="99"/>
          </w:tcPr>
          <w:p w14:paraId="1F164C14" w14:textId="77777777" w:rsidR="003F2B8D" w:rsidRDefault="003F2B8D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4669" w:type="dxa"/>
            <w:shd w:val="clear" w:color="auto" w:fill="95B3D7" w:themeFill="accent1" w:themeFillTint="99"/>
          </w:tcPr>
          <w:p w14:paraId="35715DE1" w14:textId="77777777" w:rsidR="003F2B8D" w:rsidRDefault="003F2B8D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3538" w:type="dxa"/>
            <w:shd w:val="clear" w:color="auto" w:fill="95B3D7" w:themeFill="accent1" w:themeFillTint="99"/>
          </w:tcPr>
          <w:p w14:paraId="592B4692" w14:textId="77777777" w:rsidR="003F2B8D" w:rsidRDefault="003F2B8D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</w:t>
            </w:r>
          </w:p>
        </w:tc>
        <w:tc>
          <w:tcPr>
            <w:tcW w:w="2591" w:type="dxa"/>
            <w:shd w:val="clear" w:color="auto" w:fill="95B3D7" w:themeFill="accent1" w:themeFillTint="99"/>
          </w:tcPr>
          <w:p w14:paraId="6C3F33F7" w14:textId="77777777" w:rsidR="003F2B8D" w:rsidRDefault="003F2B8D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Dyrektor</w:t>
            </w:r>
          </w:p>
        </w:tc>
        <w:tc>
          <w:tcPr>
            <w:tcW w:w="2588" w:type="dxa"/>
            <w:shd w:val="clear" w:color="auto" w:fill="95B3D7" w:themeFill="accent1" w:themeFillTint="99"/>
          </w:tcPr>
          <w:p w14:paraId="4FB97E45" w14:textId="77777777" w:rsidR="003F2B8D" w:rsidRDefault="003F2B8D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</w:t>
            </w:r>
          </w:p>
        </w:tc>
      </w:tr>
      <w:tr w:rsidR="003F2B8D" w14:paraId="50A4FC85" w14:textId="77777777" w:rsidTr="00D4433E">
        <w:tc>
          <w:tcPr>
            <w:tcW w:w="500" w:type="dxa"/>
          </w:tcPr>
          <w:p w14:paraId="70EFEDBE" w14:textId="77777777" w:rsidR="003F2B8D" w:rsidRPr="00184CEE" w:rsidRDefault="00184CEE" w:rsidP="00DA63F7">
            <w:pPr>
              <w:pStyle w:val="Akapitzlist"/>
              <w:ind w:left="0"/>
              <w:rPr>
                <w:sz w:val="28"/>
                <w:szCs w:val="28"/>
              </w:rPr>
            </w:pPr>
            <w:r w:rsidRPr="00184CEE">
              <w:rPr>
                <w:sz w:val="28"/>
                <w:szCs w:val="28"/>
              </w:rPr>
              <w:t>1</w:t>
            </w:r>
          </w:p>
        </w:tc>
        <w:tc>
          <w:tcPr>
            <w:tcW w:w="4669" w:type="dxa"/>
          </w:tcPr>
          <w:p w14:paraId="3F808BC8" w14:textId="295D8333" w:rsidR="003F2B8D" w:rsidRPr="00184CEE" w:rsidRDefault="00D4433E" w:rsidP="00DA63F7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Centrum Kultury w ….</w:t>
            </w:r>
          </w:p>
        </w:tc>
        <w:tc>
          <w:tcPr>
            <w:tcW w:w="3538" w:type="dxa"/>
          </w:tcPr>
          <w:p w14:paraId="417F57F0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14:paraId="4D5D7BB0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8" w:type="dxa"/>
          </w:tcPr>
          <w:p w14:paraId="165EDF30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3F2B8D" w14:paraId="227EA277" w14:textId="77777777" w:rsidTr="00D4433E">
        <w:tc>
          <w:tcPr>
            <w:tcW w:w="500" w:type="dxa"/>
          </w:tcPr>
          <w:p w14:paraId="64784A1D" w14:textId="77777777" w:rsidR="003F2B8D" w:rsidRPr="00184CEE" w:rsidRDefault="00184CEE" w:rsidP="00DA63F7">
            <w:pPr>
              <w:pStyle w:val="Akapitzlist"/>
              <w:ind w:left="0"/>
              <w:rPr>
                <w:sz w:val="28"/>
                <w:szCs w:val="28"/>
              </w:rPr>
            </w:pPr>
            <w:r w:rsidRPr="00184CEE">
              <w:rPr>
                <w:sz w:val="28"/>
                <w:szCs w:val="28"/>
              </w:rPr>
              <w:t>2</w:t>
            </w:r>
          </w:p>
        </w:tc>
        <w:tc>
          <w:tcPr>
            <w:tcW w:w="4669" w:type="dxa"/>
          </w:tcPr>
          <w:p w14:paraId="75C02588" w14:textId="77777777" w:rsidR="003F2B8D" w:rsidRPr="00184CEE" w:rsidRDefault="00184CEE" w:rsidP="0056528E">
            <w:pPr>
              <w:pStyle w:val="Akapitzlist"/>
              <w:ind w:left="0"/>
              <w:rPr>
                <w:sz w:val="28"/>
                <w:szCs w:val="28"/>
              </w:rPr>
            </w:pPr>
            <w:r w:rsidRPr="00184CEE">
              <w:rPr>
                <w:sz w:val="28"/>
                <w:szCs w:val="28"/>
              </w:rPr>
              <w:t xml:space="preserve">Szkoła Muzyczna I Stopnia </w:t>
            </w:r>
          </w:p>
        </w:tc>
        <w:tc>
          <w:tcPr>
            <w:tcW w:w="3538" w:type="dxa"/>
          </w:tcPr>
          <w:p w14:paraId="676CBAEE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14:paraId="514C2549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8" w:type="dxa"/>
          </w:tcPr>
          <w:p w14:paraId="713F3FC7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D4433E" w14:paraId="14BAF737" w14:textId="77777777" w:rsidTr="00D4433E">
        <w:tc>
          <w:tcPr>
            <w:tcW w:w="500" w:type="dxa"/>
          </w:tcPr>
          <w:p w14:paraId="6F2B7BBB" w14:textId="77777777" w:rsidR="00D4433E" w:rsidRPr="00184CEE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  <w:r w:rsidRPr="00184CEE">
              <w:rPr>
                <w:sz w:val="28"/>
                <w:szCs w:val="28"/>
              </w:rPr>
              <w:t>3</w:t>
            </w:r>
          </w:p>
        </w:tc>
        <w:tc>
          <w:tcPr>
            <w:tcW w:w="4669" w:type="dxa"/>
          </w:tcPr>
          <w:p w14:paraId="7236A03A" w14:textId="72BADD36" w:rsidR="00D4433E" w:rsidRPr="00184CEE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  <w:r w:rsidRPr="00184CEE">
              <w:rPr>
                <w:sz w:val="28"/>
                <w:szCs w:val="28"/>
              </w:rPr>
              <w:t>Kluby Sportowe w powiecie</w:t>
            </w:r>
            <w:r>
              <w:rPr>
                <w:sz w:val="28"/>
                <w:szCs w:val="28"/>
              </w:rPr>
              <w:t xml:space="preserve"> – wykaz </w:t>
            </w:r>
            <w:r w:rsidRPr="00461107">
              <w:rPr>
                <w:b/>
                <w:bCs/>
                <w:sz w:val="28"/>
                <w:szCs w:val="28"/>
              </w:rPr>
              <w:t>załącznik nr</w:t>
            </w:r>
            <w:r>
              <w:rPr>
                <w:b/>
                <w:bCs/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38" w:type="dxa"/>
          </w:tcPr>
          <w:p w14:paraId="34ADD578" w14:textId="77777777" w:rsidR="00D4433E" w:rsidRDefault="00D4433E" w:rsidP="00D4433E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14:paraId="0BE334F0" w14:textId="77777777" w:rsidR="00D4433E" w:rsidRDefault="00D4433E" w:rsidP="00D4433E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8" w:type="dxa"/>
          </w:tcPr>
          <w:p w14:paraId="26729496" w14:textId="77777777" w:rsidR="00D4433E" w:rsidRDefault="00D4433E" w:rsidP="00D4433E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D4433E" w14:paraId="1432B448" w14:textId="77777777" w:rsidTr="00D4433E">
        <w:tc>
          <w:tcPr>
            <w:tcW w:w="500" w:type="dxa"/>
          </w:tcPr>
          <w:p w14:paraId="63AABFB6" w14:textId="77777777" w:rsidR="00D4433E" w:rsidRPr="00184CEE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  <w:r w:rsidRPr="00184CEE">
              <w:rPr>
                <w:sz w:val="28"/>
                <w:szCs w:val="28"/>
              </w:rPr>
              <w:t>4</w:t>
            </w:r>
          </w:p>
        </w:tc>
        <w:tc>
          <w:tcPr>
            <w:tcW w:w="4669" w:type="dxa"/>
          </w:tcPr>
          <w:p w14:paraId="288994F1" w14:textId="3B5F755B" w:rsidR="00D4433E" w:rsidRPr="00184CEE" w:rsidRDefault="00D4433E" w:rsidP="00D4433E">
            <w:pPr>
              <w:pStyle w:val="Akapitzlist"/>
              <w:ind w:left="0"/>
              <w:rPr>
                <w:sz w:val="28"/>
                <w:szCs w:val="28"/>
              </w:rPr>
            </w:pPr>
            <w:r w:rsidRPr="00184CEE">
              <w:rPr>
                <w:sz w:val="28"/>
                <w:szCs w:val="28"/>
              </w:rPr>
              <w:t>UKS –y w powiecie</w:t>
            </w:r>
            <w:r>
              <w:rPr>
                <w:sz w:val="28"/>
                <w:szCs w:val="28"/>
              </w:rPr>
              <w:t xml:space="preserve"> - </w:t>
            </w:r>
            <w:r w:rsidRPr="00461107">
              <w:rPr>
                <w:sz w:val="28"/>
                <w:szCs w:val="28"/>
              </w:rPr>
              <w:t>wykaz</w:t>
            </w:r>
            <w:r w:rsidRPr="00461107">
              <w:rPr>
                <w:b/>
                <w:bCs/>
                <w:sz w:val="28"/>
                <w:szCs w:val="28"/>
              </w:rPr>
              <w:t xml:space="preserve"> załącznik</w:t>
            </w:r>
            <w:r w:rsidRPr="00461107">
              <w:rPr>
                <w:sz w:val="28"/>
                <w:szCs w:val="28"/>
              </w:rPr>
              <w:t xml:space="preserve"> nr 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3538" w:type="dxa"/>
          </w:tcPr>
          <w:p w14:paraId="4123A3A3" w14:textId="77777777" w:rsidR="00D4433E" w:rsidRDefault="00D4433E" w:rsidP="00D4433E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14:paraId="0F498600" w14:textId="77777777" w:rsidR="00D4433E" w:rsidRDefault="00D4433E" w:rsidP="00D4433E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8" w:type="dxa"/>
          </w:tcPr>
          <w:p w14:paraId="12A6630D" w14:textId="77777777" w:rsidR="00D4433E" w:rsidRDefault="00D4433E" w:rsidP="00D4433E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3F2B8D" w14:paraId="2C405214" w14:textId="77777777" w:rsidTr="00D4433E">
        <w:tc>
          <w:tcPr>
            <w:tcW w:w="500" w:type="dxa"/>
          </w:tcPr>
          <w:p w14:paraId="783AD75D" w14:textId="77777777" w:rsidR="003F2B8D" w:rsidRPr="00184CEE" w:rsidRDefault="00184CEE" w:rsidP="00DA63F7">
            <w:pPr>
              <w:pStyle w:val="Akapitzlist"/>
              <w:ind w:left="0"/>
              <w:rPr>
                <w:sz w:val="28"/>
                <w:szCs w:val="28"/>
              </w:rPr>
            </w:pPr>
            <w:r w:rsidRPr="00184CEE">
              <w:rPr>
                <w:sz w:val="28"/>
                <w:szCs w:val="28"/>
              </w:rPr>
              <w:t>5</w:t>
            </w:r>
          </w:p>
        </w:tc>
        <w:tc>
          <w:tcPr>
            <w:tcW w:w="4669" w:type="dxa"/>
          </w:tcPr>
          <w:p w14:paraId="0465073F" w14:textId="299FE738" w:rsidR="003F2B8D" w:rsidRPr="00184CEE" w:rsidRDefault="000F2270" w:rsidP="00184CEE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Biblioteka Publiczna w ….</w:t>
            </w:r>
          </w:p>
        </w:tc>
        <w:tc>
          <w:tcPr>
            <w:tcW w:w="3538" w:type="dxa"/>
          </w:tcPr>
          <w:p w14:paraId="32D3A420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14:paraId="7C4C27DA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8" w:type="dxa"/>
          </w:tcPr>
          <w:p w14:paraId="10A1DA4C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3F2B8D" w14:paraId="6BA41E14" w14:textId="77777777" w:rsidTr="00D4433E">
        <w:tc>
          <w:tcPr>
            <w:tcW w:w="500" w:type="dxa"/>
          </w:tcPr>
          <w:p w14:paraId="3A999325" w14:textId="77777777" w:rsidR="003F2B8D" w:rsidRPr="00184CEE" w:rsidRDefault="00184CEE" w:rsidP="00DA63F7">
            <w:pPr>
              <w:pStyle w:val="Akapitzlist"/>
              <w:ind w:left="0"/>
              <w:rPr>
                <w:sz w:val="28"/>
                <w:szCs w:val="28"/>
              </w:rPr>
            </w:pPr>
            <w:r w:rsidRPr="00184CEE">
              <w:rPr>
                <w:sz w:val="28"/>
                <w:szCs w:val="28"/>
              </w:rPr>
              <w:t>6</w:t>
            </w:r>
          </w:p>
        </w:tc>
        <w:tc>
          <w:tcPr>
            <w:tcW w:w="4669" w:type="dxa"/>
          </w:tcPr>
          <w:p w14:paraId="30AED007" w14:textId="51F1FD1E" w:rsidR="003F2B8D" w:rsidRPr="00184CEE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  <w:r w:rsidRPr="000F2270">
              <w:rPr>
                <w:sz w:val="28"/>
                <w:szCs w:val="28"/>
              </w:rPr>
              <w:t>Centrum Sportu i Rekreacji</w:t>
            </w:r>
            <w:r>
              <w:rPr>
                <w:sz w:val="28"/>
                <w:szCs w:val="28"/>
              </w:rPr>
              <w:t xml:space="preserve"> w …..</w:t>
            </w:r>
          </w:p>
        </w:tc>
        <w:tc>
          <w:tcPr>
            <w:tcW w:w="3538" w:type="dxa"/>
          </w:tcPr>
          <w:p w14:paraId="3D6F715D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14:paraId="775CC7EF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8" w:type="dxa"/>
          </w:tcPr>
          <w:p w14:paraId="3D6F2325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3F2B8D" w14:paraId="2E6FFDB9" w14:textId="77777777" w:rsidTr="00D4433E">
        <w:tc>
          <w:tcPr>
            <w:tcW w:w="500" w:type="dxa"/>
          </w:tcPr>
          <w:p w14:paraId="1222C4BA" w14:textId="77777777" w:rsidR="003F2B8D" w:rsidRPr="00184CEE" w:rsidRDefault="00184CEE" w:rsidP="00DA63F7">
            <w:pPr>
              <w:pStyle w:val="Akapitzlist"/>
              <w:ind w:left="0"/>
              <w:rPr>
                <w:sz w:val="28"/>
                <w:szCs w:val="28"/>
              </w:rPr>
            </w:pPr>
            <w:r w:rsidRPr="00184CEE">
              <w:rPr>
                <w:sz w:val="28"/>
                <w:szCs w:val="28"/>
              </w:rPr>
              <w:t>7</w:t>
            </w:r>
          </w:p>
        </w:tc>
        <w:tc>
          <w:tcPr>
            <w:tcW w:w="4669" w:type="dxa"/>
          </w:tcPr>
          <w:p w14:paraId="5AE1D6EE" w14:textId="77777777" w:rsidR="003F2B8D" w:rsidRPr="00184CEE" w:rsidRDefault="003F2B8D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14:paraId="24FF4D9E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14:paraId="7151621D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8" w:type="dxa"/>
          </w:tcPr>
          <w:p w14:paraId="5A2DE9D2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3F2B8D" w14:paraId="2CD40810" w14:textId="77777777" w:rsidTr="00D4433E">
        <w:tc>
          <w:tcPr>
            <w:tcW w:w="500" w:type="dxa"/>
          </w:tcPr>
          <w:p w14:paraId="19657348" w14:textId="77777777" w:rsidR="003F2B8D" w:rsidRPr="00184CEE" w:rsidRDefault="00184CEE" w:rsidP="00DA63F7">
            <w:pPr>
              <w:pStyle w:val="Akapitzlist"/>
              <w:ind w:left="0"/>
              <w:rPr>
                <w:sz w:val="28"/>
                <w:szCs w:val="28"/>
              </w:rPr>
            </w:pPr>
            <w:r w:rsidRPr="00184CEE">
              <w:rPr>
                <w:sz w:val="28"/>
                <w:szCs w:val="28"/>
              </w:rPr>
              <w:t>8</w:t>
            </w:r>
          </w:p>
        </w:tc>
        <w:tc>
          <w:tcPr>
            <w:tcW w:w="4669" w:type="dxa"/>
          </w:tcPr>
          <w:p w14:paraId="64045929" w14:textId="77777777" w:rsidR="003F2B8D" w:rsidRPr="00184CEE" w:rsidRDefault="003F2B8D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14:paraId="15DD6917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14:paraId="6A15601C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8" w:type="dxa"/>
          </w:tcPr>
          <w:p w14:paraId="5114FA52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3F2B8D" w14:paraId="72B15AE8" w14:textId="77777777" w:rsidTr="00D4433E">
        <w:tc>
          <w:tcPr>
            <w:tcW w:w="500" w:type="dxa"/>
          </w:tcPr>
          <w:p w14:paraId="5D461358" w14:textId="77777777" w:rsidR="003F2B8D" w:rsidRPr="00184CEE" w:rsidRDefault="00184CEE" w:rsidP="00DA63F7">
            <w:pPr>
              <w:pStyle w:val="Akapitzlist"/>
              <w:ind w:left="0"/>
              <w:rPr>
                <w:sz w:val="28"/>
                <w:szCs w:val="28"/>
              </w:rPr>
            </w:pPr>
            <w:r w:rsidRPr="00184CEE">
              <w:rPr>
                <w:sz w:val="28"/>
                <w:szCs w:val="28"/>
              </w:rPr>
              <w:t>9</w:t>
            </w:r>
          </w:p>
        </w:tc>
        <w:tc>
          <w:tcPr>
            <w:tcW w:w="4669" w:type="dxa"/>
          </w:tcPr>
          <w:p w14:paraId="64610663" w14:textId="77777777" w:rsidR="003F2B8D" w:rsidRPr="00184CEE" w:rsidRDefault="003F2B8D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14:paraId="793EE19F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14:paraId="7C6292E9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88" w:type="dxa"/>
          </w:tcPr>
          <w:p w14:paraId="6CAAE21D" w14:textId="77777777" w:rsidR="003F2B8D" w:rsidRDefault="003F2B8D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05DF6D60" w14:textId="77777777" w:rsidR="003F2B8D" w:rsidRDefault="003F2B8D" w:rsidP="004F0274">
      <w:pPr>
        <w:rPr>
          <w:b/>
          <w:sz w:val="28"/>
          <w:szCs w:val="28"/>
        </w:rPr>
      </w:pPr>
    </w:p>
    <w:p w14:paraId="67739C9E" w14:textId="77777777" w:rsidR="000F0CCE" w:rsidRPr="004A70EE" w:rsidRDefault="000F0CCE" w:rsidP="004F0274">
      <w:pPr>
        <w:rPr>
          <w:rStyle w:val="Odwoanieintensywne"/>
          <w:sz w:val="32"/>
          <w:szCs w:val="32"/>
        </w:rPr>
      </w:pPr>
      <w:r w:rsidRPr="004A70EE">
        <w:rPr>
          <w:rStyle w:val="Odwoanieintensywne"/>
          <w:sz w:val="32"/>
          <w:szCs w:val="32"/>
        </w:rPr>
        <w:t>Praca i zatrudnienie: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4670"/>
        <w:gridCol w:w="3545"/>
        <w:gridCol w:w="2595"/>
        <w:gridCol w:w="2592"/>
      </w:tblGrid>
      <w:tr w:rsidR="000F0CCE" w14:paraId="6416A16B" w14:textId="77777777" w:rsidTr="000F2270">
        <w:tc>
          <w:tcPr>
            <w:tcW w:w="484" w:type="dxa"/>
            <w:shd w:val="clear" w:color="auto" w:fill="95B3D7" w:themeFill="accent1" w:themeFillTint="99"/>
          </w:tcPr>
          <w:p w14:paraId="594C41B3" w14:textId="77777777" w:rsidR="000F0CCE" w:rsidRDefault="000F0CCE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4670" w:type="dxa"/>
            <w:shd w:val="clear" w:color="auto" w:fill="95B3D7" w:themeFill="accent1" w:themeFillTint="99"/>
          </w:tcPr>
          <w:p w14:paraId="5D8143DF" w14:textId="77777777" w:rsidR="000F0CCE" w:rsidRDefault="000F0CCE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3545" w:type="dxa"/>
            <w:shd w:val="clear" w:color="auto" w:fill="95B3D7" w:themeFill="accent1" w:themeFillTint="99"/>
          </w:tcPr>
          <w:p w14:paraId="4315A5AB" w14:textId="77777777" w:rsidR="000F0CCE" w:rsidRDefault="000F0CCE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</w:t>
            </w:r>
          </w:p>
        </w:tc>
        <w:tc>
          <w:tcPr>
            <w:tcW w:w="2595" w:type="dxa"/>
            <w:shd w:val="clear" w:color="auto" w:fill="95B3D7" w:themeFill="accent1" w:themeFillTint="99"/>
          </w:tcPr>
          <w:p w14:paraId="30815AED" w14:textId="77777777" w:rsidR="000F0CCE" w:rsidRDefault="000F0CCE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Dyrektor</w:t>
            </w:r>
          </w:p>
        </w:tc>
        <w:tc>
          <w:tcPr>
            <w:tcW w:w="2592" w:type="dxa"/>
            <w:shd w:val="clear" w:color="auto" w:fill="95B3D7" w:themeFill="accent1" w:themeFillTint="99"/>
          </w:tcPr>
          <w:p w14:paraId="6D8A0CB6" w14:textId="77777777" w:rsidR="000F0CCE" w:rsidRDefault="000F0CCE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</w:t>
            </w:r>
          </w:p>
        </w:tc>
      </w:tr>
      <w:tr w:rsidR="000F0CCE" w14:paraId="05F2C34F" w14:textId="77777777" w:rsidTr="000F2270">
        <w:tc>
          <w:tcPr>
            <w:tcW w:w="484" w:type="dxa"/>
          </w:tcPr>
          <w:p w14:paraId="533B7716" w14:textId="77777777" w:rsidR="000F0CCE" w:rsidRPr="005D0AC6" w:rsidRDefault="005D0AC6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5D0AC6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4670" w:type="dxa"/>
          </w:tcPr>
          <w:p w14:paraId="2B547271" w14:textId="25AD9FD3" w:rsidR="000F0CCE" w:rsidRPr="005D0AC6" w:rsidRDefault="000F2270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Powiatowy Urząd Pracy</w:t>
            </w:r>
          </w:p>
        </w:tc>
        <w:tc>
          <w:tcPr>
            <w:tcW w:w="3545" w:type="dxa"/>
          </w:tcPr>
          <w:p w14:paraId="61B71EA8" w14:textId="77777777" w:rsidR="000F0CCE" w:rsidRPr="005D0AC6" w:rsidRDefault="000F0CCE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5" w:type="dxa"/>
          </w:tcPr>
          <w:p w14:paraId="4920096B" w14:textId="77777777" w:rsidR="000F0CCE" w:rsidRPr="005D0AC6" w:rsidRDefault="000F0CCE" w:rsidP="005D0AC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2" w:type="dxa"/>
          </w:tcPr>
          <w:p w14:paraId="6D162768" w14:textId="77777777" w:rsidR="000F0CCE" w:rsidRPr="005D0AC6" w:rsidRDefault="000F0CCE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</w:tr>
      <w:tr w:rsidR="000F0CCE" w14:paraId="76D6D558" w14:textId="77777777" w:rsidTr="000F2270">
        <w:tc>
          <w:tcPr>
            <w:tcW w:w="484" w:type="dxa"/>
          </w:tcPr>
          <w:p w14:paraId="4D3B715C" w14:textId="77777777" w:rsidR="000F0CCE" w:rsidRPr="005D0AC6" w:rsidRDefault="000F0CCE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0" w:type="dxa"/>
          </w:tcPr>
          <w:p w14:paraId="7C78B115" w14:textId="77777777" w:rsidR="000F0CCE" w:rsidRPr="005D0AC6" w:rsidRDefault="000F0CCE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E6A97" w14:textId="77777777" w:rsidR="000F0CCE" w:rsidRPr="005D0AC6" w:rsidRDefault="000F0CCE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5" w:type="dxa"/>
          </w:tcPr>
          <w:p w14:paraId="38BBF55A" w14:textId="77777777" w:rsidR="000F0CCE" w:rsidRPr="005D0AC6" w:rsidRDefault="000F0CCE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2" w:type="dxa"/>
          </w:tcPr>
          <w:p w14:paraId="1DC05703" w14:textId="77777777" w:rsidR="000F0CCE" w:rsidRPr="005D0AC6" w:rsidRDefault="000F0CCE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</w:tr>
      <w:tr w:rsidR="000F0CCE" w14:paraId="5B0E96EB" w14:textId="77777777" w:rsidTr="000F2270">
        <w:tc>
          <w:tcPr>
            <w:tcW w:w="484" w:type="dxa"/>
          </w:tcPr>
          <w:p w14:paraId="2AC38735" w14:textId="77777777" w:rsidR="000F0CCE" w:rsidRPr="005D0AC6" w:rsidRDefault="000F0CCE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0" w:type="dxa"/>
          </w:tcPr>
          <w:p w14:paraId="2A26C802" w14:textId="77777777" w:rsidR="000F0CCE" w:rsidRPr="005D0AC6" w:rsidRDefault="000F0CCE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2CD3C0B5" w14:textId="77777777" w:rsidR="000F0CCE" w:rsidRPr="005D0AC6" w:rsidRDefault="000F0CCE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5" w:type="dxa"/>
          </w:tcPr>
          <w:p w14:paraId="52949A46" w14:textId="77777777" w:rsidR="000F0CCE" w:rsidRPr="005D0AC6" w:rsidRDefault="000F0CCE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2" w:type="dxa"/>
          </w:tcPr>
          <w:p w14:paraId="29EF43F3" w14:textId="77777777" w:rsidR="000F0CCE" w:rsidRPr="005D0AC6" w:rsidRDefault="000F0CCE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</w:tr>
      <w:tr w:rsidR="000F0CCE" w14:paraId="00548588" w14:textId="77777777" w:rsidTr="000F2270">
        <w:tc>
          <w:tcPr>
            <w:tcW w:w="484" w:type="dxa"/>
          </w:tcPr>
          <w:p w14:paraId="59C0A6D0" w14:textId="77777777" w:rsidR="000F0CCE" w:rsidRPr="005D0AC6" w:rsidRDefault="000F0CCE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0" w:type="dxa"/>
          </w:tcPr>
          <w:p w14:paraId="4ECC538D" w14:textId="77777777" w:rsidR="000F0CCE" w:rsidRPr="005D0AC6" w:rsidRDefault="000F0CCE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0FAE27D6" w14:textId="77777777" w:rsidR="000F0CCE" w:rsidRPr="005D0AC6" w:rsidRDefault="000F0CCE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5" w:type="dxa"/>
          </w:tcPr>
          <w:p w14:paraId="273AE787" w14:textId="77777777" w:rsidR="000F0CCE" w:rsidRPr="005D0AC6" w:rsidRDefault="000F0CCE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2" w:type="dxa"/>
          </w:tcPr>
          <w:p w14:paraId="19D0F505" w14:textId="77777777" w:rsidR="000F0CCE" w:rsidRPr="005D0AC6" w:rsidRDefault="000F0CCE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</w:tr>
    </w:tbl>
    <w:p w14:paraId="4A7DADDE" w14:textId="77777777" w:rsidR="004F0274" w:rsidRPr="004A70EE" w:rsidRDefault="004F0274" w:rsidP="004F0274">
      <w:pPr>
        <w:rPr>
          <w:rStyle w:val="Odwoanieintensywne"/>
          <w:sz w:val="32"/>
          <w:szCs w:val="32"/>
        </w:rPr>
      </w:pPr>
      <w:r w:rsidRPr="004A70EE">
        <w:rPr>
          <w:rStyle w:val="Odwoanieintensywne"/>
          <w:sz w:val="32"/>
          <w:szCs w:val="32"/>
        </w:rPr>
        <w:lastRenderedPageBreak/>
        <w:t>Sąd, policja, inne służby i instytucje/zespoły</w:t>
      </w:r>
      <w:r w:rsidR="00940B9F" w:rsidRPr="004A70EE">
        <w:rPr>
          <w:rStyle w:val="Odwoanieintensywne"/>
          <w:sz w:val="32"/>
          <w:szCs w:val="32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4670"/>
        <w:gridCol w:w="3545"/>
        <w:gridCol w:w="2595"/>
        <w:gridCol w:w="2592"/>
      </w:tblGrid>
      <w:tr w:rsidR="004F0274" w14:paraId="4CBCC793" w14:textId="77777777" w:rsidTr="000F2270">
        <w:tc>
          <w:tcPr>
            <w:tcW w:w="484" w:type="dxa"/>
            <w:shd w:val="clear" w:color="auto" w:fill="95B3D7" w:themeFill="accent1" w:themeFillTint="99"/>
          </w:tcPr>
          <w:p w14:paraId="52840905" w14:textId="77777777" w:rsidR="004F0274" w:rsidRDefault="004F0274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4670" w:type="dxa"/>
            <w:shd w:val="clear" w:color="auto" w:fill="95B3D7" w:themeFill="accent1" w:themeFillTint="99"/>
          </w:tcPr>
          <w:p w14:paraId="2E5AE9D2" w14:textId="77777777" w:rsidR="004F0274" w:rsidRDefault="004F0274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3545" w:type="dxa"/>
            <w:shd w:val="clear" w:color="auto" w:fill="95B3D7" w:themeFill="accent1" w:themeFillTint="99"/>
          </w:tcPr>
          <w:p w14:paraId="70C8F16E" w14:textId="77777777" w:rsidR="004F0274" w:rsidRDefault="004F0274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</w:t>
            </w:r>
          </w:p>
        </w:tc>
        <w:tc>
          <w:tcPr>
            <w:tcW w:w="2595" w:type="dxa"/>
            <w:shd w:val="clear" w:color="auto" w:fill="95B3D7" w:themeFill="accent1" w:themeFillTint="99"/>
          </w:tcPr>
          <w:p w14:paraId="67E3087D" w14:textId="77777777" w:rsidR="004F0274" w:rsidRDefault="004F0274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Dyrektor</w:t>
            </w:r>
          </w:p>
        </w:tc>
        <w:tc>
          <w:tcPr>
            <w:tcW w:w="2592" w:type="dxa"/>
            <w:shd w:val="clear" w:color="auto" w:fill="95B3D7" w:themeFill="accent1" w:themeFillTint="99"/>
          </w:tcPr>
          <w:p w14:paraId="0BC9833F" w14:textId="77777777" w:rsidR="004F0274" w:rsidRDefault="004F0274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</w:t>
            </w:r>
          </w:p>
        </w:tc>
      </w:tr>
      <w:tr w:rsidR="004F0274" w14:paraId="3C1986C7" w14:textId="77777777" w:rsidTr="000F2270">
        <w:tc>
          <w:tcPr>
            <w:tcW w:w="484" w:type="dxa"/>
          </w:tcPr>
          <w:p w14:paraId="01413B62" w14:textId="77777777" w:rsidR="004F0274" w:rsidRPr="005D0AC6" w:rsidRDefault="004F0274" w:rsidP="005D0AC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0" w:type="dxa"/>
          </w:tcPr>
          <w:p w14:paraId="3E8FBE12" w14:textId="77777777" w:rsidR="004F0274" w:rsidRPr="005D0AC6" w:rsidRDefault="004F0274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2B7B9D78" w14:textId="77777777" w:rsidR="004F0274" w:rsidRPr="005D0AC6" w:rsidRDefault="004F0274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5" w:type="dxa"/>
          </w:tcPr>
          <w:p w14:paraId="4054DD3C" w14:textId="77777777" w:rsidR="004F0274" w:rsidRPr="005D0AC6" w:rsidRDefault="004F0274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2" w:type="dxa"/>
          </w:tcPr>
          <w:p w14:paraId="12B81C12" w14:textId="77777777" w:rsidR="004F0274" w:rsidRPr="005D0AC6" w:rsidRDefault="004F0274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</w:tr>
      <w:tr w:rsidR="004F0274" w14:paraId="3EE0F378" w14:textId="77777777" w:rsidTr="000F2270">
        <w:tc>
          <w:tcPr>
            <w:tcW w:w="484" w:type="dxa"/>
          </w:tcPr>
          <w:p w14:paraId="3A544886" w14:textId="77777777" w:rsidR="004F0274" w:rsidRPr="005D0AC6" w:rsidRDefault="004F0274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0" w:type="dxa"/>
          </w:tcPr>
          <w:p w14:paraId="4E6F1A6A" w14:textId="77777777" w:rsidR="004F0274" w:rsidRPr="005D0AC6" w:rsidRDefault="004F0274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17553744" w14:textId="77777777" w:rsidR="004F0274" w:rsidRPr="005D0AC6" w:rsidRDefault="004F0274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5" w:type="dxa"/>
          </w:tcPr>
          <w:p w14:paraId="3B35EE9D" w14:textId="77777777" w:rsidR="004F0274" w:rsidRPr="005D0AC6" w:rsidRDefault="004F0274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2" w:type="dxa"/>
          </w:tcPr>
          <w:p w14:paraId="1F0FDEBE" w14:textId="77777777" w:rsidR="004F0274" w:rsidRPr="005D0AC6" w:rsidRDefault="004F0274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</w:tr>
      <w:tr w:rsidR="004F0274" w14:paraId="62F9DAB4" w14:textId="77777777" w:rsidTr="000F2270">
        <w:tc>
          <w:tcPr>
            <w:tcW w:w="484" w:type="dxa"/>
          </w:tcPr>
          <w:p w14:paraId="56E91144" w14:textId="77777777" w:rsidR="004F0274" w:rsidRPr="005D0AC6" w:rsidRDefault="004F0274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0" w:type="dxa"/>
          </w:tcPr>
          <w:p w14:paraId="46485344" w14:textId="77777777" w:rsidR="004F0274" w:rsidRPr="005D0AC6" w:rsidRDefault="004F0274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5FAF3151" w14:textId="77777777" w:rsidR="004F0274" w:rsidRPr="005D0AC6" w:rsidRDefault="004F0274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5" w:type="dxa"/>
          </w:tcPr>
          <w:p w14:paraId="5F03D38E" w14:textId="77777777" w:rsidR="004F0274" w:rsidRPr="005D0AC6" w:rsidRDefault="004F0274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2" w:type="dxa"/>
          </w:tcPr>
          <w:p w14:paraId="30D7D457" w14:textId="77777777" w:rsidR="004F0274" w:rsidRPr="005D0AC6" w:rsidRDefault="004F0274" w:rsidP="00DA63F7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</w:tr>
    </w:tbl>
    <w:p w14:paraId="5259B1EA" w14:textId="77777777" w:rsidR="004F0274" w:rsidRDefault="004F0274" w:rsidP="004F0274">
      <w:pPr>
        <w:rPr>
          <w:b/>
          <w:sz w:val="28"/>
          <w:szCs w:val="28"/>
        </w:rPr>
      </w:pPr>
    </w:p>
    <w:p w14:paraId="560B3DD7" w14:textId="77777777" w:rsidR="003F2B8D" w:rsidRPr="004A70EE" w:rsidRDefault="000F0CCE" w:rsidP="004F0274">
      <w:pPr>
        <w:rPr>
          <w:rStyle w:val="Odwoanieintensywne"/>
          <w:sz w:val="32"/>
          <w:szCs w:val="32"/>
        </w:rPr>
      </w:pPr>
      <w:r w:rsidRPr="004A70EE">
        <w:rPr>
          <w:rStyle w:val="Odwoanieintensywne"/>
          <w:sz w:val="32"/>
          <w:szCs w:val="32"/>
        </w:rPr>
        <w:t>Placówki wsparcia dla osób po zakończeniu edukacji: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4670"/>
        <w:gridCol w:w="3545"/>
        <w:gridCol w:w="2595"/>
        <w:gridCol w:w="2592"/>
      </w:tblGrid>
      <w:tr w:rsidR="000F0CCE" w14:paraId="1684D8CC" w14:textId="77777777" w:rsidTr="00BC004B">
        <w:tc>
          <w:tcPr>
            <w:tcW w:w="484" w:type="dxa"/>
            <w:shd w:val="clear" w:color="auto" w:fill="95B3D7" w:themeFill="accent1" w:themeFillTint="99"/>
          </w:tcPr>
          <w:p w14:paraId="08504729" w14:textId="77777777" w:rsidR="000F0CCE" w:rsidRDefault="000F0CCE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4761" w:type="dxa"/>
            <w:shd w:val="clear" w:color="auto" w:fill="95B3D7" w:themeFill="accent1" w:themeFillTint="99"/>
          </w:tcPr>
          <w:p w14:paraId="0AC6B282" w14:textId="77777777" w:rsidR="000F0CCE" w:rsidRDefault="000F0CCE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3611" w:type="dxa"/>
            <w:shd w:val="clear" w:color="auto" w:fill="95B3D7" w:themeFill="accent1" w:themeFillTint="99"/>
          </w:tcPr>
          <w:p w14:paraId="03BAEB10" w14:textId="77777777" w:rsidR="000F0CCE" w:rsidRDefault="000F0CCE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</w:t>
            </w:r>
          </w:p>
        </w:tc>
        <w:tc>
          <w:tcPr>
            <w:tcW w:w="2628" w:type="dxa"/>
            <w:shd w:val="clear" w:color="auto" w:fill="95B3D7" w:themeFill="accent1" w:themeFillTint="99"/>
          </w:tcPr>
          <w:p w14:paraId="34D88361" w14:textId="77777777" w:rsidR="000F0CCE" w:rsidRDefault="000F0CCE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Dyrektor</w:t>
            </w:r>
          </w:p>
        </w:tc>
        <w:tc>
          <w:tcPr>
            <w:tcW w:w="2628" w:type="dxa"/>
            <w:shd w:val="clear" w:color="auto" w:fill="95B3D7" w:themeFill="accent1" w:themeFillTint="99"/>
          </w:tcPr>
          <w:p w14:paraId="7134ED69" w14:textId="77777777" w:rsidR="000F0CCE" w:rsidRDefault="000F0CCE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</w:t>
            </w:r>
          </w:p>
        </w:tc>
      </w:tr>
      <w:tr w:rsidR="000F0CCE" w14:paraId="5D974138" w14:textId="77777777" w:rsidTr="00DA63F7">
        <w:tc>
          <w:tcPr>
            <w:tcW w:w="484" w:type="dxa"/>
          </w:tcPr>
          <w:p w14:paraId="017DC322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761" w:type="dxa"/>
          </w:tcPr>
          <w:p w14:paraId="50B3AB98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11" w:type="dxa"/>
          </w:tcPr>
          <w:p w14:paraId="17CAC18F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8" w:type="dxa"/>
          </w:tcPr>
          <w:p w14:paraId="587059FF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8" w:type="dxa"/>
          </w:tcPr>
          <w:p w14:paraId="69397DAD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0CCE" w14:paraId="2DBD5494" w14:textId="77777777" w:rsidTr="00DA63F7">
        <w:tc>
          <w:tcPr>
            <w:tcW w:w="484" w:type="dxa"/>
          </w:tcPr>
          <w:p w14:paraId="0EADE65A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761" w:type="dxa"/>
          </w:tcPr>
          <w:p w14:paraId="406AB87A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11" w:type="dxa"/>
          </w:tcPr>
          <w:p w14:paraId="5933F97C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8" w:type="dxa"/>
          </w:tcPr>
          <w:p w14:paraId="39F6E9BB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8" w:type="dxa"/>
          </w:tcPr>
          <w:p w14:paraId="5071830C" w14:textId="77777777" w:rsidR="000F0CCE" w:rsidRDefault="000F0CC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536276D9" w14:textId="77777777" w:rsidR="000F0CCE" w:rsidRDefault="000F0CCE" w:rsidP="004F0274">
      <w:pPr>
        <w:rPr>
          <w:b/>
          <w:sz w:val="28"/>
          <w:szCs w:val="28"/>
        </w:rPr>
      </w:pPr>
    </w:p>
    <w:p w14:paraId="03764ECF" w14:textId="77777777" w:rsidR="004F0274" w:rsidRPr="00940B9F" w:rsidRDefault="004F0274" w:rsidP="00940B9F">
      <w:pPr>
        <w:pStyle w:val="Nagwek1"/>
        <w:numPr>
          <w:ilvl w:val="0"/>
          <w:numId w:val="4"/>
        </w:numPr>
        <w:rPr>
          <w:sz w:val="32"/>
          <w:szCs w:val="32"/>
        </w:rPr>
      </w:pPr>
      <w:r w:rsidRPr="00940B9F">
        <w:rPr>
          <w:sz w:val="32"/>
          <w:szCs w:val="32"/>
        </w:rPr>
        <w:t>Zasoby osobowe/kadrowe</w:t>
      </w:r>
    </w:p>
    <w:p w14:paraId="6CBA04DB" w14:textId="77777777" w:rsidR="004F0274" w:rsidRDefault="004F0274" w:rsidP="004F0274">
      <w:pPr>
        <w:pStyle w:val="Akapitzlist"/>
        <w:ind w:left="1080"/>
        <w:rPr>
          <w:b/>
          <w:sz w:val="28"/>
          <w:szCs w:val="2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4643"/>
        <w:gridCol w:w="3559"/>
        <w:gridCol w:w="2579"/>
        <w:gridCol w:w="2621"/>
      </w:tblGrid>
      <w:tr w:rsidR="004F0274" w14:paraId="595B5E0E" w14:textId="77777777" w:rsidTr="000F2270">
        <w:tc>
          <w:tcPr>
            <w:tcW w:w="484" w:type="dxa"/>
            <w:shd w:val="clear" w:color="auto" w:fill="76923C" w:themeFill="accent3" w:themeFillShade="BF"/>
          </w:tcPr>
          <w:p w14:paraId="37594576" w14:textId="77777777" w:rsidR="004F0274" w:rsidRDefault="004F0274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4643" w:type="dxa"/>
            <w:shd w:val="clear" w:color="auto" w:fill="76923C" w:themeFill="accent3" w:themeFillShade="BF"/>
          </w:tcPr>
          <w:p w14:paraId="76CA9C1A" w14:textId="77777777" w:rsidR="004F0274" w:rsidRDefault="004F0274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Specjalista:</w:t>
            </w:r>
          </w:p>
        </w:tc>
        <w:tc>
          <w:tcPr>
            <w:tcW w:w="3559" w:type="dxa"/>
            <w:shd w:val="clear" w:color="auto" w:fill="76923C" w:themeFill="accent3" w:themeFillShade="BF"/>
          </w:tcPr>
          <w:p w14:paraId="55D38249" w14:textId="77777777" w:rsidR="004F0274" w:rsidRDefault="00350A53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Instytucja/podmiot</w:t>
            </w:r>
          </w:p>
        </w:tc>
        <w:tc>
          <w:tcPr>
            <w:tcW w:w="2579" w:type="dxa"/>
            <w:shd w:val="clear" w:color="auto" w:fill="76923C" w:themeFill="accent3" w:themeFillShade="BF"/>
          </w:tcPr>
          <w:p w14:paraId="2E3A19A4" w14:textId="77777777" w:rsidR="004F0274" w:rsidRDefault="00335E29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osób/liczba etatów</w:t>
            </w:r>
          </w:p>
        </w:tc>
        <w:tc>
          <w:tcPr>
            <w:tcW w:w="2621" w:type="dxa"/>
            <w:shd w:val="clear" w:color="auto" w:fill="76923C" w:themeFill="accent3" w:themeFillShade="BF"/>
          </w:tcPr>
          <w:p w14:paraId="05F66A5E" w14:textId="77777777" w:rsidR="004F0274" w:rsidRDefault="00350A53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Dostęp płatny</w:t>
            </w:r>
            <w:r w:rsidR="00335E29">
              <w:rPr>
                <w:b/>
                <w:sz w:val="28"/>
                <w:szCs w:val="28"/>
              </w:rPr>
              <w:t>/nieodpłatny</w:t>
            </w:r>
          </w:p>
        </w:tc>
      </w:tr>
      <w:tr w:rsidR="0056528E" w14:paraId="234010DE" w14:textId="77777777" w:rsidTr="000F2270">
        <w:tc>
          <w:tcPr>
            <w:tcW w:w="484" w:type="dxa"/>
            <w:vMerge w:val="restart"/>
          </w:tcPr>
          <w:p w14:paraId="21342AFC" w14:textId="085255F2" w:rsidR="0056528E" w:rsidRDefault="00F96435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43" w:type="dxa"/>
            <w:vMerge w:val="restart"/>
          </w:tcPr>
          <w:p w14:paraId="6961CE9A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Psycholog</w:t>
            </w:r>
          </w:p>
        </w:tc>
        <w:tc>
          <w:tcPr>
            <w:tcW w:w="3559" w:type="dxa"/>
          </w:tcPr>
          <w:p w14:paraId="683FC79B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71D96118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3B6EC31D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1AF95246" w14:textId="77777777" w:rsidTr="000F2270">
        <w:tc>
          <w:tcPr>
            <w:tcW w:w="484" w:type="dxa"/>
            <w:vMerge/>
          </w:tcPr>
          <w:p w14:paraId="6BD3EC9D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3C292651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11AFBED4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1E3896D8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7BFFAF69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54D6E3D9" w14:textId="77777777" w:rsidTr="000F2270">
        <w:tc>
          <w:tcPr>
            <w:tcW w:w="484" w:type="dxa"/>
            <w:vMerge/>
          </w:tcPr>
          <w:p w14:paraId="69D5F61C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504F703B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12915C08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6D845527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08C3A67E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76593ABA" w14:textId="77777777" w:rsidTr="000F2270">
        <w:tc>
          <w:tcPr>
            <w:tcW w:w="484" w:type="dxa"/>
            <w:vMerge/>
          </w:tcPr>
          <w:p w14:paraId="52EFDEE3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5746893F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480C2D79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163950E7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2FE16E82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03B28B3D" w14:textId="77777777" w:rsidTr="000F2270">
        <w:tc>
          <w:tcPr>
            <w:tcW w:w="484" w:type="dxa"/>
            <w:vMerge w:val="restart"/>
          </w:tcPr>
          <w:p w14:paraId="582EF90A" w14:textId="59B7DA56" w:rsidR="0056528E" w:rsidRDefault="00F96435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43" w:type="dxa"/>
            <w:vMerge w:val="restart"/>
          </w:tcPr>
          <w:p w14:paraId="1D14DE0F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Psychoterapeuta dzieci i młodzieży</w:t>
            </w:r>
          </w:p>
        </w:tc>
        <w:tc>
          <w:tcPr>
            <w:tcW w:w="3559" w:type="dxa"/>
          </w:tcPr>
          <w:p w14:paraId="4497AEBB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0A170824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309FF624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7E0576F2" w14:textId="77777777" w:rsidTr="000F2270">
        <w:tc>
          <w:tcPr>
            <w:tcW w:w="484" w:type="dxa"/>
            <w:vMerge/>
          </w:tcPr>
          <w:p w14:paraId="73945390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1C56A231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4298F46A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00E54C58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77AE8A88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78C9DF56" w14:textId="77777777" w:rsidTr="000F2270">
        <w:tc>
          <w:tcPr>
            <w:tcW w:w="484" w:type="dxa"/>
            <w:vMerge/>
          </w:tcPr>
          <w:p w14:paraId="32B10ABD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4CF5D2FF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0DAC4E6A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264900D1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59B11044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1D0F58A6" w14:textId="77777777" w:rsidTr="000F2270">
        <w:tc>
          <w:tcPr>
            <w:tcW w:w="484" w:type="dxa"/>
            <w:vMerge w:val="restart"/>
          </w:tcPr>
          <w:p w14:paraId="7389CFE3" w14:textId="7D4002A2" w:rsidR="0056528E" w:rsidRDefault="00F96435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43" w:type="dxa"/>
            <w:vMerge w:val="restart"/>
          </w:tcPr>
          <w:p w14:paraId="08F93C2B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Logopeda</w:t>
            </w:r>
          </w:p>
        </w:tc>
        <w:tc>
          <w:tcPr>
            <w:tcW w:w="3559" w:type="dxa"/>
          </w:tcPr>
          <w:p w14:paraId="5C85E51B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17B33273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50A31FFF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3FB7BA39" w14:textId="77777777" w:rsidTr="000F2270">
        <w:tc>
          <w:tcPr>
            <w:tcW w:w="484" w:type="dxa"/>
            <w:vMerge/>
          </w:tcPr>
          <w:p w14:paraId="70C89811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5A7EB41E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49D0CB20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6A0D5780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1CE2B147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4CD3103D" w14:textId="77777777" w:rsidTr="000F2270">
        <w:tc>
          <w:tcPr>
            <w:tcW w:w="484" w:type="dxa"/>
            <w:vMerge/>
          </w:tcPr>
          <w:p w14:paraId="066FF6D9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105DAA04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7450245B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418FAD25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3FF24879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66611E98" w14:textId="77777777" w:rsidTr="000F2270">
        <w:tc>
          <w:tcPr>
            <w:tcW w:w="484" w:type="dxa"/>
            <w:vMerge/>
          </w:tcPr>
          <w:p w14:paraId="5822DC89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4C734E95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  <w:shd w:val="clear" w:color="auto" w:fill="FFFFFF" w:themeFill="background1"/>
          </w:tcPr>
          <w:p w14:paraId="7E9A89A9" w14:textId="3019EF0B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09A008F1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5B83B26E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56F412D2" w14:textId="77777777" w:rsidTr="000F2270">
        <w:tc>
          <w:tcPr>
            <w:tcW w:w="484" w:type="dxa"/>
            <w:vMerge w:val="restart"/>
          </w:tcPr>
          <w:p w14:paraId="36DF97FE" w14:textId="17FEBAE7" w:rsidR="0056528E" w:rsidRDefault="00F96435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43" w:type="dxa"/>
            <w:vMerge w:val="restart"/>
          </w:tcPr>
          <w:p w14:paraId="3AD6BEE5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Neurologopeda</w:t>
            </w:r>
            <w:proofErr w:type="spellEnd"/>
          </w:p>
        </w:tc>
        <w:tc>
          <w:tcPr>
            <w:tcW w:w="3559" w:type="dxa"/>
          </w:tcPr>
          <w:p w14:paraId="5B6625F1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78CA64B7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0786BC57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570E4978" w14:textId="77777777" w:rsidTr="000F2270">
        <w:tc>
          <w:tcPr>
            <w:tcW w:w="484" w:type="dxa"/>
            <w:vMerge/>
          </w:tcPr>
          <w:p w14:paraId="6C82EB7C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7590F525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55198B72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500769C2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47710D0B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05911770" w14:textId="77777777" w:rsidTr="000F2270">
        <w:tc>
          <w:tcPr>
            <w:tcW w:w="484" w:type="dxa"/>
            <w:vMerge/>
          </w:tcPr>
          <w:p w14:paraId="5A255EB4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66AEFE9F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626B14CB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41099353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2765C05A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3F766D59" w14:textId="77777777" w:rsidTr="000F2270">
        <w:tc>
          <w:tcPr>
            <w:tcW w:w="484" w:type="dxa"/>
            <w:vMerge w:val="restart"/>
          </w:tcPr>
          <w:p w14:paraId="2A3CD5E4" w14:textId="2254F3CE" w:rsidR="0056528E" w:rsidRDefault="00F96435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43" w:type="dxa"/>
            <w:vMerge w:val="restart"/>
          </w:tcPr>
          <w:p w14:paraId="7AE65A20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Psycholog specjalny</w:t>
            </w:r>
          </w:p>
        </w:tc>
        <w:tc>
          <w:tcPr>
            <w:tcW w:w="3559" w:type="dxa"/>
          </w:tcPr>
          <w:p w14:paraId="721C76B5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4902EBF9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102390CB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369EDAD8" w14:textId="77777777" w:rsidTr="000F2270">
        <w:tc>
          <w:tcPr>
            <w:tcW w:w="484" w:type="dxa"/>
            <w:vMerge/>
          </w:tcPr>
          <w:p w14:paraId="3D4DD29D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6D959E5C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1FE91AA6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4CB00315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17731FFD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57A3AA44" w14:textId="77777777" w:rsidTr="000F2270">
        <w:tc>
          <w:tcPr>
            <w:tcW w:w="484" w:type="dxa"/>
            <w:vMerge/>
          </w:tcPr>
          <w:p w14:paraId="073E5136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7CBE35B1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281EC688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3FB3135E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53FACD52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5675C014" w14:textId="77777777" w:rsidTr="000F2270">
        <w:tc>
          <w:tcPr>
            <w:tcW w:w="484" w:type="dxa"/>
            <w:vMerge/>
          </w:tcPr>
          <w:p w14:paraId="3CC7C6A0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571BAC62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5BB117A6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33E5124C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75FBC306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56528E" w14:paraId="61060FB0" w14:textId="77777777" w:rsidTr="000F2270">
        <w:tc>
          <w:tcPr>
            <w:tcW w:w="484" w:type="dxa"/>
            <w:vMerge/>
          </w:tcPr>
          <w:p w14:paraId="7E56A5B0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5D1F5CC1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17362FDB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14D6B2F0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0B9B5484" w14:textId="77777777" w:rsidR="0056528E" w:rsidRDefault="0056528E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01DEC" w14:paraId="35AF3B82" w14:textId="77777777" w:rsidTr="000F2270">
        <w:tc>
          <w:tcPr>
            <w:tcW w:w="484" w:type="dxa"/>
            <w:vMerge w:val="restart"/>
          </w:tcPr>
          <w:p w14:paraId="4094B492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 w:val="restart"/>
          </w:tcPr>
          <w:p w14:paraId="23E01284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663324BF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5315A893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00F0EC8B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01DEC" w14:paraId="2F7FE191" w14:textId="77777777" w:rsidTr="000F2270">
        <w:tc>
          <w:tcPr>
            <w:tcW w:w="484" w:type="dxa"/>
            <w:vMerge/>
          </w:tcPr>
          <w:p w14:paraId="1E8AA7BF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48520E32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0EF77CC4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477A348F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363F251F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01DEC" w14:paraId="722EFCD1" w14:textId="77777777" w:rsidTr="000F2270">
        <w:tc>
          <w:tcPr>
            <w:tcW w:w="484" w:type="dxa"/>
            <w:vMerge/>
          </w:tcPr>
          <w:p w14:paraId="57FD4035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29950480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54DA74C5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5BBE9456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394DA13A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01DEC" w14:paraId="3627B5E1" w14:textId="77777777" w:rsidTr="000F2270">
        <w:tc>
          <w:tcPr>
            <w:tcW w:w="484" w:type="dxa"/>
            <w:vMerge w:val="restart"/>
          </w:tcPr>
          <w:p w14:paraId="0FA5DA76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 w:val="restart"/>
          </w:tcPr>
          <w:p w14:paraId="68BA9025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5838CCE2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1618D418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518D55F7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01DEC" w14:paraId="54FE3296" w14:textId="77777777" w:rsidTr="000F2270">
        <w:tc>
          <w:tcPr>
            <w:tcW w:w="484" w:type="dxa"/>
            <w:vMerge/>
          </w:tcPr>
          <w:p w14:paraId="2C7947B7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43C0FC31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5D97ACEE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1ED20B18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7B004905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01DEC" w14:paraId="6ACA72A4" w14:textId="77777777" w:rsidTr="000F2270">
        <w:tc>
          <w:tcPr>
            <w:tcW w:w="484" w:type="dxa"/>
            <w:vMerge/>
          </w:tcPr>
          <w:p w14:paraId="36E78261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6A818D91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0720D4B6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118D0636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6A341304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01DEC" w14:paraId="7B2EE356" w14:textId="77777777" w:rsidTr="000F2270">
        <w:tc>
          <w:tcPr>
            <w:tcW w:w="484" w:type="dxa"/>
            <w:vMerge w:val="restart"/>
          </w:tcPr>
          <w:p w14:paraId="739CF6E2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 w:val="restart"/>
          </w:tcPr>
          <w:p w14:paraId="67B83F4D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226148E9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0936E79E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1A604B21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01DEC" w14:paraId="7FD170B2" w14:textId="77777777" w:rsidTr="000F2270">
        <w:tc>
          <w:tcPr>
            <w:tcW w:w="484" w:type="dxa"/>
            <w:vMerge/>
          </w:tcPr>
          <w:p w14:paraId="50D45CD7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7DFA9505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1133D6C2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0CC2805C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1CC2FF86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01DEC" w14:paraId="6E1E8A94" w14:textId="77777777" w:rsidTr="000F2270">
        <w:tc>
          <w:tcPr>
            <w:tcW w:w="484" w:type="dxa"/>
            <w:vMerge/>
          </w:tcPr>
          <w:p w14:paraId="20DD65A3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6890D330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1702C264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5FE823A8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67ACE01C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01DEC" w14:paraId="5C70F24B" w14:textId="77777777" w:rsidTr="000F2270">
        <w:tc>
          <w:tcPr>
            <w:tcW w:w="484" w:type="dxa"/>
            <w:vMerge w:val="restart"/>
          </w:tcPr>
          <w:p w14:paraId="24B74C00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 w:val="restart"/>
          </w:tcPr>
          <w:p w14:paraId="26EB55C6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2D464221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7B63C47A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3D756A04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01DEC" w14:paraId="762D3697" w14:textId="77777777" w:rsidTr="000F2270">
        <w:tc>
          <w:tcPr>
            <w:tcW w:w="484" w:type="dxa"/>
            <w:vMerge/>
          </w:tcPr>
          <w:p w14:paraId="740C1517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0E91F823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10E91608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58FEF70A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48581512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01DEC" w14:paraId="741C50F4" w14:textId="77777777" w:rsidTr="000F2270">
        <w:tc>
          <w:tcPr>
            <w:tcW w:w="484" w:type="dxa"/>
            <w:vMerge/>
          </w:tcPr>
          <w:p w14:paraId="3F944401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3601ABA9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79234F4D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5AA6462A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37DEA993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01DEC" w14:paraId="2C62C1F6" w14:textId="77777777" w:rsidTr="000F2270">
        <w:tc>
          <w:tcPr>
            <w:tcW w:w="484" w:type="dxa"/>
            <w:vMerge w:val="restart"/>
          </w:tcPr>
          <w:p w14:paraId="7D5A97B3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 w:val="restart"/>
          </w:tcPr>
          <w:p w14:paraId="177A9FFF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5658B7C0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248E30D8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7DF49E1D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01DEC" w14:paraId="2DEB0529" w14:textId="77777777" w:rsidTr="000F2270">
        <w:tc>
          <w:tcPr>
            <w:tcW w:w="484" w:type="dxa"/>
            <w:vMerge/>
          </w:tcPr>
          <w:p w14:paraId="63B7C4EB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1C0A6150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5543E9CA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296CDF46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50BE41B1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701DEC" w14:paraId="3AD3514A" w14:textId="77777777" w:rsidTr="000F2270">
        <w:tc>
          <w:tcPr>
            <w:tcW w:w="484" w:type="dxa"/>
            <w:vMerge/>
          </w:tcPr>
          <w:p w14:paraId="2C31B1EA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14:paraId="09832472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0719D301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04C07993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14:paraId="6704B652" w14:textId="77777777" w:rsidR="00701DEC" w:rsidRDefault="00701DEC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643F387D" w14:textId="77777777" w:rsidR="004F0274" w:rsidRDefault="004F0274" w:rsidP="004F0274">
      <w:pPr>
        <w:pStyle w:val="Akapitzlist"/>
        <w:ind w:left="1080"/>
        <w:rPr>
          <w:b/>
          <w:sz w:val="28"/>
          <w:szCs w:val="28"/>
        </w:rPr>
      </w:pPr>
    </w:p>
    <w:p w14:paraId="6867011A" w14:textId="77777777" w:rsidR="00350A53" w:rsidRPr="00940B9F" w:rsidRDefault="003F2B8D" w:rsidP="00940B9F">
      <w:pPr>
        <w:pStyle w:val="Nagwek1"/>
        <w:numPr>
          <w:ilvl w:val="0"/>
          <w:numId w:val="4"/>
        </w:numPr>
        <w:rPr>
          <w:sz w:val="32"/>
          <w:szCs w:val="32"/>
        </w:rPr>
      </w:pPr>
      <w:r w:rsidRPr="00940B9F">
        <w:rPr>
          <w:sz w:val="32"/>
          <w:szCs w:val="32"/>
        </w:rPr>
        <w:lastRenderedPageBreak/>
        <w:t>Zasoby materialne i formy wsparcia</w:t>
      </w:r>
      <w:r w:rsidR="00350A53" w:rsidRPr="00940B9F">
        <w:rPr>
          <w:sz w:val="32"/>
          <w:szCs w:val="32"/>
        </w:rPr>
        <w:t xml:space="preserve"> – zakres świadczonych usług, programy</w:t>
      </w:r>
      <w:r w:rsidR="0019261E" w:rsidRPr="00940B9F">
        <w:rPr>
          <w:sz w:val="32"/>
          <w:szCs w:val="32"/>
        </w:rPr>
        <w:t xml:space="preserve"> wsparcia społecznego /środowiskowego</w:t>
      </w:r>
      <w:r w:rsidR="00350A53" w:rsidRPr="00940B9F">
        <w:rPr>
          <w:sz w:val="32"/>
          <w:szCs w:val="32"/>
        </w:rPr>
        <w:t>, projekty, dostęp do sprzętu, urządzeń</w:t>
      </w:r>
    </w:p>
    <w:p w14:paraId="52A23FA6" w14:textId="77777777" w:rsidR="00350A53" w:rsidRDefault="00350A53" w:rsidP="00350A53">
      <w:pPr>
        <w:pStyle w:val="Akapitzlist"/>
        <w:ind w:left="1080"/>
        <w:rPr>
          <w:b/>
          <w:sz w:val="28"/>
          <w:szCs w:val="28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3669"/>
        <w:gridCol w:w="2745"/>
        <w:gridCol w:w="2410"/>
        <w:gridCol w:w="2835"/>
        <w:gridCol w:w="1666"/>
      </w:tblGrid>
      <w:tr w:rsidR="000F2270" w14:paraId="40D26447" w14:textId="77777777" w:rsidTr="000F2270">
        <w:tc>
          <w:tcPr>
            <w:tcW w:w="561" w:type="dxa"/>
            <w:shd w:val="clear" w:color="auto" w:fill="FABF8F" w:themeFill="accent6" w:themeFillTint="99"/>
          </w:tcPr>
          <w:p w14:paraId="3570B127" w14:textId="77777777" w:rsidR="000F2270" w:rsidRDefault="000F2270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669" w:type="dxa"/>
            <w:shd w:val="clear" w:color="auto" w:fill="FABF8F" w:themeFill="accent6" w:themeFillTint="99"/>
          </w:tcPr>
          <w:p w14:paraId="3F48E395" w14:textId="2A428B2B" w:rsidR="000F2270" w:rsidRDefault="000F2270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 i rodzaj wsparcia</w:t>
            </w:r>
          </w:p>
        </w:tc>
        <w:tc>
          <w:tcPr>
            <w:tcW w:w="2745" w:type="dxa"/>
            <w:shd w:val="clear" w:color="auto" w:fill="FABF8F" w:themeFill="accent6" w:themeFillTint="99"/>
          </w:tcPr>
          <w:p w14:paraId="6A4FB0BB" w14:textId="77777777" w:rsidR="000F2270" w:rsidRDefault="000F2270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Podmiot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14:paraId="0E3BDB77" w14:textId="77777777" w:rsidR="000F2270" w:rsidRDefault="000F2270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Adresaci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14:paraId="545DCF31" w14:textId="6E4D65AD" w:rsidR="000F2270" w:rsidRDefault="000F2270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0F2270">
              <w:rPr>
                <w:b/>
                <w:sz w:val="28"/>
                <w:szCs w:val="28"/>
              </w:rPr>
              <w:t>Formy wsparcia/tryb wsparcia/warunki dostępu</w:t>
            </w:r>
          </w:p>
        </w:tc>
        <w:tc>
          <w:tcPr>
            <w:tcW w:w="1666" w:type="dxa"/>
            <w:shd w:val="clear" w:color="auto" w:fill="FABF8F" w:themeFill="accent6" w:themeFillTint="99"/>
          </w:tcPr>
          <w:p w14:paraId="295F1C6E" w14:textId="19C92359" w:rsidR="000F2270" w:rsidRDefault="000F2270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Dostęp płatny/nieodpłatny</w:t>
            </w:r>
          </w:p>
        </w:tc>
      </w:tr>
      <w:tr w:rsidR="000F2270" w14:paraId="67698868" w14:textId="77777777" w:rsidTr="000F2270">
        <w:tc>
          <w:tcPr>
            <w:tcW w:w="561" w:type="dxa"/>
            <w:vMerge w:val="restart"/>
          </w:tcPr>
          <w:p w14:paraId="625DDA19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 w:val="restart"/>
          </w:tcPr>
          <w:p w14:paraId="4584D6E9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Realizacja WWR</w:t>
            </w:r>
          </w:p>
        </w:tc>
        <w:tc>
          <w:tcPr>
            <w:tcW w:w="2745" w:type="dxa"/>
          </w:tcPr>
          <w:p w14:paraId="14357CB8" w14:textId="77777777" w:rsidR="000F2270" w:rsidRPr="007B57EB" w:rsidRDefault="000F2270" w:rsidP="0056528E">
            <w:pPr>
              <w:pStyle w:val="Akapitzlist"/>
              <w:ind w:left="0"/>
              <w:rPr>
                <w:sz w:val="28"/>
                <w:szCs w:val="28"/>
              </w:rPr>
            </w:pPr>
            <w:r w:rsidRPr="007B57EB">
              <w:rPr>
                <w:sz w:val="28"/>
                <w:szCs w:val="28"/>
              </w:rPr>
              <w:t xml:space="preserve">SOSW </w:t>
            </w:r>
          </w:p>
        </w:tc>
        <w:tc>
          <w:tcPr>
            <w:tcW w:w="2410" w:type="dxa"/>
          </w:tcPr>
          <w:p w14:paraId="62FE4AAD" w14:textId="77777777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50A2D68" w14:textId="0856F9A3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Opinia o WWR</w:t>
            </w:r>
          </w:p>
        </w:tc>
        <w:tc>
          <w:tcPr>
            <w:tcW w:w="1666" w:type="dxa"/>
          </w:tcPr>
          <w:p w14:paraId="5083B2A7" w14:textId="2DE27E0B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  <w:r w:rsidRPr="007B57EB">
              <w:rPr>
                <w:sz w:val="28"/>
                <w:szCs w:val="28"/>
              </w:rPr>
              <w:t>nieodpłatny</w:t>
            </w:r>
          </w:p>
        </w:tc>
      </w:tr>
      <w:tr w:rsidR="000F2270" w14:paraId="1BF7FD0E" w14:textId="77777777" w:rsidTr="000F2270">
        <w:tc>
          <w:tcPr>
            <w:tcW w:w="561" w:type="dxa"/>
            <w:vMerge/>
          </w:tcPr>
          <w:p w14:paraId="05322962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706A3BA3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367ECE68" w14:textId="77C00892" w:rsidR="000F2270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SOSW - WOKRO</w:t>
            </w:r>
          </w:p>
        </w:tc>
        <w:tc>
          <w:tcPr>
            <w:tcW w:w="2410" w:type="dxa"/>
          </w:tcPr>
          <w:p w14:paraId="39C13EBA" w14:textId="77777777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5904255" w14:textId="258AA81B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Opinia o WWR</w:t>
            </w:r>
            <w:r>
              <w:rPr>
                <w:sz w:val="28"/>
                <w:szCs w:val="28"/>
              </w:rPr>
              <w:t>/bez opinii</w:t>
            </w:r>
          </w:p>
        </w:tc>
        <w:tc>
          <w:tcPr>
            <w:tcW w:w="1666" w:type="dxa"/>
          </w:tcPr>
          <w:p w14:paraId="4A4D8BC6" w14:textId="2799E397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nieodpłatny</w:t>
            </w:r>
          </w:p>
        </w:tc>
      </w:tr>
      <w:tr w:rsidR="000F2270" w14:paraId="1CF02A9E" w14:textId="77777777" w:rsidTr="000F2270">
        <w:tc>
          <w:tcPr>
            <w:tcW w:w="561" w:type="dxa"/>
            <w:vMerge/>
          </w:tcPr>
          <w:p w14:paraId="56A2F285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443EB201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343FBA76" w14:textId="77777777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Poradnia</w:t>
            </w:r>
          </w:p>
        </w:tc>
        <w:tc>
          <w:tcPr>
            <w:tcW w:w="2410" w:type="dxa"/>
          </w:tcPr>
          <w:p w14:paraId="0BE12281" w14:textId="77777777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B73878B" w14:textId="77777777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14:paraId="56F555FA" w14:textId="527CDE93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  <w:r w:rsidRPr="007B57EB">
              <w:rPr>
                <w:sz w:val="28"/>
                <w:szCs w:val="28"/>
              </w:rPr>
              <w:t>nieodpłatny</w:t>
            </w:r>
          </w:p>
        </w:tc>
      </w:tr>
      <w:tr w:rsidR="000F2270" w14:paraId="6ECFA33A" w14:textId="77777777" w:rsidTr="000F2270">
        <w:tc>
          <w:tcPr>
            <w:tcW w:w="561" w:type="dxa"/>
            <w:vMerge/>
          </w:tcPr>
          <w:p w14:paraId="449FBE39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3F516DD8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31EFC8D8" w14:textId="77777777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6F8C3FC" w14:textId="77777777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4BE2A1F" w14:textId="77777777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14:paraId="20837942" w14:textId="3A23A6AE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0F2270" w14:paraId="3E5FDD44" w14:textId="77777777" w:rsidTr="000F2270">
        <w:tc>
          <w:tcPr>
            <w:tcW w:w="561" w:type="dxa"/>
            <w:vMerge/>
          </w:tcPr>
          <w:p w14:paraId="2EB5E880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13A536DE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44369740" w14:textId="77777777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D55395B" w14:textId="77777777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65307CA" w14:textId="77777777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14:paraId="4986405C" w14:textId="0E6290A0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0F2270" w14:paraId="31E865EF" w14:textId="77777777" w:rsidTr="000F2270">
        <w:tc>
          <w:tcPr>
            <w:tcW w:w="561" w:type="dxa"/>
            <w:vMerge/>
          </w:tcPr>
          <w:p w14:paraId="7EB85D5B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01E25C3B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63F8F3C3" w14:textId="77777777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0AC5FC0" w14:textId="77777777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F869E11" w14:textId="77777777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14:paraId="4FE22669" w14:textId="6A5EBD07" w:rsidR="000F2270" w:rsidRPr="007B57EB" w:rsidRDefault="000F2270" w:rsidP="00DA63F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0F2270" w14:paraId="1ECBEFBE" w14:textId="77777777" w:rsidTr="000F2270">
        <w:tc>
          <w:tcPr>
            <w:tcW w:w="561" w:type="dxa"/>
            <w:vMerge w:val="restart"/>
          </w:tcPr>
          <w:p w14:paraId="3B9B48DB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 w:val="restart"/>
          </w:tcPr>
          <w:p w14:paraId="4F46DAE4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Poradnictwo psychologiczne</w:t>
            </w:r>
          </w:p>
        </w:tc>
        <w:tc>
          <w:tcPr>
            <w:tcW w:w="2745" w:type="dxa"/>
          </w:tcPr>
          <w:p w14:paraId="6C4834CB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1E3307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5D8D63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069860F3" w14:textId="7A6ADAEC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25084336" w14:textId="77777777" w:rsidTr="000F2270">
        <w:tc>
          <w:tcPr>
            <w:tcW w:w="561" w:type="dxa"/>
            <w:vMerge/>
          </w:tcPr>
          <w:p w14:paraId="10B91EF9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28E5ECDB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17BC6275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119CE43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1478FFA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460ABD2D" w14:textId="50060055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17B8AA1B" w14:textId="77777777" w:rsidTr="000F2270">
        <w:tc>
          <w:tcPr>
            <w:tcW w:w="561" w:type="dxa"/>
            <w:vMerge/>
          </w:tcPr>
          <w:p w14:paraId="49073C9E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35AD569C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55E07703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428DDA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7D68130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57489CEA" w14:textId="016B2E29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51FBFB22" w14:textId="77777777" w:rsidTr="000F2270">
        <w:tc>
          <w:tcPr>
            <w:tcW w:w="561" w:type="dxa"/>
            <w:vMerge/>
          </w:tcPr>
          <w:p w14:paraId="22629345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3AB88027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531939F3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9D0FAB2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7DEB736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312E22DB" w14:textId="4B26BAF2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29B59A0C" w14:textId="77777777" w:rsidTr="000F2270">
        <w:tc>
          <w:tcPr>
            <w:tcW w:w="561" w:type="dxa"/>
            <w:vMerge/>
          </w:tcPr>
          <w:p w14:paraId="4ADE1D72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461C6CF0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4B8C1AD0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8ED7F6B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DCCA077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2A3E0E41" w14:textId="262753F5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62C4D091" w14:textId="77777777" w:rsidTr="000F2270">
        <w:tc>
          <w:tcPr>
            <w:tcW w:w="561" w:type="dxa"/>
            <w:vMerge/>
          </w:tcPr>
          <w:p w14:paraId="36E38E4F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52D73F45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26A31A5A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36B1D4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A24F96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7F5108A0" w14:textId="3E34D37E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6D2C03A7" w14:textId="77777777" w:rsidTr="000F2270">
        <w:tc>
          <w:tcPr>
            <w:tcW w:w="561" w:type="dxa"/>
            <w:vMerge/>
          </w:tcPr>
          <w:p w14:paraId="338240FD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2703FC7C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5EF9DAF7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2521F3B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67D2EB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1384EAAF" w14:textId="6CD3D38E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5307123B" w14:textId="77777777" w:rsidTr="000F2270">
        <w:tc>
          <w:tcPr>
            <w:tcW w:w="561" w:type="dxa"/>
            <w:vMerge w:val="restart"/>
          </w:tcPr>
          <w:p w14:paraId="4C9513D4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 w:val="restart"/>
          </w:tcPr>
          <w:p w14:paraId="0E269717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Poradnictwo prawne</w:t>
            </w:r>
          </w:p>
        </w:tc>
        <w:tc>
          <w:tcPr>
            <w:tcW w:w="2745" w:type="dxa"/>
          </w:tcPr>
          <w:p w14:paraId="797F167B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8E77AE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212C05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4391FF97" w14:textId="4B133D3D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47708336" w14:textId="77777777" w:rsidTr="000F2270">
        <w:trPr>
          <w:trHeight w:val="173"/>
        </w:trPr>
        <w:tc>
          <w:tcPr>
            <w:tcW w:w="561" w:type="dxa"/>
            <w:vMerge/>
          </w:tcPr>
          <w:p w14:paraId="51533B1F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010FFE5D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5D9DF10D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F357391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B14E28C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109F3993" w14:textId="5FA29401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2F16A3D7" w14:textId="77777777" w:rsidTr="000F2270">
        <w:trPr>
          <w:trHeight w:val="173"/>
        </w:trPr>
        <w:tc>
          <w:tcPr>
            <w:tcW w:w="561" w:type="dxa"/>
            <w:vMerge/>
          </w:tcPr>
          <w:p w14:paraId="0A9CF271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420D98AA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1EA693C4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7F9027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A2E837F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73CA3315" w14:textId="6B43FC2F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6B3455ED" w14:textId="77777777" w:rsidTr="000F2270">
        <w:trPr>
          <w:trHeight w:val="172"/>
        </w:trPr>
        <w:tc>
          <w:tcPr>
            <w:tcW w:w="561" w:type="dxa"/>
            <w:vMerge/>
          </w:tcPr>
          <w:p w14:paraId="42AA76CC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209C3C50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24C2987D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860BB91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2776B5B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12088072" w14:textId="557772AE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541040D9" w14:textId="77777777" w:rsidTr="000F2270">
        <w:tc>
          <w:tcPr>
            <w:tcW w:w="561" w:type="dxa"/>
            <w:vMerge w:val="restart"/>
          </w:tcPr>
          <w:p w14:paraId="42667B0B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 w:val="restart"/>
          </w:tcPr>
          <w:p w14:paraId="7D540433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Wypożyczalnia sprzętu rehabilitacyjnego</w:t>
            </w:r>
          </w:p>
          <w:p w14:paraId="708B3953" w14:textId="206661A9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2823074F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2DC39BD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099774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359FF1E9" w14:textId="1A5E5C5A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516CCC0E" w14:textId="77777777" w:rsidTr="000F2270">
        <w:trPr>
          <w:trHeight w:val="255"/>
        </w:trPr>
        <w:tc>
          <w:tcPr>
            <w:tcW w:w="561" w:type="dxa"/>
            <w:vMerge/>
          </w:tcPr>
          <w:p w14:paraId="0E94B06F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572E2602" w14:textId="1E27F0F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2074F52B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1EE2F50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2C984F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6999EED8" w14:textId="5803FDCD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1AF9667F" w14:textId="77777777" w:rsidTr="000F2270">
        <w:trPr>
          <w:trHeight w:val="367"/>
        </w:trPr>
        <w:tc>
          <w:tcPr>
            <w:tcW w:w="561" w:type="dxa"/>
            <w:vMerge/>
          </w:tcPr>
          <w:p w14:paraId="5E0F6D11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10D80670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4A7BA152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3E8AE32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ED8260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106F5AC1" w14:textId="45DBEBAF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4776E53B" w14:textId="77777777" w:rsidTr="000F2270">
        <w:tc>
          <w:tcPr>
            <w:tcW w:w="561" w:type="dxa"/>
          </w:tcPr>
          <w:p w14:paraId="55DD0B07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</w:tcPr>
          <w:p w14:paraId="1BFCF27F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14:paraId="6FD53547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4A70EE">
              <w:rPr>
                <w:b/>
                <w:sz w:val="28"/>
                <w:szCs w:val="28"/>
              </w:rPr>
              <w:t>Warsztaty terapii zajęciowej</w:t>
            </w:r>
          </w:p>
          <w:p w14:paraId="51EFBBA4" w14:textId="3C7501DC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74FE63AF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4319FF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D67BED0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4F493B5B" w14:textId="52AF62A2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1A0A7A33" w14:textId="77777777" w:rsidTr="000F2270">
        <w:tc>
          <w:tcPr>
            <w:tcW w:w="561" w:type="dxa"/>
          </w:tcPr>
          <w:p w14:paraId="3744D3BD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</w:tcPr>
          <w:p w14:paraId="667BC230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14:paraId="34D5A50C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Terapia psychologiczna/pedagogiczna</w:t>
            </w:r>
          </w:p>
        </w:tc>
        <w:tc>
          <w:tcPr>
            <w:tcW w:w="2745" w:type="dxa"/>
          </w:tcPr>
          <w:p w14:paraId="03298FA2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77FE42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14A8ED6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526223F6" w14:textId="001002DD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3619A673" w14:textId="77777777" w:rsidTr="000F2270">
        <w:trPr>
          <w:trHeight w:val="1152"/>
        </w:trPr>
        <w:tc>
          <w:tcPr>
            <w:tcW w:w="561" w:type="dxa"/>
          </w:tcPr>
          <w:p w14:paraId="1EFEA43C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</w:tcPr>
          <w:p w14:paraId="31B7D737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14:paraId="5FDBEB14" w14:textId="1D3913C3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Transport osób niepełnosprawnych</w:t>
            </w:r>
          </w:p>
        </w:tc>
        <w:tc>
          <w:tcPr>
            <w:tcW w:w="2745" w:type="dxa"/>
          </w:tcPr>
          <w:p w14:paraId="3427378B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14:paraId="12D63602" w14:textId="6169D542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E2B91A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14F4327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1AE3F423" w14:textId="24566436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2666648D" w14:textId="77777777" w:rsidTr="000F2270">
        <w:trPr>
          <w:trHeight w:val="106"/>
        </w:trPr>
        <w:tc>
          <w:tcPr>
            <w:tcW w:w="561" w:type="dxa"/>
            <w:vMerge w:val="restart"/>
          </w:tcPr>
          <w:p w14:paraId="11136B69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 w:val="restart"/>
          </w:tcPr>
          <w:p w14:paraId="310C689F" w14:textId="3B10D364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Asystent osoby z niepełnosprawnością</w:t>
            </w:r>
          </w:p>
        </w:tc>
        <w:tc>
          <w:tcPr>
            <w:tcW w:w="2745" w:type="dxa"/>
          </w:tcPr>
          <w:p w14:paraId="44166E8F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B9C32C6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DF6BA6B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2254B311" w14:textId="78CFFBAB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23521C2F" w14:textId="77777777" w:rsidTr="000F2270">
        <w:trPr>
          <w:trHeight w:val="106"/>
        </w:trPr>
        <w:tc>
          <w:tcPr>
            <w:tcW w:w="561" w:type="dxa"/>
            <w:vMerge/>
          </w:tcPr>
          <w:p w14:paraId="412C32BD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57A35B5E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30F515C4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50DA44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2DD348B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49D24948" w14:textId="5D5A78E8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29C6DEBD" w14:textId="77777777" w:rsidTr="000F2270">
        <w:trPr>
          <w:trHeight w:val="106"/>
        </w:trPr>
        <w:tc>
          <w:tcPr>
            <w:tcW w:w="561" w:type="dxa"/>
            <w:vMerge/>
          </w:tcPr>
          <w:p w14:paraId="2010066D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21D344CA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4102ADE8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ED683C9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6D33E96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268A7C14" w14:textId="2B35B7A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07888AC2" w14:textId="77777777" w:rsidTr="000F2270">
        <w:trPr>
          <w:trHeight w:val="106"/>
        </w:trPr>
        <w:tc>
          <w:tcPr>
            <w:tcW w:w="561" w:type="dxa"/>
            <w:vMerge/>
          </w:tcPr>
          <w:p w14:paraId="4D5BB979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52E7355E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0AF72BE5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75BB460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28B627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2423ABF5" w14:textId="3114CDD2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752427E1" w14:textId="77777777" w:rsidTr="000F2270">
        <w:trPr>
          <w:trHeight w:val="106"/>
        </w:trPr>
        <w:tc>
          <w:tcPr>
            <w:tcW w:w="561" w:type="dxa"/>
            <w:vMerge/>
          </w:tcPr>
          <w:p w14:paraId="1C3FE329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59FA5597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73B25672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AB5664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6E9566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171E014A" w14:textId="62E0A6DF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2353B8AF" w14:textId="77777777" w:rsidTr="000F2270">
        <w:trPr>
          <w:trHeight w:val="65"/>
        </w:trPr>
        <w:tc>
          <w:tcPr>
            <w:tcW w:w="561" w:type="dxa"/>
            <w:vMerge w:val="restart"/>
          </w:tcPr>
          <w:p w14:paraId="071AE531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 w:val="restart"/>
          </w:tcPr>
          <w:p w14:paraId="2DD7456B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Opieka </w:t>
            </w:r>
            <w:proofErr w:type="spellStart"/>
            <w:r>
              <w:rPr>
                <w:b/>
                <w:sz w:val="28"/>
                <w:szCs w:val="28"/>
              </w:rPr>
              <w:t>wytchnieniowa</w:t>
            </w:r>
            <w:proofErr w:type="spellEnd"/>
          </w:p>
        </w:tc>
        <w:tc>
          <w:tcPr>
            <w:tcW w:w="2745" w:type="dxa"/>
          </w:tcPr>
          <w:p w14:paraId="368EF1B0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4DAC248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10DC52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775C19B9" w14:textId="30664279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7A29169C" w14:textId="77777777" w:rsidTr="000F2270">
        <w:trPr>
          <w:trHeight w:val="65"/>
        </w:trPr>
        <w:tc>
          <w:tcPr>
            <w:tcW w:w="561" w:type="dxa"/>
            <w:vMerge/>
          </w:tcPr>
          <w:p w14:paraId="5DE0C965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139B0DE6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3E70DABD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A84689E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4C8339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14AE34B7" w14:textId="47E110C0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752438FF" w14:textId="77777777" w:rsidTr="000F2270">
        <w:trPr>
          <w:trHeight w:val="65"/>
        </w:trPr>
        <w:tc>
          <w:tcPr>
            <w:tcW w:w="561" w:type="dxa"/>
            <w:vMerge/>
          </w:tcPr>
          <w:p w14:paraId="15555F7A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073C8817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383D99BF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E40017D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F404CA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6885EEBA" w14:textId="3252E3A5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680FBC01" w14:textId="77777777" w:rsidTr="000F2270">
        <w:trPr>
          <w:trHeight w:val="65"/>
        </w:trPr>
        <w:tc>
          <w:tcPr>
            <w:tcW w:w="561" w:type="dxa"/>
            <w:vMerge/>
          </w:tcPr>
          <w:p w14:paraId="09AB9044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15CA3D79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0AA50A5A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8AC56E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9D94A6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7EC509A3" w14:textId="1C6876AD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4CF62543" w14:textId="77777777" w:rsidTr="000F2270">
        <w:trPr>
          <w:trHeight w:val="65"/>
        </w:trPr>
        <w:tc>
          <w:tcPr>
            <w:tcW w:w="561" w:type="dxa"/>
            <w:vMerge w:val="restart"/>
          </w:tcPr>
          <w:p w14:paraId="3EAC7411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 w:val="restart"/>
          </w:tcPr>
          <w:p w14:paraId="78ED73C2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Asystent rodziny</w:t>
            </w:r>
          </w:p>
        </w:tc>
        <w:tc>
          <w:tcPr>
            <w:tcW w:w="2745" w:type="dxa"/>
          </w:tcPr>
          <w:p w14:paraId="487ED389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860490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A44676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6469E153" w14:textId="2E5CA149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5C403552" w14:textId="77777777" w:rsidTr="000F2270">
        <w:trPr>
          <w:trHeight w:val="65"/>
        </w:trPr>
        <w:tc>
          <w:tcPr>
            <w:tcW w:w="561" w:type="dxa"/>
            <w:vMerge/>
          </w:tcPr>
          <w:p w14:paraId="1A005BB3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1ACAAC22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6C3A607A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6941724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FD6896C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4A488C6E" w14:textId="632FE7A5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2ADEBC87" w14:textId="77777777" w:rsidTr="000F2270">
        <w:trPr>
          <w:trHeight w:val="65"/>
        </w:trPr>
        <w:tc>
          <w:tcPr>
            <w:tcW w:w="561" w:type="dxa"/>
            <w:vMerge/>
          </w:tcPr>
          <w:p w14:paraId="264A7111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10E070B2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0D501623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46DFC67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B1E7C60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1A78E465" w14:textId="2462BDF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3D077C5D" w14:textId="77777777" w:rsidTr="000F2270">
        <w:trPr>
          <w:trHeight w:val="65"/>
        </w:trPr>
        <w:tc>
          <w:tcPr>
            <w:tcW w:w="561" w:type="dxa"/>
            <w:vMerge/>
          </w:tcPr>
          <w:p w14:paraId="3DF3459C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38C23ED9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0EF1E81F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162A634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5ABBE87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708F1AE3" w14:textId="5B96724C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6F5EDD96" w14:textId="77777777" w:rsidTr="000F2270">
        <w:trPr>
          <w:trHeight w:val="65"/>
        </w:trPr>
        <w:tc>
          <w:tcPr>
            <w:tcW w:w="561" w:type="dxa"/>
            <w:vMerge/>
          </w:tcPr>
          <w:p w14:paraId="633AC60A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14:paraId="60CC47B2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17E75E3E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2173D8D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BF537F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70A11992" w14:textId="18B9109F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1F220A02" w14:textId="77777777" w:rsidTr="000F2270">
        <w:tc>
          <w:tcPr>
            <w:tcW w:w="561" w:type="dxa"/>
          </w:tcPr>
          <w:p w14:paraId="2567C4E5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</w:tcPr>
          <w:p w14:paraId="18F95358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14:paraId="2FFF1BC1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Doradca rodziny</w:t>
            </w:r>
          </w:p>
        </w:tc>
        <w:tc>
          <w:tcPr>
            <w:tcW w:w="2745" w:type="dxa"/>
          </w:tcPr>
          <w:p w14:paraId="68D88B36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6617720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B3A663C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7423DEAA" w14:textId="5CF2D74C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4B93403B" w14:textId="77777777" w:rsidTr="000F2270">
        <w:tc>
          <w:tcPr>
            <w:tcW w:w="561" w:type="dxa"/>
          </w:tcPr>
          <w:p w14:paraId="77E6B814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</w:tcPr>
          <w:p w14:paraId="6930D0CC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„Asystent ucznia ze specjalnymi potrzebami edukacyjnymi”</w:t>
            </w:r>
          </w:p>
        </w:tc>
        <w:tc>
          <w:tcPr>
            <w:tcW w:w="2745" w:type="dxa"/>
          </w:tcPr>
          <w:p w14:paraId="10C713EE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0544191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5A0234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7B6422AD" w14:textId="3A70EDA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312F44C2" w14:textId="77777777" w:rsidTr="000F2270">
        <w:tc>
          <w:tcPr>
            <w:tcW w:w="561" w:type="dxa"/>
          </w:tcPr>
          <w:p w14:paraId="6B13FB29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</w:tcPr>
          <w:p w14:paraId="78974B07" w14:textId="32F59F92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„Za życiem” (OKRO i miejsca dla uczennic w ciąży w internacie/bursie)</w:t>
            </w:r>
          </w:p>
        </w:tc>
        <w:tc>
          <w:tcPr>
            <w:tcW w:w="2745" w:type="dxa"/>
          </w:tcPr>
          <w:p w14:paraId="5F26448D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20BC8C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946943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34EE3335" w14:textId="2D1332E6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0FC2AB31" w14:textId="77777777" w:rsidTr="000F2270">
        <w:tc>
          <w:tcPr>
            <w:tcW w:w="561" w:type="dxa"/>
          </w:tcPr>
          <w:p w14:paraId="7D6D8B68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</w:tcPr>
          <w:p w14:paraId="6E8A192D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Dostęp do pielęgniarki środowiskowej/położnej</w:t>
            </w:r>
          </w:p>
        </w:tc>
        <w:tc>
          <w:tcPr>
            <w:tcW w:w="2745" w:type="dxa"/>
          </w:tcPr>
          <w:p w14:paraId="42F4D20D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2B1C8E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84DE6A3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21F359A4" w14:textId="5C9702A9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0F2270" w14:paraId="326DBF06" w14:textId="77777777" w:rsidTr="000F2270">
        <w:tc>
          <w:tcPr>
            <w:tcW w:w="561" w:type="dxa"/>
          </w:tcPr>
          <w:p w14:paraId="3A2E3CA2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</w:tcPr>
          <w:p w14:paraId="1AD8F7C8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14:paraId="10A680D6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14:paraId="5EA948AA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558112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E4717DC" w14:textId="77777777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2E4544D1" w14:textId="4F95BB81" w:rsidR="000F2270" w:rsidRDefault="000F2270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51A0CF13" w14:textId="77777777" w:rsidR="00350A53" w:rsidRDefault="00350A53" w:rsidP="00350A53">
      <w:pPr>
        <w:pStyle w:val="Akapitzlist"/>
        <w:ind w:left="1080"/>
        <w:rPr>
          <w:b/>
          <w:sz w:val="28"/>
          <w:szCs w:val="28"/>
        </w:rPr>
      </w:pPr>
    </w:p>
    <w:p w14:paraId="2134F2EE" w14:textId="77777777" w:rsidR="00350A53" w:rsidRPr="00940B9F" w:rsidRDefault="00350A53" w:rsidP="00940B9F">
      <w:pPr>
        <w:pStyle w:val="Nagwek1"/>
        <w:numPr>
          <w:ilvl w:val="0"/>
          <w:numId w:val="4"/>
        </w:numPr>
        <w:rPr>
          <w:sz w:val="32"/>
          <w:szCs w:val="32"/>
        </w:rPr>
      </w:pPr>
      <w:r w:rsidRPr="00940B9F">
        <w:rPr>
          <w:sz w:val="32"/>
          <w:szCs w:val="32"/>
        </w:rPr>
        <w:t>Zasoby – dostęp do informacji</w:t>
      </w:r>
    </w:p>
    <w:p w14:paraId="075864F0" w14:textId="77777777" w:rsidR="00350A53" w:rsidRDefault="00350A53" w:rsidP="00350A53">
      <w:pPr>
        <w:pStyle w:val="Akapitzlist"/>
        <w:ind w:left="1080"/>
        <w:rPr>
          <w:b/>
          <w:sz w:val="28"/>
          <w:szCs w:val="2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3558"/>
        <w:gridCol w:w="4170"/>
        <w:gridCol w:w="4039"/>
        <w:gridCol w:w="1635"/>
      </w:tblGrid>
      <w:tr w:rsidR="00350A53" w14:paraId="4DF94A33" w14:textId="77777777" w:rsidTr="00753F7E">
        <w:tc>
          <w:tcPr>
            <w:tcW w:w="484" w:type="dxa"/>
            <w:shd w:val="clear" w:color="auto" w:fill="CCC0D9" w:themeFill="accent4" w:themeFillTint="66"/>
          </w:tcPr>
          <w:p w14:paraId="652501CF" w14:textId="77777777" w:rsidR="00350A53" w:rsidRDefault="00350A53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3558" w:type="dxa"/>
            <w:shd w:val="clear" w:color="auto" w:fill="CCC0D9" w:themeFill="accent4" w:themeFillTint="66"/>
          </w:tcPr>
          <w:p w14:paraId="57C34BFF" w14:textId="77777777" w:rsidR="00350A53" w:rsidRDefault="00350A53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4170" w:type="dxa"/>
            <w:shd w:val="clear" w:color="auto" w:fill="CCC0D9" w:themeFill="accent4" w:themeFillTint="66"/>
          </w:tcPr>
          <w:p w14:paraId="7A4761C1" w14:textId="77777777" w:rsidR="00350A53" w:rsidRDefault="00350A53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strony / portalu</w:t>
            </w:r>
          </w:p>
        </w:tc>
        <w:tc>
          <w:tcPr>
            <w:tcW w:w="4039" w:type="dxa"/>
            <w:shd w:val="clear" w:color="auto" w:fill="CCC0D9" w:themeFill="accent4" w:themeFillTint="66"/>
          </w:tcPr>
          <w:p w14:paraId="1F7E2D70" w14:textId="77777777" w:rsidR="00350A53" w:rsidRDefault="003F2B8D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informacji</w:t>
            </w:r>
          </w:p>
        </w:tc>
        <w:tc>
          <w:tcPr>
            <w:tcW w:w="1635" w:type="dxa"/>
            <w:shd w:val="clear" w:color="auto" w:fill="CCC0D9" w:themeFill="accent4" w:themeFillTint="66"/>
          </w:tcPr>
          <w:p w14:paraId="46A1F322" w14:textId="77777777" w:rsidR="00350A53" w:rsidRDefault="003F2B8D" w:rsidP="00BC004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Aktualność danych</w:t>
            </w:r>
          </w:p>
        </w:tc>
      </w:tr>
      <w:tr w:rsidR="00753F7E" w14:paraId="1BC61ADB" w14:textId="77777777" w:rsidTr="00753F7E">
        <w:tc>
          <w:tcPr>
            <w:tcW w:w="484" w:type="dxa"/>
          </w:tcPr>
          <w:p w14:paraId="6FA0611D" w14:textId="77777777" w:rsidR="00753F7E" w:rsidRDefault="00753F7E" w:rsidP="00753F7E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8" w:type="dxa"/>
          </w:tcPr>
          <w:p w14:paraId="76BA8686" w14:textId="68A12DEB" w:rsidR="00753F7E" w:rsidRDefault="00753F7E" w:rsidP="00753F7E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D657FF">
              <w:t xml:space="preserve">Strona Powiatu </w:t>
            </w:r>
            <w:r>
              <w:t>…….</w:t>
            </w:r>
          </w:p>
        </w:tc>
        <w:tc>
          <w:tcPr>
            <w:tcW w:w="4170" w:type="dxa"/>
          </w:tcPr>
          <w:p w14:paraId="6CC7BF95" w14:textId="0A6B888F" w:rsidR="00753F7E" w:rsidRDefault="00753F7E" w:rsidP="00753F7E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039" w:type="dxa"/>
          </w:tcPr>
          <w:p w14:paraId="134454FE" w14:textId="77777777" w:rsidR="00753F7E" w:rsidRDefault="00753F7E" w:rsidP="00753F7E">
            <w:pPr>
              <w:pStyle w:val="Akapitzlist"/>
              <w:ind w:left="0"/>
            </w:pPr>
            <w:r w:rsidRPr="00D657FF">
              <w:t>Dane szkół i placówek oświatowych</w:t>
            </w:r>
          </w:p>
          <w:p w14:paraId="5AEAACF0" w14:textId="77777777" w:rsidR="00753F7E" w:rsidRPr="00753F7E" w:rsidRDefault="00753F7E" w:rsidP="00753F7E">
            <w:pPr>
              <w:pStyle w:val="Akapitzlist"/>
              <w:ind w:left="0"/>
              <w:rPr>
                <w:bCs/>
              </w:rPr>
            </w:pPr>
            <w:r w:rsidRPr="00753F7E">
              <w:rPr>
                <w:bCs/>
              </w:rPr>
              <w:t>Dane instytucji pomocy społecznej</w:t>
            </w:r>
          </w:p>
          <w:p w14:paraId="460DAF8A" w14:textId="57FF65DC" w:rsidR="00753F7E" w:rsidRDefault="00753F7E" w:rsidP="00753F7E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753F7E">
              <w:rPr>
                <w:bCs/>
              </w:rPr>
              <w:t>Dane placówek zdrowotnych</w:t>
            </w:r>
          </w:p>
        </w:tc>
        <w:tc>
          <w:tcPr>
            <w:tcW w:w="1635" w:type="dxa"/>
          </w:tcPr>
          <w:p w14:paraId="16141714" w14:textId="721857E9" w:rsidR="00753F7E" w:rsidRDefault="00753F7E" w:rsidP="00753F7E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D657FF">
              <w:t>tak</w:t>
            </w:r>
          </w:p>
        </w:tc>
      </w:tr>
      <w:tr w:rsidR="00350A53" w14:paraId="7C3A1AE7" w14:textId="77777777" w:rsidTr="00753F7E">
        <w:tc>
          <w:tcPr>
            <w:tcW w:w="484" w:type="dxa"/>
          </w:tcPr>
          <w:p w14:paraId="1A010D11" w14:textId="77777777" w:rsidR="00350A53" w:rsidRDefault="00350A53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8" w:type="dxa"/>
          </w:tcPr>
          <w:p w14:paraId="355EFFEC" w14:textId="77777777" w:rsidR="00350A53" w:rsidRDefault="00350A53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170" w:type="dxa"/>
          </w:tcPr>
          <w:p w14:paraId="188CC3CC" w14:textId="77777777" w:rsidR="00350A53" w:rsidRDefault="00350A53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039" w:type="dxa"/>
          </w:tcPr>
          <w:p w14:paraId="6B403263" w14:textId="77777777" w:rsidR="00350A53" w:rsidRDefault="00350A53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14:paraId="18D9F288" w14:textId="77777777" w:rsidR="00350A53" w:rsidRDefault="00350A53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350A53" w14:paraId="404F4615" w14:textId="77777777" w:rsidTr="00753F7E">
        <w:tc>
          <w:tcPr>
            <w:tcW w:w="484" w:type="dxa"/>
          </w:tcPr>
          <w:p w14:paraId="5C270567" w14:textId="77777777" w:rsidR="00350A53" w:rsidRDefault="00350A53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8" w:type="dxa"/>
          </w:tcPr>
          <w:p w14:paraId="6007396D" w14:textId="77777777" w:rsidR="00350A53" w:rsidRDefault="00350A53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170" w:type="dxa"/>
          </w:tcPr>
          <w:p w14:paraId="1032F1DA" w14:textId="77777777" w:rsidR="00350A53" w:rsidRDefault="00350A53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039" w:type="dxa"/>
          </w:tcPr>
          <w:p w14:paraId="0D74F737" w14:textId="77777777" w:rsidR="00350A53" w:rsidRDefault="00350A53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14:paraId="5B3CA33D" w14:textId="77777777" w:rsidR="00350A53" w:rsidRDefault="00350A53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350A53" w14:paraId="761A5875" w14:textId="77777777" w:rsidTr="00753F7E">
        <w:tc>
          <w:tcPr>
            <w:tcW w:w="484" w:type="dxa"/>
          </w:tcPr>
          <w:p w14:paraId="3C407530" w14:textId="77777777" w:rsidR="00350A53" w:rsidRDefault="00350A53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8" w:type="dxa"/>
          </w:tcPr>
          <w:p w14:paraId="0FDC78F3" w14:textId="77777777" w:rsidR="00350A53" w:rsidRDefault="00350A53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170" w:type="dxa"/>
          </w:tcPr>
          <w:p w14:paraId="1818B2D5" w14:textId="77777777" w:rsidR="00350A53" w:rsidRDefault="00350A53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039" w:type="dxa"/>
          </w:tcPr>
          <w:p w14:paraId="069163D5" w14:textId="77777777" w:rsidR="00350A53" w:rsidRDefault="00350A53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14:paraId="12AF9CAD" w14:textId="77777777" w:rsidR="00350A53" w:rsidRDefault="00350A53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350A53" w14:paraId="43F4D593" w14:textId="77777777" w:rsidTr="00753F7E">
        <w:tc>
          <w:tcPr>
            <w:tcW w:w="484" w:type="dxa"/>
          </w:tcPr>
          <w:p w14:paraId="6BC088DF" w14:textId="77777777" w:rsidR="00350A53" w:rsidRDefault="00350A53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8" w:type="dxa"/>
          </w:tcPr>
          <w:p w14:paraId="544FC354" w14:textId="77777777" w:rsidR="00350A53" w:rsidRDefault="00350A53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170" w:type="dxa"/>
          </w:tcPr>
          <w:p w14:paraId="13055226" w14:textId="77777777" w:rsidR="00350A53" w:rsidRDefault="00350A53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039" w:type="dxa"/>
          </w:tcPr>
          <w:p w14:paraId="4E2D2D1B" w14:textId="77777777" w:rsidR="00350A53" w:rsidRDefault="00350A53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14:paraId="36285294" w14:textId="77777777" w:rsidR="00350A53" w:rsidRDefault="00350A53" w:rsidP="00DA63F7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1079D99F" w14:textId="77777777" w:rsidR="00350A53" w:rsidRPr="004F0274" w:rsidRDefault="00350A53" w:rsidP="00350A53">
      <w:pPr>
        <w:pStyle w:val="Akapitzlist"/>
        <w:ind w:left="1080"/>
        <w:rPr>
          <w:b/>
          <w:sz w:val="28"/>
          <w:szCs w:val="28"/>
        </w:rPr>
      </w:pPr>
    </w:p>
    <w:sectPr w:rsidR="00350A53" w:rsidRPr="004F0274" w:rsidSect="00546EC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D5D"/>
    <w:multiLevelType w:val="hybridMultilevel"/>
    <w:tmpl w:val="A476F62C"/>
    <w:lvl w:ilvl="0" w:tplc="B7EC8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172089"/>
    <w:multiLevelType w:val="hybridMultilevel"/>
    <w:tmpl w:val="407AF118"/>
    <w:lvl w:ilvl="0" w:tplc="E38626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2B03C9"/>
    <w:multiLevelType w:val="hybridMultilevel"/>
    <w:tmpl w:val="2164603E"/>
    <w:lvl w:ilvl="0" w:tplc="E63AC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EB7F1C"/>
    <w:multiLevelType w:val="hybridMultilevel"/>
    <w:tmpl w:val="33F82690"/>
    <w:lvl w:ilvl="0" w:tplc="FFFAA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C2EA6"/>
    <w:multiLevelType w:val="hybridMultilevel"/>
    <w:tmpl w:val="3E70B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C4BD5"/>
    <w:multiLevelType w:val="hybridMultilevel"/>
    <w:tmpl w:val="197052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73D6B"/>
    <w:multiLevelType w:val="hybridMultilevel"/>
    <w:tmpl w:val="4AB0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224B8"/>
    <w:multiLevelType w:val="hybridMultilevel"/>
    <w:tmpl w:val="A476F62C"/>
    <w:lvl w:ilvl="0" w:tplc="B7EC8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B7C1745"/>
    <w:multiLevelType w:val="hybridMultilevel"/>
    <w:tmpl w:val="CAA221B4"/>
    <w:lvl w:ilvl="0" w:tplc="1AF0C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686343">
    <w:abstractNumId w:val="3"/>
  </w:num>
  <w:num w:numId="2" w16cid:durableId="1217156566">
    <w:abstractNumId w:val="2"/>
  </w:num>
  <w:num w:numId="3" w16cid:durableId="571038383">
    <w:abstractNumId w:val="0"/>
  </w:num>
  <w:num w:numId="4" w16cid:durableId="88628710">
    <w:abstractNumId w:val="8"/>
  </w:num>
  <w:num w:numId="5" w16cid:durableId="564990899">
    <w:abstractNumId w:val="1"/>
  </w:num>
  <w:num w:numId="6" w16cid:durableId="979187210">
    <w:abstractNumId w:val="7"/>
  </w:num>
  <w:num w:numId="7" w16cid:durableId="1525094260">
    <w:abstractNumId w:val="4"/>
  </w:num>
  <w:num w:numId="8" w16cid:durableId="502748581">
    <w:abstractNumId w:val="5"/>
  </w:num>
  <w:num w:numId="9" w16cid:durableId="426661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F8"/>
    <w:rsid w:val="000449C1"/>
    <w:rsid w:val="000E6504"/>
    <w:rsid w:val="000F0CCE"/>
    <w:rsid w:val="000F2270"/>
    <w:rsid w:val="00142C9D"/>
    <w:rsid w:val="00184CEE"/>
    <w:rsid w:val="0019261E"/>
    <w:rsid w:val="002110F8"/>
    <w:rsid w:val="0023793E"/>
    <w:rsid w:val="00247B79"/>
    <w:rsid w:val="002669CC"/>
    <w:rsid w:val="002736F8"/>
    <w:rsid w:val="002C3D2A"/>
    <w:rsid w:val="00335E29"/>
    <w:rsid w:val="00350A53"/>
    <w:rsid w:val="003F2B8D"/>
    <w:rsid w:val="00416A83"/>
    <w:rsid w:val="004A70EE"/>
    <w:rsid w:val="004D571A"/>
    <w:rsid w:val="004F0274"/>
    <w:rsid w:val="00510A7E"/>
    <w:rsid w:val="0054007C"/>
    <w:rsid w:val="00546EC8"/>
    <w:rsid w:val="0056528E"/>
    <w:rsid w:val="00581F50"/>
    <w:rsid w:val="00595C1B"/>
    <w:rsid w:val="005D0AC6"/>
    <w:rsid w:val="00666D57"/>
    <w:rsid w:val="006C1853"/>
    <w:rsid w:val="006F3F3E"/>
    <w:rsid w:val="00701DEC"/>
    <w:rsid w:val="00753F7E"/>
    <w:rsid w:val="00762B85"/>
    <w:rsid w:val="007B0F06"/>
    <w:rsid w:val="007B57EB"/>
    <w:rsid w:val="00931106"/>
    <w:rsid w:val="00940B9F"/>
    <w:rsid w:val="00A935C1"/>
    <w:rsid w:val="00AD2495"/>
    <w:rsid w:val="00AE5497"/>
    <w:rsid w:val="00B36279"/>
    <w:rsid w:val="00BB2A9A"/>
    <w:rsid w:val="00BC004B"/>
    <w:rsid w:val="00C54AAF"/>
    <w:rsid w:val="00CA2CF2"/>
    <w:rsid w:val="00D4433E"/>
    <w:rsid w:val="00DA63F7"/>
    <w:rsid w:val="00E24345"/>
    <w:rsid w:val="00F64628"/>
    <w:rsid w:val="00F96435"/>
    <w:rsid w:val="00F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16C5"/>
  <w15:docId w15:val="{3BDF1F61-C3E7-4C93-A37F-562AC57A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A7E"/>
  </w:style>
  <w:style w:type="paragraph" w:styleId="Nagwek1">
    <w:name w:val="heading 1"/>
    <w:basedOn w:val="Normalny"/>
    <w:next w:val="Normalny"/>
    <w:link w:val="Nagwek1Znak"/>
    <w:uiPriority w:val="9"/>
    <w:qFormat/>
    <w:rsid w:val="00546E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6F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736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736F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styleId="Tabela-Siatka">
    <w:name w:val="Table Grid"/>
    <w:basedOn w:val="Standardowy"/>
    <w:uiPriority w:val="59"/>
    <w:rsid w:val="004F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46E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46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6E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46E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46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A2CF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6F3F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3F3E"/>
    <w:rPr>
      <w:rFonts w:ascii="Trebuchet MS" w:eastAsia="Trebuchet MS" w:hAnsi="Trebuchet MS" w:cs="Trebuchet MS"/>
      <w:b/>
      <w:bCs/>
      <w:sz w:val="20"/>
      <w:szCs w:val="20"/>
    </w:rPr>
  </w:style>
  <w:style w:type="character" w:styleId="Odwoanieintensywne">
    <w:name w:val="Intense Reference"/>
    <w:basedOn w:val="Domylnaczcionkaakapitu"/>
    <w:uiPriority w:val="32"/>
    <w:qFormat/>
    <w:rsid w:val="00940B9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29CF1-1500-4DC1-AC42-EFE2578C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1225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Sylwia SB. Borowska</cp:lastModifiedBy>
  <cp:revision>2</cp:revision>
  <dcterms:created xsi:type="dcterms:W3CDTF">2023-02-11T20:11:00Z</dcterms:created>
  <dcterms:modified xsi:type="dcterms:W3CDTF">2023-02-11T20:11:00Z</dcterms:modified>
</cp:coreProperties>
</file>