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9BE1" w14:textId="153C946E" w:rsidR="00FA2DB7" w:rsidRPr="00723E83" w:rsidRDefault="00FA2DB7" w:rsidP="00723E83">
      <w:pPr>
        <w:pStyle w:val="Nagwek2"/>
        <w:rPr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bookmarkStart w:id="0" w:name="_Toc93171076"/>
      <w:r w:rsidRPr="007722E9">
        <w:rPr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Formularz: Zasoby jednostki samorzą</w:t>
      </w:r>
      <w:bookmarkEnd w:id="0"/>
      <w:r w:rsidR="00842674" w:rsidRPr="007722E9">
        <w:rPr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 xml:space="preserve">du terytorialnego </w:t>
      </w:r>
      <w:r w:rsidRPr="007722E9">
        <w:rPr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(powiatu)</w:t>
      </w:r>
    </w:p>
    <w:p w14:paraId="1DD8E697" w14:textId="77777777" w:rsidR="00723E83" w:rsidRDefault="00723E83" w:rsidP="00FA2DB7">
      <w:pPr>
        <w:spacing w:after="0"/>
        <w:rPr>
          <w:rFonts w:cstheme="minorHAnsi"/>
          <w:b/>
          <w:bCs/>
        </w:rPr>
      </w:pPr>
    </w:p>
    <w:p w14:paraId="052CC0AE" w14:textId="64D456C2" w:rsidR="00FA2DB7" w:rsidRDefault="00FA2DB7" w:rsidP="00723E83">
      <w:pPr>
        <w:spacing w:after="0"/>
        <w:rPr>
          <w:rFonts w:cstheme="minorHAnsi"/>
          <w:b/>
        </w:rPr>
      </w:pPr>
      <w:r w:rsidRPr="007722E9">
        <w:rPr>
          <w:rFonts w:cstheme="minorHAnsi"/>
          <w:b/>
          <w:bCs/>
        </w:rPr>
        <w:t>B</w:t>
      </w:r>
      <w:r w:rsidRPr="007722E9">
        <w:rPr>
          <w:rFonts w:cstheme="minorHAnsi"/>
          <w:b/>
        </w:rPr>
        <w:t xml:space="preserve">adanie oraz </w:t>
      </w:r>
      <w:r w:rsidR="00C30899">
        <w:rPr>
          <w:rFonts w:cstheme="minorHAnsi"/>
          <w:b/>
        </w:rPr>
        <w:t>zebranie</w:t>
      </w:r>
      <w:r w:rsidRPr="007722E9">
        <w:rPr>
          <w:rFonts w:cstheme="minorHAnsi"/>
          <w:b/>
        </w:rPr>
        <w:t xml:space="preserve"> informacji o dostęp</w:t>
      </w:r>
      <w:r w:rsidR="00842674" w:rsidRPr="007722E9">
        <w:rPr>
          <w:rFonts w:cstheme="minorHAnsi"/>
          <w:b/>
        </w:rPr>
        <w:t>nych</w:t>
      </w:r>
      <w:r w:rsidRPr="007722E9">
        <w:rPr>
          <w:rFonts w:cstheme="minorHAnsi"/>
          <w:b/>
        </w:rPr>
        <w:t xml:space="preserve"> zasob</w:t>
      </w:r>
      <w:r w:rsidR="00842674" w:rsidRPr="007722E9">
        <w:rPr>
          <w:rFonts w:cstheme="minorHAnsi"/>
          <w:b/>
        </w:rPr>
        <w:t>ach</w:t>
      </w:r>
      <w:r w:rsidRPr="007722E9">
        <w:rPr>
          <w:rFonts w:cstheme="minorHAnsi"/>
          <w:b/>
        </w:rPr>
        <w:t xml:space="preserve"> w zakresie realizacji wczesnego wspomagania rozwoju dzieci i wspierania rodziny oraz wsparcia uczniów </w:t>
      </w:r>
    </w:p>
    <w:p w14:paraId="41114285" w14:textId="77777777" w:rsidR="00723E83" w:rsidRPr="00723E83" w:rsidRDefault="00723E83" w:rsidP="00723E83">
      <w:pPr>
        <w:spacing w:after="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1"/>
        <w:gridCol w:w="6701"/>
      </w:tblGrid>
      <w:tr w:rsidR="00C30899" w:rsidRPr="007722E9" w14:paraId="38F8EBB7" w14:textId="77777777" w:rsidTr="00C30899">
        <w:tc>
          <w:tcPr>
            <w:tcW w:w="2361" w:type="dxa"/>
          </w:tcPr>
          <w:p w14:paraId="7959B8B5" w14:textId="670992B2" w:rsidR="00C30899" w:rsidRPr="007722E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Województwo</w:t>
            </w:r>
          </w:p>
        </w:tc>
        <w:tc>
          <w:tcPr>
            <w:tcW w:w="6701" w:type="dxa"/>
          </w:tcPr>
          <w:p w14:paraId="020FF364" w14:textId="77777777" w:rsidR="00C30899" w:rsidRPr="007722E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FA2DB7" w:rsidRPr="007722E9" w14:paraId="1FEB49E3" w14:textId="77777777" w:rsidTr="00C30899">
        <w:tc>
          <w:tcPr>
            <w:tcW w:w="2361" w:type="dxa"/>
            <w:hideMark/>
          </w:tcPr>
          <w:p w14:paraId="20E87F45" w14:textId="58C4E7B6" w:rsidR="00FA2DB7" w:rsidRPr="007722E9" w:rsidRDefault="00994908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>Powiat</w:t>
            </w:r>
          </w:p>
        </w:tc>
        <w:tc>
          <w:tcPr>
            <w:tcW w:w="6701" w:type="dxa"/>
          </w:tcPr>
          <w:p w14:paraId="12674C6A" w14:textId="77777777" w:rsidR="00FA2DB7" w:rsidRPr="007722E9" w:rsidRDefault="00FA2DB7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C30899" w:rsidRPr="007722E9" w14:paraId="5C886503" w14:textId="77777777" w:rsidTr="00C30899">
        <w:tc>
          <w:tcPr>
            <w:tcW w:w="2361" w:type="dxa"/>
          </w:tcPr>
          <w:p w14:paraId="72DD1835" w14:textId="55CC635E" w:rsidR="00C3089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Liczba mieszkańców</w:t>
            </w:r>
          </w:p>
        </w:tc>
        <w:tc>
          <w:tcPr>
            <w:tcW w:w="6701" w:type="dxa"/>
          </w:tcPr>
          <w:p w14:paraId="26F69394" w14:textId="77777777" w:rsidR="00C30899" w:rsidRPr="007722E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C30899" w:rsidRPr="007722E9" w14:paraId="7C63245E" w14:textId="77777777" w:rsidTr="00C30899">
        <w:tc>
          <w:tcPr>
            <w:tcW w:w="2361" w:type="dxa"/>
          </w:tcPr>
          <w:p w14:paraId="02D962C1" w14:textId="3BBC057C" w:rsidR="00C3089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Powierzchnia</w:t>
            </w:r>
          </w:p>
        </w:tc>
        <w:tc>
          <w:tcPr>
            <w:tcW w:w="6701" w:type="dxa"/>
          </w:tcPr>
          <w:p w14:paraId="68AE28E1" w14:textId="77777777" w:rsidR="00C30899" w:rsidRPr="007722E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C30899" w:rsidRPr="007722E9" w14:paraId="011C30BD" w14:textId="77777777" w:rsidTr="00C30899">
        <w:tc>
          <w:tcPr>
            <w:tcW w:w="2361" w:type="dxa"/>
          </w:tcPr>
          <w:p w14:paraId="1EFB0F7D" w14:textId="07A7EFBE" w:rsidR="00C3089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Gęstość zaludnienia</w:t>
            </w:r>
          </w:p>
        </w:tc>
        <w:tc>
          <w:tcPr>
            <w:tcW w:w="6701" w:type="dxa"/>
          </w:tcPr>
          <w:p w14:paraId="208DF5D2" w14:textId="77777777" w:rsidR="00C30899" w:rsidRPr="007722E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C30899" w:rsidRPr="007722E9" w14:paraId="75A20453" w14:textId="77777777" w:rsidTr="00C30899">
        <w:tc>
          <w:tcPr>
            <w:tcW w:w="2361" w:type="dxa"/>
          </w:tcPr>
          <w:p w14:paraId="4E7554FF" w14:textId="703229B4" w:rsidR="00C3089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Stopa urbanizacji</w:t>
            </w:r>
          </w:p>
        </w:tc>
        <w:tc>
          <w:tcPr>
            <w:tcW w:w="6701" w:type="dxa"/>
          </w:tcPr>
          <w:p w14:paraId="064A90CF" w14:textId="77777777" w:rsidR="00C30899" w:rsidRPr="007722E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C30899" w:rsidRPr="007722E9" w14:paraId="1D0E0A93" w14:textId="77777777" w:rsidTr="00C30899">
        <w:tc>
          <w:tcPr>
            <w:tcW w:w="2361" w:type="dxa"/>
          </w:tcPr>
          <w:p w14:paraId="5C6615FD" w14:textId="3EB877DA" w:rsidR="00C3089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Krótka c</w:t>
            </w:r>
            <w:r w:rsidRPr="007722E9">
              <w:rPr>
                <w:rFonts w:eastAsia="Times New Roman" w:cstheme="minorHAnsi"/>
                <w:bCs/>
                <w:lang w:eastAsia="pl-PL"/>
              </w:rPr>
              <w:t>harakterystyka powiatu</w:t>
            </w:r>
          </w:p>
        </w:tc>
        <w:tc>
          <w:tcPr>
            <w:tcW w:w="6701" w:type="dxa"/>
          </w:tcPr>
          <w:p w14:paraId="536677C8" w14:textId="77777777" w:rsidR="00C30899" w:rsidRPr="007722E9" w:rsidRDefault="00C30899" w:rsidP="003554ED">
            <w:pPr>
              <w:tabs>
                <w:tab w:val="left" w:pos="7920"/>
              </w:tabs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37C101E3" w14:textId="77777777" w:rsidR="00994908" w:rsidRPr="007722E9" w:rsidRDefault="00994908" w:rsidP="00FA2DB7">
      <w:pPr>
        <w:tabs>
          <w:tab w:val="left" w:pos="7920"/>
        </w:tabs>
        <w:spacing w:after="0" w:line="360" w:lineRule="auto"/>
        <w:rPr>
          <w:rFonts w:eastAsia="Times New Roman" w:cstheme="minorHAnsi"/>
          <w:b/>
          <w:lang w:eastAsia="pl-PL"/>
        </w:rPr>
      </w:pPr>
    </w:p>
    <w:p w14:paraId="2A27CADB" w14:textId="12B7F564" w:rsidR="00FA2DB7" w:rsidRPr="007722E9" w:rsidRDefault="00994908" w:rsidP="0070313C">
      <w:pPr>
        <w:pStyle w:val="Akapitzlist"/>
        <w:numPr>
          <w:ilvl w:val="0"/>
          <w:numId w:val="18"/>
        </w:numPr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722E9">
        <w:rPr>
          <w:rFonts w:asciiTheme="minorHAnsi" w:hAnsiTheme="minorHAnsi" w:cstheme="minorHAnsi"/>
          <w:b/>
          <w:sz w:val="22"/>
          <w:szCs w:val="22"/>
        </w:rPr>
        <w:t>Zasoby</w:t>
      </w:r>
      <w:r w:rsidR="0070313C" w:rsidRPr="007722E9">
        <w:rPr>
          <w:rFonts w:asciiTheme="minorHAnsi" w:hAnsiTheme="minorHAnsi" w:cstheme="minorHAnsi"/>
          <w:b/>
          <w:sz w:val="22"/>
          <w:szCs w:val="22"/>
        </w:rPr>
        <w:t xml:space="preserve"> – d</w:t>
      </w:r>
      <w:r w:rsidR="00FA2DB7" w:rsidRPr="007722E9">
        <w:rPr>
          <w:rFonts w:asciiTheme="minorHAnsi" w:hAnsiTheme="minorHAnsi" w:cstheme="minorHAnsi"/>
          <w:b/>
          <w:sz w:val="22"/>
          <w:szCs w:val="22"/>
        </w:rPr>
        <w:t>ostęp do informacji</w:t>
      </w:r>
    </w:p>
    <w:p w14:paraId="539E0634" w14:textId="7C1F20EA" w:rsidR="00FA2DB7" w:rsidRPr="007722E9" w:rsidRDefault="00FA2DB7" w:rsidP="00FA2DB7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Baza informacji - strona internetowa/</w:t>
      </w:r>
      <w:r w:rsidR="00842674" w:rsidRPr="007722E9">
        <w:rPr>
          <w:rFonts w:asciiTheme="minorHAnsi" w:hAnsiTheme="minorHAnsi" w:cstheme="minorHAnsi"/>
          <w:sz w:val="22"/>
          <w:szCs w:val="22"/>
        </w:rPr>
        <w:t>p</w:t>
      </w:r>
      <w:r w:rsidRPr="007722E9">
        <w:rPr>
          <w:rFonts w:asciiTheme="minorHAnsi" w:hAnsiTheme="minorHAnsi" w:cstheme="minorHAnsi"/>
          <w:sz w:val="22"/>
          <w:szCs w:val="22"/>
        </w:rPr>
        <w:t>ortal informacyjny, w którym znajduje się wykaz form i instytucji udzielających wsparcia dziecku/uczniowi i rodzinie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2DB7" w:rsidRPr="007722E9" w14:paraId="092F1B35" w14:textId="77777777" w:rsidTr="003554ED">
        <w:tc>
          <w:tcPr>
            <w:tcW w:w="4531" w:type="dxa"/>
            <w:hideMark/>
          </w:tcPr>
          <w:p w14:paraId="7117907C" w14:textId="434D3EBA" w:rsidR="00FA2DB7" w:rsidRPr="007722E9" w:rsidRDefault="00842674" w:rsidP="00FA2DB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A2DB7" w:rsidRPr="007722E9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  <w:p w14:paraId="7060E024" w14:textId="17E9AA11" w:rsidR="00842674" w:rsidRPr="007722E9" w:rsidRDefault="00842674" w:rsidP="00842674">
            <w:pPr>
              <w:spacing w:line="360" w:lineRule="auto"/>
              <w:ind w:left="360"/>
              <w:rPr>
                <w:rFonts w:cstheme="minorHAnsi"/>
              </w:rPr>
            </w:pPr>
            <w:r w:rsidRPr="007722E9">
              <w:rPr>
                <w:rFonts w:cstheme="minorHAnsi"/>
              </w:rPr>
              <w:t>Proszę podać</w:t>
            </w:r>
            <w:r w:rsidR="00723E83">
              <w:rPr>
                <w:rFonts w:cstheme="minorHAnsi"/>
              </w:rPr>
              <w:t xml:space="preserve"> link</w:t>
            </w:r>
            <w:r w:rsidRPr="007722E9">
              <w:rPr>
                <w:rFonts w:cstheme="minorHAnsi"/>
              </w:rPr>
              <w:t>:…………………………………</w:t>
            </w:r>
          </w:p>
        </w:tc>
        <w:tc>
          <w:tcPr>
            <w:tcW w:w="4531" w:type="dxa"/>
            <w:hideMark/>
          </w:tcPr>
          <w:p w14:paraId="4F83AA75" w14:textId="77777777" w:rsidR="00FA2DB7" w:rsidRPr="007722E9" w:rsidRDefault="00FA2DB7" w:rsidP="00FA2DB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6F33656A" w14:textId="77777777" w:rsidR="00FA2DB7" w:rsidRPr="007722E9" w:rsidRDefault="00FA2DB7" w:rsidP="00FA2DB7">
      <w:pPr>
        <w:spacing w:after="0" w:line="360" w:lineRule="auto"/>
        <w:rPr>
          <w:rFonts w:cstheme="minorHAnsi"/>
        </w:rPr>
      </w:pPr>
    </w:p>
    <w:p w14:paraId="21C6974F" w14:textId="5FFE07F7" w:rsidR="00FA2DB7" w:rsidRPr="007722E9" w:rsidRDefault="00FA2DB7" w:rsidP="00FA2DB7">
      <w:pPr>
        <w:spacing w:after="0" w:line="360" w:lineRule="auto"/>
        <w:rPr>
          <w:rFonts w:cstheme="minorHAnsi"/>
        </w:rPr>
      </w:pPr>
      <w:r w:rsidRPr="007722E9">
        <w:rPr>
          <w:rFonts w:cstheme="minorHAnsi"/>
        </w:rPr>
        <w:t>Jeśli zaznaczono NIE, to</w:t>
      </w:r>
      <w:r w:rsidR="00842674" w:rsidRPr="007722E9">
        <w:rPr>
          <w:rFonts w:cstheme="minorHAnsi"/>
        </w:rPr>
        <w:t xml:space="preserve"> proszę wskazać przyczynę:</w:t>
      </w:r>
      <w:r w:rsidRPr="007722E9">
        <w:rPr>
          <w:rFonts w:cstheme="minorHAnsi"/>
        </w:rPr>
        <w:t xml:space="preserve"> </w:t>
      </w:r>
    </w:p>
    <w:p w14:paraId="5AA778A8" w14:textId="77777777" w:rsidR="00FA2DB7" w:rsidRPr="007722E9" w:rsidRDefault="00FA2DB7" w:rsidP="00FA2DB7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brak dostępu do informacji </w:t>
      </w:r>
    </w:p>
    <w:p w14:paraId="65CC9F65" w14:textId="77777777" w:rsidR="00FA2DB7" w:rsidRPr="007722E9" w:rsidRDefault="00FA2DB7" w:rsidP="00FA2DB7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brak wystarczających zasobów kadrowych </w:t>
      </w:r>
    </w:p>
    <w:p w14:paraId="54B9D60B" w14:textId="1D61CB6E" w:rsidR="00723E83" w:rsidRDefault="00723E83" w:rsidP="00FA2DB7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różne instytucje, brak podmiotu koordynującego</w:t>
      </w:r>
    </w:p>
    <w:p w14:paraId="4BC5F3C2" w14:textId="5E01CEAC" w:rsidR="00BA03B2" w:rsidRDefault="00BA03B2" w:rsidP="00FA2DB7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brak środków finansowych</w:t>
      </w:r>
    </w:p>
    <w:p w14:paraId="7F3AD68C" w14:textId="52C0930E" w:rsidR="00723E83" w:rsidRDefault="00BA03B2" w:rsidP="00FA2DB7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różne</w:t>
      </w:r>
      <w:r w:rsidR="00723E83">
        <w:rPr>
          <w:rFonts w:asciiTheme="minorHAnsi" w:hAnsiTheme="minorHAnsi" w:cstheme="minorHAnsi"/>
          <w:sz w:val="22"/>
          <w:szCs w:val="22"/>
        </w:rPr>
        <w:t xml:space="preserve"> rozwiązania </w:t>
      </w:r>
    </w:p>
    <w:p w14:paraId="7B897C27" w14:textId="77777777" w:rsidR="00BA03B2" w:rsidRDefault="00BA03B2" w:rsidP="00BA03B2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inna przyczyna – jaka?</w:t>
      </w:r>
    </w:p>
    <w:p w14:paraId="40D66264" w14:textId="77777777" w:rsidR="00BA03B2" w:rsidRPr="007722E9" w:rsidRDefault="00BA03B2" w:rsidP="00BA03B2">
      <w:pPr>
        <w:pStyle w:val="Akapitzlist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C15D233" w14:textId="0EA45A2C" w:rsidR="00FA2DB7" w:rsidRPr="007722E9" w:rsidRDefault="00FA2DB7" w:rsidP="00FA2DB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Portal informacyjny </w:t>
      </w:r>
      <w:r w:rsidR="00BB085F">
        <w:rPr>
          <w:rFonts w:asciiTheme="minorHAnsi" w:hAnsiTheme="minorHAnsi" w:cstheme="minorHAnsi"/>
          <w:sz w:val="22"/>
          <w:szCs w:val="22"/>
        </w:rPr>
        <w:t xml:space="preserve">zawiera </w:t>
      </w:r>
      <w:r w:rsidRPr="007722E9">
        <w:rPr>
          <w:rFonts w:asciiTheme="minorHAnsi" w:hAnsiTheme="minorHAnsi" w:cstheme="minorHAnsi"/>
          <w:sz w:val="22"/>
          <w:szCs w:val="22"/>
        </w:rPr>
        <w:t xml:space="preserve">informacje o instytucjach, formach wsparcia z zakresu: </w:t>
      </w:r>
    </w:p>
    <w:tbl>
      <w:tblPr>
        <w:tblStyle w:val="Tabela-Siatka"/>
        <w:tblW w:w="8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748"/>
        <w:gridCol w:w="1979"/>
        <w:gridCol w:w="2453"/>
      </w:tblGrid>
      <w:tr w:rsidR="005D54E5" w:rsidRPr="007722E9" w14:paraId="0CB0A11C" w14:textId="3D73737C" w:rsidTr="005D54E5">
        <w:tc>
          <w:tcPr>
            <w:tcW w:w="2159" w:type="dxa"/>
            <w:hideMark/>
          </w:tcPr>
          <w:p w14:paraId="2C2DBF60" w14:textId="77777777" w:rsidR="005D54E5" w:rsidRPr="007722E9" w:rsidRDefault="005D54E5" w:rsidP="00FA2DB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Ochrony zdrowia</w:t>
            </w:r>
          </w:p>
        </w:tc>
        <w:tc>
          <w:tcPr>
            <w:tcW w:w="1748" w:type="dxa"/>
            <w:hideMark/>
          </w:tcPr>
          <w:p w14:paraId="72139F56" w14:textId="6764F080" w:rsidR="005D54E5" w:rsidRPr="007722E9" w:rsidRDefault="005D54E5" w:rsidP="00994908">
            <w:pPr>
              <w:pStyle w:val="Akapitzlist"/>
              <w:numPr>
                <w:ilvl w:val="0"/>
                <w:numId w:val="5"/>
              </w:numPr>
              <w:spacing w:line="360" w:lineRule="auto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Edukacji</w:t>
            </w:r>
          </w:p>
        </w:tc>
        <w:tc>
          <w:tcPr>
            <w:tcW w:w="1979" w:type="dxa"/>
            <w:hideMark/>
          </w:tcPr>
          <w:p w14:paraId="75D4A1CC" w14:textId="77777777" w:rsidR="005D54E5" w:rsidRPr="007722E9" w:rsidRDefault="005D54E5" w:rsidP="00FA2DB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Pomocy społecznej </w:t>
            </w:r>
          </w:p>
        </w:tc>
        <w:tc>
          <w:tcPr>
            <w:tcW w:w="2453" w:type="dxa"/>
            <w:hideMark/>
          </w:tcPr>
          <w:p w14:paraId="794FFD2D" w14:textId="4270A06A" w:rsidR="005D54E5" w:rsidRPr="007722E9" w:rsidRDefault="005D54E5" w:rsidP="00FA2DB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Organizacj</w:t>
            </w:r>
            <w:r w:rsidR="00842674"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ach 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pozarządowych</w:t>
            </w:r>
          </w:p>
        </w:tc>
      </w:tr>
      <w:tr w:rsidR="005D54E5" w:rsidRPr="007722E9" w14:paraId="5344C607" w14:textId="77777777" w:rsidTr="005D54E5">
        <w:tc>
          <w:tcPr>
            <w:tcW w:w="2159" w:type="dxa"/>
          </w:tcPr>
          <w:p w14:paraId="319CF182" w14:textId="6FD29DC0" w:rsidR="005D54E5" w:rsidRPr="007722E9" w:rsidRDefault="005D54E5" w:rsidP="00FA2DB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Pracy i zatrudnienia</w:t>
            </w:r>
          </w:p>
        </w:tc>
        <w:tc>
          <w:tcPr>
            <w:tcW w:w="1748" w:type="dxa"/>
          </w:tcPr>
          <w:p w14:paraId="6CE9E5CF" w14:textId="519B770A" w:rsidR="005D54E5" w:rsidRPr="007722E9" w:rsidRDefault="005D54E5" w:rsidP="005D54E5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Kultury</w:t>
            </w:r>
          </w:p>
        </w:tc>
        <w:tc>
          <w:tcPr>
            <w:tcW w:w="1979" w:type="dxa"/>
          </w:tcPr>
          <w:p w14:paraId="64223161" w14:textId="1A8A925A" w:rsidR="005D54E5" w:rsidRPr="007722E9" w:rsidRDefault="00842674" w:rsidP="005D54E5">
            <w:pPr>
              <w:spacing w:line="360" w:lineRule="auto"/>
              <w:ind w:left="360"/>
              <w:rPr>
                <w:rFonts w:cstheme="minorHAnsi"/>
              </w:rPr>
            </w:pPr>
            <w:r w:rsidRPr="007722E9">
              <w:rPr>
                <w:rFonts w:cstheme="minorHAnsi"/>
              </w:rPr>
              <w:t>Inne (jakie?):………</w:t>
            </w:r>
          </w:p>
        </w:tc>
        <w:tc>
          <w:tcPr>
            <w:tcW w:w="2453" w:type="dxa"/>
          </w:tcPr>
          <w:p w14:paraId="0ECD47C2" w14:textId="77777777" w:rsidR="005D54E5" w:rsidRPr="007722E9" w:rsidRDefault="005D54E5" w:rsidP="005D54E5">
            <w:pPr>
              <w:spacing w:line="360" w:lineRule="auto"/>
              <w:ind w:left="360"/>
              <w:rPr>
                <w:rFonts w:cstheme="minorHAnsi"/>
              </w:rPr>
            </w:pPr>
          </w:p>
        </w:tc>
      </w:tr>
    </w:tbl>
    <w:p w14:paraId="6F216917" w14:textId="4A04922C" w:rsidR="005D54E5" w:rsidRPr="007722E9" w:rsidRDefault="005D54E5" w:rsidP="00FA2DB7">
      <w:pPr>
        <w:spacing w:after="0" w:line="360" w:lineRule="auto"/>
        <w:rPr>
          <w:rFonts w:cstheme="minorHAnsi"/>
        </w:rPr>
      </w:pPr>
    </w:p>
    <w:p w14:paraId="2C68718F" w14:textId="77777777" w:rsidR="005D54E5" w:rsidRPr="007722E9" w:rsidRDefault="005D54E5">
      <w:pPr>
        <w:rPr>
          <w:rFonts w:cstheme="minorHAnsi"/>
        </w:rPr>
      </w:pPr>
      <w:r w:rsidRPr="007722E9">
        <w:rPr>
          <w:rFonts w:cstheme="minorHAnsi"/>
        </w:rPr>
        <w:br w:type="page"/>
      </w:r>
    </w:p>
    <w:p w14:paraId="06537037" w14:textId="77777777" w:rsidR="00FA2DB7" w:rsidRPr="007722E9" w:rsidRDefault="00FA2DB7" w:rsidP="00FA2DB7">
      <w:pPr>
        <w:spacing w:after="0" w:line="360" w:lineRule="auto"/>
        <w:rPr>
          <w:rFonts w:cstheme="minorHAnsi"/>
        </w:rPr>
      </w:pPr>
    </w:p>
    <w:p w14:paraId="6FC980DA" w14:textId="43DC7003" w:rsidR="00FA2DB7" w:rsidRPr="007722E9" w:rsidRDefault="00FA2DB7" w:rsidP="00FA2DB7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Portal </w:t>
      </w:r>
      <w:r w:rsidR="00842674" w:rsidRPr="007722E9">
        <w:rPr>
          <w:rFonts w:asciiTheme="minorHAnsi" w:hAnsiTheme="minorHAnsi" w:cstheme="minorHAnsi"/>
          <w:sz w:val="22"/>
          <w:szCs w:val="22"/>
        </w:rPr>
        <w:t>informacyjny zawiera</w:t>
      </w:r>
      <w:r w:rsidRPr="007722E9">
        <w:rPr>
          <w:rFonts w:asciiTheme="minorHAnsi" w:hAnsiTheme="minorHAnsi" w:cstheme="minorHAnsi"/>
          <w:sz w:val="22"/>
          <w:szCs w:val="22"/>
        </w:rPr>
        <w:t xml:space="preserve"> wykaz: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273"/>
        <w:gridCol w:w="1268"/>
      </w:tblGrid>
      <w:tr w:rsidR="00FA2DB7" w:rsidRPr="007722E9" w14:paraId="372B1488" w14:textId="77777777" w:rsidTr="00842674">
        <w:tc>
          <w:tcPr>
            <w:tcW w:w="6521" w:type="dxa"/>
            <w:hideMark/>
          </w:tcPr>
          <w:p w14:paraId="206121CF" w14:textId="77777777" w:rsidR="00FA2DB7" w:rsidRPr="007722E9" w:rsidRDefault="00FA2DB7" w:rsidP="0084267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miejsc i podmiotów realizujących WWR</w:t>
            </w:r>
          </w:p>
        </w:tc>
        <w:tc>
          <w:tcPr>
            <w:tcW w:w="1273" w:type="dxa"/>
            <w:hideMark/>
          </w:tcPr>
          <w:p w14:paraId="495ACA5B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  <w:hideMark/>
          </w:tcPr>
          <w:p w14:paraId="3B11DBD4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7A8B80EB" w14:textId="77777777" w:rsidTr="00842674">
        <w:tc>
          <w:tcPr>
            <w:tcW w:w="6521" w:type="dxa"/>
            <w:hideMark/>
          </w:tcPr>
          <w:p w14:paraId="0ABF67F2" w14:textId="77777777" w:rsidR="00FA2DB7" w:rsidRPr="007722E9" w:rsidRDefault="00FA2DB7" w:rsidP="0084267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instytucji opieki nad dziećmi w wieku do lat 3</w:t>
            </w:r>
          </w:p>
        </w:tc>
        <w:tc>
          <w:tcPr>
            <w:tcW w:w="1273" w:type="dxa"/>
            <w:hideMark/>
          </w:tcPr>
          <w:p w14:paraId="6C036DC7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  <w:hideMark/>
          </w:tcPr>
          <w:p w14:paraId="5A975457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0796F" w:rsidRPr="007722E9" w14:paraId="5DCEF9BB" w14:textId="77777777" w:rsidTr="00842674">
        <w:tc>
          <w:tcPr>
            <w:tcW w:w="6521" w:type="dxa"/>
          </w:tcPr>
          <w:p w14:paraId="339D3F44" w14:textId="47F32022" w:rsidR="00F0796F" w:rsidRPr="007722E9" w:rsidRDefault="00F0796F" w:rsidP="0084267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placówek wychowania przedszkolnego i szkół</w:t>
            </w:r>
          </w:p>
        </w:tc>
        <w:tc>
          <w:tcPr>
            <w:tcW w:w="1273" w:type="dxa"/>
          </w:tcPr>
          <w:p w14:paraId="3290D3B1" w14:textId="3BA82BB1" w:rsidR="00F0796F" w:rsidRPr="007722E9" w:rsidRDefault="00F0796F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</w:tcPr>
          <w:p w14:paraId="79160BC8" w14:textId="2EE6204D" w:rsidR="00F0796F" w:rsidRPr="007722E9" w:rsidRDefault="00F0796F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0796F" w:rsidRPr="007722E9" w14:paraId="39D1A757" w14:textId="77777777" w:rsidTr="00842674">
        <w:tc>
          <w:tcPr>
            <w:tcW w:w="6521" w:type="dxa"/>
          </w:tcPr>
          <w:p w14:paraId="7B271232" w14:textId="79690A99" w:rsidR="00F0796F" w:rsidRPr="007722E9" w:rsidRDefault="00F0796F" w:rsidP="0084267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miejsc i podmiotów wspierających ucznia i środowisko szkolne, w tym:</w:t>
            </w:r>
          </w:p>
        </w:tc>
        <w:tc>
          <w:tcPr>
            <w:tcW w:w="1273" w:type="dxa"/>
          </w:tcPr>
          <w:p w14:paraId="24F204FF" w14:textId="6DEB4EBB" w:rsidR="00F0796F" w:rsidRPr="007722E9" w:rsidRDefault="00F0796F" w:rsidP="00842674">
            <w:pPr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268" w:type="dxa"/>
          </w:tcPr>
          <w:p w14:paraId="73B675C9" w14:textId="53176EA2" w:rsidR="00F0796F" w:rsidRPr="007722E9" w:rsidRDefault="00F0796F" w:rsidP="00842674">
            <w:pPr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0796F" w:rsidRPr="007722E9" w14:paraId="30F212EC" w14:textId="77777777" w:rsidTr="00842674">
        <w:tc>
          <w:tcPr>
            <w:tcW w:w="6521" w:type="dxa"/>
          </w:tcPr>
          <w:p w14:paraId="79D5FAE2" w14:textId="7346C9DD" w:rsidR="00F0796F" w:rsidRPr="007722E9" w:rsidRDefault="00F0796F" w:rsidP="008426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9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poradnie psychologiczn</w:t>
            </w:r>
            <w:r w:rsidR="00B97F71" w:rsidRPr="007722E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-pedagogiczne</w:t>
            </w:r>
          </w:p>
        </w:tc>
        <w:tc>
          <w:tcPr>
            <w:tcW w:w="1273" w:type="dxa"/>
          </w:tcPr>
          <w:p w14:paraId="2106A8D0" w14:textId="12229E15" w:rsidR="00F0796F" w:rsidRPr="007722E9" w:rsidRDefault="00F0796F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</w:tcPr>
          <w:p w14:paraId="1786FF05" w14:textId="5D966D7D" w:rsidR="00F0796F" w:rsidRPr="007722E9" w:rsidRDefault="00F0796F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0796F" w:rsidRPr="007722E9" w14:paraId="257118E9" w14:textId="77777777" w:rsidTr="00842674">
        <w:tc>
          <w:tcPr>
            <w:tcW w:w="6521" w:type="dxa"/>
          </w:tcPr>
          <w:p w14:paraId="6053DA20" w14:textId="081FE747" w:rsidR="00F0796F" w:rsidRPr="007722E9" w:rsidRDefault="00F0796F" w:rsidP="008426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9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specjalistyczne centra wspomagające edukację włączającą (SCWEW)</w:t>
            </w:r>
          </w:p>
        </w:tc>
        <w:tc>
          <w:tcPr>
            <w:tcW w:w="1273" w:type="dxa"/>
          </w:tcPr>
          <w:p w14:paraId="0BE3E781" w14:textId="51ACCFAE" w:rsidR="00F0796F" w:rsidRPr="007722E9" w:rsidRDefault="00F0796F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</w:tcPr>
          <w:p w14:paraId="4134E63A" w14:textId="175736B3" w:rsidR="00F0796F" w:rsidRPr="007722E9" w:rsidRDefault="00F0796F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0796F" w:rsidRPr="007722E9" w14:paraId="7D67970C" w14:textId="77777777" w:rsidTr="00842674">
        <w:tc>
          <w:tcPr>
            <w:tcW w:w="6521" w:type="dxa"/>
          </w:tcPr>
          <w:p w14:paraId="65861873" w14:textId="5CF6FABA" w:rsidR="00F0796F" w:rsidRPr="007722E9" w:rsidRDefault="00F0796F" w:rsidP="008426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9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ośrodki doradztwa metodycznego</w:t>
            </w:r>
          </w:p>
        </w:tc>
        <w:tc>
          <w:tcPr>
            <w:tcW w:w="1273" w:type="dxa"/>
          </w:tcPr>
          <w:p w14:paraId="6464E584" w14:textId="021BC7C4" w:rsidR="00F0796F" w:rsidRPr="007722E9" w:rsidRDefault="00F0796F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</w:tcPr>
          <w:p w14:paraId="0DC5EED2" w14:textId="30B1550E" w:rsidR="00F0796F" w:rsidRPr="007722E9" w:rsidRDefault="00F0796F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442D7E02" w14:textId="77777777" w:rsidTr="00842674">
        <w:tc>
          <w:tcPr>
            <w:tcW w:w="6521" w:type="dxa"/>
            <w:hideMark/>
          </w:tcPr>
          <w:p w14:paraId="54DDA61D" w14:textId="0A636069" w:rsidR="00FA2DB7" w:rsidRPr="007722E9" w:rsidRDefault="00FA2DB7" w:rsidP="008426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9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podmiot</w:t>
            </w:r>
            <w:r w:rsidR="009B6EC6" w:rsidRPr="007722E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 lecznicz</w:t>
            </w:r>
            <w:r w:rsidR="009B6EC6" w:rsidRPr="007722E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 (podstawowa opieka zdrowotna, opieka specjalistyczna, w tym placówki wysokospecjalistyczne)</w:t>
            </w:r>
          </w:p>
        </w:tc>
        <w:tc>
          <w:tcPr>
            <w:tcW w:w="1273" w:type="dxa"/>
            <w:hideMark/>
          </w:tcPr>
          <w:p w14:paraId="563A925B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  <w:hideMark/>
          </w:tcPr>
          <w:p w14:paraId="200D9583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5D54E5" w:rsidRPr="007722E9" w14:paraId="60BD355B" w14:textId="77777777" w:rsidTr="00842674">
        <w:tc>
          <w:tcPr>
            <w:tcW w:w="6521" w:type="dxa"/>
          </w:tcPr>
          <w:p w14:paraId="1B050614" w14:textId="224EB141" w:rsidR="005D54E5" w:rsidRPr="007722E9" w:rsidRDefault="005D54E5" w:rsidP="008426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9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inne (jakie</w:t>
            </w:r>
            <w:r w:rsidR="00842674" w:rsidRPr="007722E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B0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2674" w:rsidRPr="007722E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………………………………………………………………..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2DD27F" w14:textId="6C267936" w:rsidR="005D54E5" w:rsidRPr="007722E9" w:rsidRDefault="005D54E5" w:rsidP="00842674">
            <w:pPr>
              <w:spacing w:line="360" w:lineRule="auto"/>
              <w:ind w:left="429"/>
              <w:rPr>
                <w:rFonts w:cstheme="minorHAnsi"/>
              </w:rPr>
            </w:pPr>
          </w:p>
        </w:tc>
        <w:tc>
          <w:tcPr>
            <w:tcW w:w="1273" w:type="dxa"/>
          </w:tcPr>
          <w:p w14:paraId="02F117F9" w14:textId="02270D93" w:rsidR="005D54E5" w:rsidRPr="007722E9" w:rsidRDefault="005D54E5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</w:tcPr>
          <w:p w14:paraId="76316A05" w14:textId="78AD5754" w:rsidR="005D54E5" w:rsidRPr="007722E9" w:rsidRDefault="005D54E5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352BB6B2" w14:textId="77777777" w:rsidTr="00842674">
        <w:tc>
          <w:tcPr>
            <w:tcW w:w="6521" w:type="dxa"/>
            <w:hideMark/>
          </w:tcPr>
          <w:p w14:paraId="2047EE24" w14:textId="3448DD1B" w:rsidR="00FA2DB7" w:rsidRPr="007722E9" w:rsidRDefault="00FA2DB7" w:rsidP="0084267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instytucji pomocy społecznej</w:t>
            </w:r>
          </w:p>
        </w:tc>
        <w:tc>
          <w:tcPr>
            <w:tcW w:w="1273" w:type="dxa"/>
            <w:hideMark/>
          </w:tcPr>
          <w:p w14:paraId="0287A5A3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  <w:hideMark/>
          </w:tcPr>
          <w:p w14:paraId="28EA076D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84579B" w:rsidRPr="007722E9" w14:paraId="026F7931" w14:textId="77777777" w:rsidTr="00842674">
        <w:tc>
          <w:tcPr>
            <w:tcW w:w="6521" w:type="dxa"/>
          </w:tcPr>
          <w:p w14:paraId="7DEB1169" w14:textId="52C3C967" w:rsidR="0084579B" w:rsidRPr="007722E9" w:rsidRDefault="005D54E5" w:rsidP="0084267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4579B" w:rsidRPr="007722E9">
              <w:rPr>
                <w:rFonts w:asciiTheme="minorHAnsi" w:hAnsiTheme="minorHAnsi" w:cstheme="minorHAnsi"/>
                <w:sz w:val="22"/>
                <w:szCs w:val="22"/>
              </w:rPr>
              <w:t>nstytucji wspierających zatrudnieni</w:t>
            </w:r>
            <w:r w:rsidR="009B6EC6" w:rsidRPr="007722E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4579B" w:rsidRPr="007722E9">
              <w:rPr>
                <w:rFonts w:asciiTheme="minorHAnsi" w:hAnsiTheme="minorHAnsi" w:cstheme="minorHAnsi"/>
                <w:sz w:val="22"/>
                <w:szCs w:val="22"/>
              </w:rPr>
              <w:t>, urzędy pracy</w:t>
            </w:r>
          </w:p>
        </w:tc>
        <w:tc>
          <w:tcPr>
            <w:tcW w:w="1273" w:type="dxa"/>
          </w:tcPr>
          <w:p w14:paraId="3E07EE71" w14:textId="71273292" w:rsidR="0084579B" w:rsidRPr="007722E9" w:rsidRDefault="0084579B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</w:tcPr>
          <w:p w14:paraId="51534449" w14:textId="4E6A8FEA" w:rsidR="0084579B" w:rsidRPr="007722E9" w:rsidRDefault="0084579B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5024B1EF" w14:textId="77777777" w:rsidTr="00842674">
        <w:tc>
          <w:tcPr>
            <w:tcW w:w="6521" w:type="dxa"/>
            <w:hideMark/>
          </w:tcPr>
          <w:p w14:paraId="690C89D4" w14:textId="2701A826" w:rsidR="00FA2DB7" w:rsidRPr="007722E9" w:rsidRDefault="00FA2DB7" w:rsidP="0084267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innych form i placówek prowadz</w:t>
            </w:r>
            <w:r w:rsidR="009B6EC6" w:rsidRPr="007722E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nych przez organizacje pozarządowe</w:t>
            </w:r>
          </w:p>
        </w:tc>
        <w:tc>
          <w:tcPr>
            <w:tcW w:w="1273" w:type="dxa"/>
            <w:hideMark/>
          </w:tcPr>
          <w:p w14:paraId="21106894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68" w:type="dxa"/>
            <w:hideMark/>
          </w:tcPr>
          <w:p w14:paraId="0D88B216" w14:textId="77777777" w:rsidR="00FA2DB7" w:rsidRPr="007722E9" w:rsidRDefault="00FA2DB7" w:rsidP="0084267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9B6EC6" w:rsidRPr="007722E9" w14:paraId="46111C66" w14:textId="77777777" w:rsidTr="00842674">
        <w:tc>
          <w:tcPr>
            <w:tcW w:w="6521" w:type="dxa"/>
          </w:tcPr>
          <w:p w14:paraId="3C71FB64" w14:textId="77777777" w:rsidR="009B6EC6" w:rsidRDefault="009B6EC6" w:rsidP="009B6EC6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instytucji kultury, bibliotek itp.,  </w:t>
            </w:r>
          </w:p>
          <w:p w14:paraId="7F1A5CA1" w14:textId="2F7B55A5" w:rsidR="004F79E8" w:rsidRPr="007722E9" w:rsidRDefault="004F79E8" w:rsidP="009B6EC6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placówki wsparcia dla dorosłych po edukacji </w:t>
            </w:r>
          </w:p>
        </w:tc>
        <w:tc>
          <w:tcPr>
            <w:tcW w:w="1273" w:type="dxa"/>
          </w:tcPr>
          <w:p w14:paraId="31607F34" w14:textId="42AC474C" w:rsidR="009B6EC6" w:rsidRPr="004F79E8" w:rsidRDefault="009B6EC6" w:rsidP="004F79E8">
            <w:pPr>
              <w:pStyle w:val="Akapitzlist"/>
              <w:numPr>
                <w:ilvl w:val="0"/>
                <w:numId w:val="46"/>
              </w:numPr>
              <w:spacing w:line="360" w:lineRule="auto"/>
              <w:ind w:left="689"/>
              <w:rPr>
                <w:rFonts w:asciiTheme="minorHAnsi" w:hAnsiTheme="minorHAnsi" w:cstheme="minorHAnsi"/>
              </w:rPr>
            </w:pPr>
            <w:r w:rsidRPr="004F79E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68" w:type="dxa"/>
          </w:tcPr>
          <w:p w14:paraId="5DFCCB53" w14:textId="66380201" w:rsidR="009B6EC6" w:rsidRPr="004F79E8" w:rsidRDefault="009B6EC6" w:rsidP="004F79E8">
            <w:pPr>
              <w:pStyle w:val="Akapitzlist"/>
              <w:numPr>
                <w:ilvl w:val="0"/>
                <w:numId w:val="46"/>
              </w:numPr>
              <w:spacing w:line="360" w:lineRule="auto"/>
              <w:ind w:left="689"/>
              <w:rPr>
                <w:rFonts w:asciiTheme="minorHAnsi" w:hAnsiTheme="minorHAnsi" w:cstheme="minorHAnsi"/>
              </w:rPr>
            </w:pPr>
            <w:r w:rsidRPr="004F79E8">
              <w:rPr>
                <w:rFonts w:asciiTheme="minorHAnsi" w:hAnsiTheme="minorHAnsi" w:cstheme="minorHAnsi"/>
              </w:rPr>
              <w:t>nie</w:t>
            </w:r>
          </w:p>
        </w:tc>
      </w:tr>
      <w:tr w:rsidR="009B6EC6" w:rsidRPr="007722E9" w14:paraId="7CFFA867" w14:textId="77777777" w:rsidTr="00842674">
        <w:tc>
          <w:tcPr>
            <w:tcW w:w="6521" w:type="dxa"/>
          </w:tcPr>
          <w:p w14:paraId="5C82C13E" w14:textId="3455E9E0" w:rsidR="009B6EC6" w:rsidRPr="007722E9" w:rsidRDefault="009B6EC6" w:rsidP="009B6EC6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inne (jakie?)……………………..</w:t>
            </w:r>
          </w:p>
        </w:tc>
        <w:tc>
          <w:tcPr>
            <w:tcW w:w="1273" w:type="dxa"/>
          </w:tcPr>
          <w:p w14:paraId="1F3C56F2" w14:textId="77777777" w:rsidR="009B6EC6" w:rsidRPr="007722E9" w:rsidRDefault="009B6EC6" w:rsidP="009B6EC6">
            <w:pPr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268" w:type="dxa"/>
          </w:tcPr>
          <w:p w14:paraId="68E03935" w14:textId="77777777" w:rsidR="009B6EC6" w:rsidRPr="007722E9" w:rsidRDefault="009B6EC6" w:rsidP="009B6EC6">
            <w:pPr>
              <w:spacing w:line="360" w:lineRule="auto"/>
              <w:ind w:left="360"/>
              <w:rPr>
                <w:rFonts w:cstheme="minorHAnsi"/>
              </w:rPr>
            </w:pPr>
          </w:p>
        </w:tc>
      </w:tr>
    </w:tbl>
    <w:p w14:paraId="2ACB03A7" w14:textId="77777777" w:rsidR="00FA2DB7" w:rsidRPr="007722E9" w:rsidRDefault="00FA2DB7" w:rsidP="00FA2DB7">
      <w:pPr>
        <w:spacing w:after="0" w:line="360" w:lineRule="auto"/>
        <w:rPr>
          <w:rFonts w:cstheme="minorHAnsi"/>
        </w:rPr>
      </w:pPr>
    </w:p>
    <w:p w14:paraId="4957F1BD" w14:textId="387574DD" w:rsidR="00FA2DB7" w:rsidRPr="007722E9" w:rsidRDefault="00FA2DB7" w:rsidP="00FA2DB7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Informacja </w:t>
      </w:r>
      <w:r w:rsidR="0084579B" w:rsidRPr="007722E9">
        <w:rPr>
          <w:rFonts w:asciiTheme="minorHAnsi" w:hAnsiTheme="minorHAnsi" w:cstheme="minorHAnsi"/>
          <w:sz w:val="22"/>
          <w:szCs w:val="22"/>
        </w:rPr>
        <w:t xml:space="preserve">w bazie o </w:t>
      </w:r>
      <w:r w:rsidRPr="007722E9">
        <w:rPr>
          <w:rFonts w:asciiTheme="minorHAnsi" w:hAnsiTheme="minorHAnsi" w:cstheme="minorHAnsi"/>
          <w:sz w:val="22"/>
          <w:szCs w:val="22"/>
        </w:rPr>
        <w:t xml:space="preserve">podmiocie realizującym wsparcie zawiera: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1"/>
        <w:gridCol w:w="1410"/>
        <w:gridCol w:w="1342"/>
      </w:tblGrid>
      <w:tr w:rsidR="00FA2DB7" w:rsidRPr="007722E9" w14:paraId="4899E66B" w14:textId="77777777" w:rsidTr="003554ED">
        <w:tc>
          <w:tcPr>
            <w:tcW w:w="6431" w:type="dxa"/>
            <w:hideMark/>
          </w:tcPr>
          <w:p w14:paraId="4DE1B1DB" w14:textId="77777777" w:rsidR="00FA2DB7" w:rsidRPr="007722E9" w:rsidRDefault="00FA2DB7" w:rsidP="003554ED">
            <w:pPr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typ i rodzaj wsparcia</w:t>
            </w:r>
          </w:p>
        </w:tc>
        <w:tc>
          <w:tcPr>
            <w:tcW w:w="1410" w:type="dxa"/>
            <w:hideMark/>
          </w:tcPr>
          <w:p w14:paraId="6671025C" w14:textId="77777777" w:rsidR="00FA2DB7" w:rsidRPr="007722E9" w:rsidRDefault="00FA2DB7" w:rsidP="00FA2DB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42" w:type="dxa"/>
            <w:hideMark/>
          </w:tcPr>
          <w:p w14:paraId="18748187" w14:textId="77777777" w:rsidR="00FA2DB7" w:rsidRPr="007722E9" w:rsidRDefault="00FA2DB7" w:rsidP="00FA2DB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3D73FED3" w14:textId="77777777" w:rsidTr="003554ED">
        <w:tc>
          <w:tcPr>
            <w:tcW w:w="6431" w:type="dxa"/>
            <w:hideMark/>
          </w:tcPr>
          <w:p w14:paraId="5329708F" w14:textId="77777777" w:rsidR="00FA2DB7" w:rsidRPr="007722E9" w:rsidRDefault="00FA2DB7" w:rsidP="003554ED">
            <w:pPr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formy realizacji wsparcia </w:t>
            </w:r>
          </w:p>
        </w:tc>
        <w:tc>
          <w:tcPr>
            <w:tcW w:w="1410" w:type="dxa"/>
            <w:hideMark/>
          </w:tcPr>
          <w:p w14:paraId="77D0080B" w14:textId="77777777" w:rsidR="00FA2DB7" w:rsidRPr="007722E9" w:rsidRDefault="00FA2DB7" w:rsidP="00FA2DB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42" w:type="dxa"/>
            <w:hideMark/>
          </w:tcPr>
          <w:p w14:paraId="02D195FF" w14:textId="77777777" w:rsidR="00FA2DB7" w:rsidRPr="007722E9" w:rsidRDefault="00FA2DB7" w:rsidP="00FA2DB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2611105E" w14:textId="77777777" w:rsidTr="003554ED">
        <w:tc>
          <w:tcPr>
            <w:tcW w:w="6431" w:type="dxa"/>
            <w:hideMark/>
          </w:tcPr>
          <w:p w14:paraId="2603BE6C" w14:textId="77777777" w:rsidR="00FA2DB7" w:rsidRPr="007722E9" w:rsidRDefault="00FA2DB7" w:rsidP="003554ED">
            <w:pPr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typ adresatów </w:t>
            </w:r>
          </w:p>
        </w:tc>
        <w:tc>
          <w:tcPr>
            <w:tcW w:w="1410" w:type="dxa"/>
            <w:hideMark/>
          </w:tcPr>
          <w:p w14:paraId="78ACF093" w14:textId="77777777" w:rsidR="00FA2DB7" w:rsidRPr="007722E9" w:rsidRDefault="00FA2DB7" w:rsidP="00FA2DB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42" w:type="dxa"/>
            <w:hideMark/>
          </w:tcPr>
          <w:p w14:paraId="1D963236" w14:textId="77777777" w:rsidR="00FA2DB7" w:rsidRPr="007722E9" w:rsidRDefault="00FA2DB7" w:rsidP="00FA2DB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627E297A" w14:textId="77777777" w:rsidTr="003554ED">
        <w:tc>
          <w:tcPr>
            <w:tcW w:w="6431" w:type="dxa"/>
            <w:hideMark/>
          </w:tcPr>
          <w:p w14:paraId="77ADBC50" w14:textId="77777777" w:rsidR="00FA2DB7" w:rsidRPr="007722E9" w:rsidRDefault="00FA2DB7" w:rsidP="003554ED">
            <w:pPr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dane o dostępności</w:t>
            </w:r>
          </w:p>
        </w:tc>
        <w:tc>
          <w:tcPr>
            <w:tcW w:w="1410" w:type="dxa"/>
            <w:hideMark/>
          </w:tcPr>
          <w:p w14:paraId="5F1E44EB" w14:textId="77777777" w:rsidR="00FA2DB7" w:rsidRPr="007722E9" w:rsidRDefault="00FA2DB7" w:rsidP="00FA2DB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42" w:type="dxa"/>
            <w:hideMark/>
          </w:tcPr>
          <w:p w14:paraId="2746CEF4" w14:textId="77777777" w:rsidR="00FA2DB7" w:rsidRPr="007722E9" w:rsidRDefault="00FA2DB7" w:rsidP="00FA2DB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7F8FBE98" w14:textId="77777777" w:rsidTr="003554ED">
        <w:tc>
          <w:tcPr>
            <w:tcW w:w="6431" w:type="dxa"/>
          </w:tcPr>
          <w:p w14:paraId="1D0A0810" w14:textId="10735D46" w:rsidR="00FA2DB7" w:rsidRPr="007722E9" w:rsidRDefault="009B6EC6" w:rsidP="003554ED">
            <w:pPr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I</w:t>
            </w:r>
            <w:r w:rsidR="00FA2DB7" w:rsidRPr="007722E9">
              <w:rPr>
                <w:rFonts w:cstheme="minorHAnsi"/>
              </w:rPr>
              <w:t>nne</w:t>
            </w:r>
            <w:r w:rsidRPr="007722E9">
              <w:rPr>
                <w:rFonts w:cstheme="minorHAnsi"/>
              </w:rPr>
              <w:t xml:space="preserve"> informacje (jakie?)………………………</w:t>
            </w:r>
          </w:p>
          <w:p w14:paraId="24E40004" w14:textId="77777777" w:rsidR="00FA2DB7" w:rsidRPr="007722E9" w:rsidRDefault="00FA2DB7" w:rsidP="003554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0" w:type="dxa"/>
          </w:tcPr>
          <w:p w14:paraId="59E167C0" w14:textId="77777777" w:rsidR="00FA2DB7" w:rsidRPr="007722E9" w:rsidRDefault="00FA2DB7" w:rsidP="003554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375629D6" w14:textId="77777777" w:rsidR="00FA2DB7" w:rsidRPr="007722E9" w:rsidRDefault="00FA2DB7" w:rsidP="003554E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88FD4D7" w14:textId="646CDE99" w:rsidR="00FA2DB7" w:rsidRPr="007722E9" w:rsidRDefault="005D54E5" w:rsidP="00FA2DB7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Portal informacyjny jest </w:t>
      </w:r>
      <w:r w:rsidR="00FA2DB7" w:rsidRPr="007722E9">
        <w:rPr>
          <w:rFonts w:asciiTheme="minorHAnsi" w:hAnsiTheme="minorHAnsi" w:cstheme="minorHAnsi"/>
          <w:sz w:val="22"/>
          <w:szCs w:val="22"/>
        </w:rPr>
        <w:t>monitorowan</w:t>
      </w:r>
      <w:r w:rsidR="009B6EC6" w:rsidRPr="007722E9">
        <w:rPr>
          <w:rFonts w:asciiTheme="minorHAnsi" w:hAnsiTheme="minorHAnsi" w:cstheme="minorHAnsi"/>
          <w:sz w:val="22"/>
          <w:szCs w:val="22"/>
        </w:rPr>
        <w:t>y</w:t>
      </w:r>
      <w:r w:rsidR="00FA2DB7" w:rsidRPr="007722E9">
        <w:rPr>
          <w:rFonts w:asciiTheme="minorHAnsi" w:hAnsiTheme="minorHAnsi" w:cstheme="minorHAnsi"/>
          <w:sz w:val="22"/>
          <w:szCs w:val="22"/>
        </w:rPr>
        <w:t xml:space="preserve"> </w:t>
      </w:r>
      <w:r w:rsidRPr="007722E9">
        <w:rPr>
          <w:rFonts w:asciiTheme="minorHAnsi" w:hAnsiTheme="minorHAnsi" w:cstheme="minorHAnsi"/>
          <w:sz w:val="22"/>
          <w:szCs w:val="22"/>
        </w:rPr>
        <w:t>przez wskaźnik</w:t>
      </w:r>
      <w:r w:rsidR="00FA2DB7" w:rsidRPr="007722E9">
        <w:rPr>
          <w:rFonts w:asciiTheme="minorHAnsi" w:hAnsiTheme="minorHAnsi" w:cstheme="minorHAnsi"/>
          <w:sz w:val="22"/>
          <w:szCs w:val="22"/>
        </w:rPr>
        <w:t xml:space="preserve"> liczb</w:t>
      </w:r>
      <w:r w:rsidR="009B6EC6" w:rsidRPr="007722E9">
        <w:rPr>
          <w:rFonts w:asciiTheme="minorHAnsi" w:hAnsiTheme="minorHAnsi" w:cstheme="minorHAnsi"/>
          <w:sz w:val="22"/>
          <w:szCs w:val="22"/>
        </w:rPr>
        <w:t>y</w:t>
      </w:r>
      <w:r w:rsidR="00FA2DB7" w:rsidRPr="007722E9">
        <w:rPr>
          <w:rFonts w:asciiTheme="minorHAnsi" w:hAnsiTheme="minorHAnsi" w:cstheme="minorHAnsi"/>
          <w:sz w:val="22"/>
          <w:szCs w:val="22"/>
        </w:rPr>
        <w:t xml:space="preserve"> odwiedzin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2DB7" w:rsidRPr="007722E9" w14:paraId="1C8C7691" w14:textId="77777777" w:rsidTr="003554ED">
        <w:tc>
          <w:tcPr>
            <w:tcW w:w="4531" w:type="dxa"/>
            <w:hideMark/>
          </w:tcPr>
          <w:p w14:paraId="50E50D41" w14:textId="77777777" w:rsidR="00FA2DB7" w:rsidRPr="007722E9" w:rsidRDefault="00FA2DB7" w:rsidP="00FA2DB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531" w:type="dxa"/>
            <w:hideMark/>
          </w:tcPr>
          <w:p w14:paraId="7E3A4596" w14:textId="77777777" w:rsidR="00FA2DB7" w:rsidRPr="007722E9" w:rsidRDefault="00FA2DB7" w:rsidP="00FA2DB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53AD61E1" w14:textId="77777777" w:rsidR="00FA2DB7" w:rsidRPr="007722E9" w:rsidRDefault="00FA2DB7" w:rsidP="00FA2DB7">
      <w:pPr>
        <w:spacing w:after="0" w:line="360" w:lineRule="auto"/>
        <w:rPr>
          <w:rFonts w:cstheme="minorHAnsi"/>
        </w:rPr>
      </w:pPr>
    </w:p>
    <w:p w14:paraId="26ECAB4D" w14:textId="106E81E3" w:rsidR="000A04BD" w:rsidRPr="007722E9" w:rsidRDefault="005D54E5" w:rsidP="000A04BD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Portalem informacyjnym zarządza: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4BD" w:rsidRPr="007722E9" w14:paraId="39D78CD4" w14:textId="77777777" w:rsidTr="000A04BD">
        <w:tc>
          <w:tcPr>
            <w:tcW w:w="4531" w:type="dxa"/>
            <w:hideMark/>
          </w:tcPr>
          <w:p w14:paraId="21A7FEDC" w14:textId="3FF9C2F5" w:rsidR="000A04BD" w:rsidRPr="007722E9" w:rsidRDefault="000A04BD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Podmiot zewnętrzny</w:t>
            </w:r>
          </w:p>
        </w:tc>
        <w:tc>
          <w:tcPr>
            <w:tcW w:w="4531" w:type="dxa"/>
            <w:hideMark/>
          </w:tcPr>
          <w:p w14:paraId="44E900FC" w14:textId="78A12A8C" w:rsidR="000A04BD" w:rsidRPr="007722E9" w:rsidRDefault="000A04BD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Podmiot jednostki</w:t>
            </w:r>
          </w:p>
        </w:tc>
      </w:tr>
      <w:tr w:rsidR="000A04BD" w:rsidRPr="007722E9" w14:paraId="34CCD1A6" w14:textId="77777777" w:rsidTr="000A0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6BC84" w14:textId="4C2CD370" w:rsidR="000A04BD" w:rsidRPr="007722E9" w:rsidRDefault="004F79E8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Jednostka </w:t>
            </w:r>
            <w:r w:rsidR="000A04BD" w:rsidRPr="007722E9">
              <w:rPr>
                <w:rFonts w:asciiTheme="minorHAnsi" w:hAnsiTheme="minorHAnsi" w:cstheme="minorHAnsi"/>
                <w:sz w:val="22"/>
                <w:szCs w:val="22"/>
              </w:rPr>
              <w:t>w powiecie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ACB79" w14:textId="53B9ED28" w:rsidR="000A04BD" w:rsidRPr="007722E9" w:rsidRDefault="000A04BD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Instytucja w powiecie</w:t>
            </w:r>
          </w:p>
        </w:tc>
      </w:tr>
    </w:tbl>
    <w:p w14:paraId="4A5C1DEC" w14:textId="77777777" w:rsidR="000A04BD" w:rsidRPr="007722E9" w:rsidRDefault="000A04BD" w:rsidP="000A04BD">
      <w:pPr>
        <w:pStyle w:val="Akapitzlist"/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D90E056" w14:textId="41DAB99E" w:rsidR="00FA2DB7" w:rsidRPr="007722E9" w:rsidRDefault="000A04BD" w:rsidP="00FA2DB7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Nazwa </w:t>
      </w:r>
      <w:r w:rsidR="00FA2DB7" w:rsidRPr="007722E9">
        <w:rPr>
          <w:rFonts w:asciiTheme="minorHAnsi" w:hAnsiTheme="minorHAnsi" w:cstheme="minorHAnsi"/>
          <w:sz w:val="22"/>
          <w:szCs w:val="22"/>
        </w:rPr>
        <w:t>jednostk</w:t>
      </w:r>
      <w:r w:rsidRPr="007722E9">
        <w:rPr>
          <w:rFonts w:asciiTheme="minorHAnsi" w:hAnsiTheme="minorHAnsi" w:cstheme="minorHAnsi"/>
          <w:sz w:val="22"/>
          <w:szCs w:val="22"/>
        </w:rPr>
        <w:t xml:space="preserve">i organizacyjnej, </w:t>
      </w:r>
      <w:r w:rsidR="00576DE8" w:rsidRPr="007722E9">
        <w:rPr>
          <w:rFonts w:asciiTheme="minorHAnsi" w:hAnsiTheme="minorHAnsi" w:cstheme="minorHAnsi"/>
          <w:sz w:val="22"/>
          <w:szCs w:val="22"/>
        </w:rPr>
        <w:t>która</w:t>
      </w:r>
      <w:r w:rsidR="00FA2DB7" w:rsidRPr="007722E9">
        <w:rPr>
          <w:rFonts w:asciiTheme="minorHAnsi" w:hAnsiTheme="minorHAnsi" w:cstheme="minorHAnsi"/>
          <w:sz w:val="22"/>
          <w:szCs w:val="22"/>
        </w:rPr>
        <w:t xml:space="preserve"> jest odpowiedzialna za aktualizację informacji na stronie </w:t>
      </w:r>
      <w:r w:rsidR="009B6EC6" w:rsidRPr="007722E9">
        <w:rPr>
          <w:rFonts w:asciiTheme="minorHAnsi" w:hAnsiTheme="minorHAnsi" w:cstheme="minorHAnsi"/>
          <w:sz w:val="22"/>
          <w:szCs w:val="22"/>
        </w:rPr>
        <w:t>p</w:t>
      </w:r>
      <w:r w:rsidR="00FA2DB7" w:rsidRPr="007722E9">
        <w:rPr>
          <w:rFonts w:asciiTheme="minorHAnsi" w:hAnsiTheme="minorHAnsi" w:cstheme="minorHAnsi"/>
          <w:sz w:val="22"/>
          <w:szCs w:val="22"/>
        </w:rPr>
        <w:t>ortalu</w:t>
      </w:r>
      <w:r w:rsidR="009B6EC6" w:rsidRPr="007722E9">
        <w:rPr>
          <w:rFonts w:asciiTheme="minorHAnsi" w:hAnsiTheme="minorHAnsi" w:cstheme="minorHAnsi"/>
          <w:sz w:val="22"/>
          <w:szCs w:val="22"/>
        </w:rPr>
        <w:t xml:space="preserve"> informacyjnego</w:t>
      </w:r>
    </w:p>
    <w:p w14:paraId="79FB16C9" w14:textId="03EB46AF" w:rsidR="00FA2DB7" w:rsidRPr="007722E9" w:rsidRDefault="00FA2DB7" w:rsidP="00FA2DB7">
      <w:pPr>
        <w:pStyle w:val="Akapitzlist"/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4ABDB2E1" w14:textId="573609D1" w:rsidR="00B97F71" w:rsidRPr="007722E9" w:rsidRDefault="00B97F71" w:rsidP="00FA2DB7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Portal informacyjny spełnia wymogi o dostępności </w:t>
      </w:r>
      <w:r w:rsidR="009B6EC6" w:rsidRPr="007722E9">
        <w:rPr>
          <w:rFonts w:asciiTheme="minorHAnsi" w:hAnsiTheme="minorHAnsi" w:cstheme="minorHAnsi"/>
          <w:sz w:val="22"/>
          <w:szCs w:val="22"/>
        </w:rPr>
        <w:t>W</w:t>
      </w:r>
      <w:r w:rsidR="005D54E5" w:rsidRPr="007722E9">
        <w:rPr>
          <w:rFonts w:asciiTheme="minorHAnsi" w:hAnsiTheme="minorHAnsi" w:cstheme="minorHAnsi"/>
          <w:sz w:val="22"/>
          <w:szCs w:val="22"/>
        </w:rPr>
        <w:t>CAG 2.1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7F71" w:rsidRPr="007722E9" w14:paraId="0EB19E48" w14:textId="77777777" w:rsidTr="003554ED">
        <w:tc>
          <w:tcPr>
            <w:tcW w:w="4531" w:type="dxa"/>
            <w:hideMark/>
          </w:tcPr>
          <w:p w14:paraId="7A61457E" w14:textId="77777777" w:rsidR="00B97F71" w:rsidRPr="007722E9" w:rsidRDefault="00B97F71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531" w:type="dxa"/>
            <w:hideMark/>
          </w:tcPr>
          <w:p w14:paraId="00B3D9A7" w14:textId="77777777" w:rsidR="00B97F71" w:rsidRPr="007722E9" w:rsidRDefault="00B97F71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12C8F238" w14:textId="77777777" w:rsidR="00B97F71" w:rsidRPr="007722E9" w:rsidRDefault="00B97F71" w:rsidP="00B97F71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0A60B2A" w14:textId="38854EB1" w:rsidR="00FA2DB7" w:rsidRPr="007722E9" w:rsidRDefault="005D54E5" w:rsidP="00FA2DB7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A</w:t>
      </w:r>
      <w:r w:rsidR="00FA2DB7" w:rsidRPr="007722E9">
        <w:rPr>
          <w:rFonts w:asciiTheme="minorHAnsi" w:hAnsiTheme="minorHAnsi" w:cstheme="minorHAnsi"/>
          <w:sz w:val="22"/>
          <w:szCs w:val="22"/>
        </w:rPr>
        <w:t xml:space="preserve">ktualizacja informacji w </w:t>
      </w:r>
      <w:r w:rsidR="009B6EC6" w:rsidRPr="007722E9">
        <w:rPr>
          <w:rFonts w:asciiTheme="minorHAnsi" w:hAnsiTheme="minorHAnsi" w:cstheme="minorHAnsi"/>
          <w:sz w:val="22"/>
          <w:szCs w:val="22"/>
        </w:rPr>
        <w:t>portalu informacyjnym</w:t>
      </w:r>
      <w:r w:rsidRPr="007722E9">
        <w:rPr>
          <w:rFonts w:asciiTheme="minorHAnsi" w:hAnsiTheme="minorHAnsi" w:cstheme="minorHAnsi"/>
          <w:sz w:val="22"/>
          <w:szCs w:val="22"/>
        </w:rPr>
        <w:t xml:space="preserve"> odbywa się</w:t>
      </w:r>
      <w:r w:rsidR="00FA2DB7" w:rsidRPr="007722E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2065"/>
        <w:gridCol w:w="2098"/>
        <w:gridCol w:w="2123"/>
      </w:tblGrid>
      <w:tr w:rsidR="00FA2DB7" w:rsidRPr="007722E9" w14:paraId="7BE264D7" w14:textId="77777777" w:rsidTr="009B6EC6">
        <w:tc>
          <w:tcPr>
            <w:tcW w:w="2066" w:type="dxa"/>
            <w:hideMark/>
          </w:tcPr>
          <w:p w14:paraId="6D0724B2" w14:textId="4DD4D544" w:rsidR="00FA2DB7" w:rsidRPr="007722E9" w:rsidRDefault="009B6EC6" w:rsidP="003554E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A2DB7" w:rsidRPr="007722E9">
              <w:rPr>
                <w:rFonts w:asciiTheme="minorHAnsi" w:hAnsiTheme="minorHAnsi" w:cstheme="minorHAnsi"/>
                <w:sz w:val="22"/>
                <w:szCs w:val="22"/>
              </w:rPr>
              <w:t>o roku</w:t>
            </w:r>
          </w:p>
        </w:tc>
        <w:tc>
          <w:tcPr>
            <w:tcW w:w="2065" w:type="dxa"/>
            <w:hideMark/>
          </w:tcPr>
          <w:p w14:paraId="4617A3B8" w14:textId="77777777" w:rsidR="00FA2DB7" w:rsidRPr="007722E9" w:rsidRDefault="00FA2DB7" w:rsidP="003554E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co pół roku </w:t>
            </w:r>
          </w:p>
        </w:tc>
        <w:tc>
          <w:tcPr>
            <w:tcW w:w="2098" w:type="dxa"/>
            <w:hideMark/>
          </w:tcPr>
          <w:p w14:paraId="13F0A8C8" w14:textId="39F463D0" w:rsidR="00FA2DB7" w:rsidRPr="007722E9" w:rsidRDefault="009B6EC6" w:rsidP="009B6EC6">
            <w:pPr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co miesiąc</w:t>
            </w:r>
          </w:p>
        </w:tc>
        <w:tc>
          <w:tcPr>
            <w:tcW w:w="2123" w:type="dxa"/>
          </w:tcPr>
          <w:p w14:paraId="1287B974" w14:textId="492320AF" w:rsidR="00FA2DB7" w:rsidRPr="007722E9" w:rsidRDefault="009B6EC6" w:rsidP="003554E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inna częstotliwość (jaka?)…………</w:t>
            </w:r>
          </w:p>
        </w:tc>
      </w:tr>
    </w:tbl>
    <w:p w14:paraId="374373CF" w14:textId="77777777" w:rsidR="00FA2DB7" w:rsidRPr="007722E9" w:rsidRDefault="00FA2DB7" w:rsidP="00FA2DB7">
      <w:pPr>
        <w:pStyle w:val="Akapitzlist"/>
        <w:spacing w:after="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BE8EA9" w14:textId="63A9B1C3" w:rsidR="00FA2DB7" w:rsidRPr="007722E9" w:rsidRDefault="00FA2DB7" w:rsidP="00FA2DB7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Czy istnieje sformalizowana procedura aktualizacji informacji przez podmioty realizujące wsparcie</w:t>
      </w:r>
      <w:r w:rsidR="009B6EC6" w:rsidRPr="007722E9">
        <w:rPr>
          <w:rFonts w:asciiTheme="minorHAnsi" w:hAnsiTheme="minorHAnsi" w:cstheme="minorHAnsi"/>
          <w:sz w:val="22"/>
          <w:szCs w:val="22"/>
        </w:rPr>
        <w:t>?</w:t>
      </w:r>
      <w:r w:rsidRPr="007722E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31"/>
      </w:tblGrid>
      <w:tr w:rsidR="00FA2DB7" w:rsidRPr="007722E9" w14:paraId="0DDA8A9C" w14:textId="77777777" w:rsidTr="009B6EC6">
        <w:tc>
          <w:tcPr>
            <w:tcW w:w="3827" w:type="dxa"/>
            <w:hideMark/>
          </w:tcPr>
          <w:p w14:paraId="7673C7A7" w14:textId="77777777" w:rsidR="00FA2DB7" w:rsidRPr="007722E9" w:rsidRDefault="00FA2DB7" w:rsidP="00FA2DB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531" w:type="dxa"/>
            <w:hideMark/>
          </w:tcPr>
          <w:p w14:paraId="52BF3ED6" w14:textId="77777777" w:rsidR="00FA2DB7" w:rsidRPr="007722E9" w:rsidRDefault="00FA2DB7" w:rsidP="00FA2DB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9B6EC6" w:rsidRPr="007722E9" w14:paraId="254EA31F" w14:textId="77777777" w:rsidTr="009B6EC6">
        <w:tc>
          <w:tcPr>
            <w:tcW w:w="3827" w:type="dxa"/>
          </w:tcPr>
          <w:p w14:paraId="0B7839A7" w14:textId="2CD4C474" w:rsidR="009B6EC6" w:rsidRPr="007722E9" w:rsidRDefault="009B6EC6" w:rsidP="009B6EC6">
            <w:pPr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Jeśli tak, proszę ją opisać:</w:t>
            </w:r>
          </w:p>
          <w:p w14:paraId="0A38B833" w14:textId="56C98175" w:rsidR="009B6EC6" w:rsidRPr="007722E9" w:rsidRDefault="009B6EC6" w:rsidP="009B6EC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3CFF32DA" w14:textId="77777777" w:rsidR="009B6EC6" w:rsidRPr="004F79E8" w:rsidRDefault="009B6EC6" w:rsidP="004F79E8">
            <w:pPr>
              <w:spacing w:line="360" w:lineRule="auto"/>
              <w:ind w:left="360"/>
              <w:rPr>
                <w:rFonts w:cstheme="minorHAnsi"/>
              </w:rPr>
            </w:pPr>
          </w:p>
        </w:tc>
      </w:tr>
    </w:tbl>
    <w:p w14:paraId="2758AE7F" w14:textId="2242E357" w:rsidR="00B97F71" w:rsidRPr="007722E9" w:rsidRDefault="00FA2DB7" w:rsidP="00FA2DB7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Jaki czas jest potrzebny do przygotowania</w:t>
      </w:r>
      <w:r w:rsidR="005D54E5" w:rsidRPr="007722E9">
        <w:rPr>
          <w:rFonts w:asciiTheme="minorHAnsi" w:hAnsiTheme="minorHAnsi" w:cstheme="minorHAnsi"/>
          <w:sz w:val="22"/>
          <w:szCs w:val="22"/>
        </w:rPr>
        <w:t>/ zmodyfikowania</w:t>
      </w:r>
      <w:r w:rsidRPr="007722E9">
        <w:rPr>
          <w:rFonts w:asciiTheme="minorHAnsi" w:hAnsiTheme="minorHAnsi" w:cstheme="minorHAnsi"/>
          <w:sz w:val="22"/>
          <w:szCs w:val="22"/>
        </w:rPr>
        <w:t xml:space="preserve"> </w:t>
      </w:r>
      <w:r w:rsidR="00B65F3E" w:rsidRPr="007722E9">
        <w:rPr>
          <w:rFonts w:asciiTheme="minorHAnsi" w:hAnsiTheme="minorHAnsi" w:cstheme="minorHAnsi"/>
          <w:sz w:val="22"/>
          <w:szCs w:val="22"/>
        </w:rPr>
        <w:t>p</w:t>
      </w:r>
      <w:r w:rsidR="005D54E5" w:rsidRPr="007722E9">
        <w:rPr>
          <w:rFonts w:asciiTheme="minorHAnsi" w:hAnsiTheme="minorHAnsi" w:cstheme="minorHAnsi"/>
          <w:sz w:val="22"/>
          <w:szCs w:val="22"/>
        </w:rPr>
        <w:t>ortalu informac</w:t>
      </w:r>
      <w:r w:rsidR="00B65F3E" w:rsidRPr="007722E9">
        <w:rPr>
          <w:rFonts w:asciiTheme="minorHAnsi" w:hAnsiTheme="minorHAnsi" w:cstheme="minorHAnsi"/>
          <w:sz w:val="22"/>
          <w:szCs w:val="22"/>
        </w:rPr>
        <w:t>yjnego</w:t>
      </w:r>
    </w:p>
    <w:tbl>
      <w:tblPr>
        <w:tblStyle w:val="Tabela-Siatk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73"/>
        <w:gridCol w:w="1780"/>
        <w:gridCol w:w="2684"/>
      </w:tblGrid>
      <w:tr w:rsidR="00B65F3E" w:rsidRPr="007722E9" w14:paraId="4EF05D1D" w14:textId="24EE30AC" w:rsidTr="00B65F3E">
        <w:tc>
          <w:tcPr>
            <w:tcW w:w="2127" w:type="dxa"/>
            <w:tcBorders>
              <w:top w:val="single" w:sz="4" w:space="0" w:color="auto"/>
            </w:tcBorders>
            <w:hideMark/>
          </w:tcPr>
          <w:p w14:paraId="102B041F" w14:textId="151B6918" w:rsidR="00B65F3E" w:rsidRPr="007722E9" w:rsidRDefault="00B65F3E" w:rsidP="003554ED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1-3 m-ce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hideMark/>
          </w:tcPr>
          <w:p w14:paraId="5D49E5C3" w14:textId="09457F45" w:rsidR="00B65F3E" w:rsidRPr="007722E9" w:rsidRDefault="00B65F3E" w:rsidP="003554ED">
            <w:pPr>
              <w:pStyle w:val="Akapitzlist"/>
              <w:numPr>
                <w:ilvl w:val="0"/>
                <w:numId w:val="5"/>
              </w:numPr>
              <w:spacing w:line="360" w:lineRule="auto"/>
              <w:ind w:left="538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6 m-</w:t>
            </w:r>
            <w:proofErr w:type="spellStart"/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7005522" w14:textId="6D856832" w:rsidR="00B65F3E" w:rsidRPr="007722E9" w:rsidRDefault="00B65F3E" w:rsidP="00B65F3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</w:tcPr>
          <w:p w14:paraId="60CDF3B3" w14:textId="17EE09E4" w:rsidR="00B65F3E" w:rsidRPr="007722E9" w:rsidRDefault="00B65F3E" w:rsidP="00B65F3E">
            <w:pPr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Inne (jakie?)…..</w:t>
            </w:r>
          </w:p>
        </w:tc>
      </w:tr>
    </w:tbl>
    <w:p w14:paraId="1404479C" w14:textId="21FE2A93" w:rsidR="00FA2DB7" w:rsidRPr="007722E9" w:rsidRDefault="00D75D45" w:rsidP="00FA2DB7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Jakie są ograniczenia w przygotowaniu portalu informacyjnego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2116"/>
        <w:gridCol w:w="1985"/>
        <w:gridCol w:w="2247"/>
      </w:tblGrid>
      <w:tr w:rsidR="00D75D45" w:rsidRPr="007722E9" w14:paraId="025EB2A9" w14:textId="77777777" w:rsidTr="00B65F3E">
        <w:tc>
          <w:tcPr>
            <w:tcW w:w="2004" w:type="dxa"/>
            <w:hideMark/>
          </w:tcPr>
          <w:p w14:paraId="4C731D0A" w14:textId="7E61F344" w:rsidR="00D75D45" w:rsidRPr="007722E9" w:rsidRDefault="00D75D45" w:rsidP="00D75D4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Prawne</w:t>
            </w:r>
          </w:p>
        </w:tc>
        <w:tc>
          <w:tcPr>
            <w:tcW w:w="2116" w:type="dxa"/>
            <w:hideMark/>
          </w:tcPr>
          <w:p w14:paraId="772DDD99" w14:textId="105BC801" w:rsidR="00D75D45" w:rsidRPr="007722E9" w:rsidRDefault="00D75D45" w:rsidP="00D75D4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Finansowe </w:t>
            </w:r>
          </w:p>
        </w:tc>
        <w:tc>
          <w:tcPr>
            <w:tcW w:w="1985" w:type="dxa"/>
            <w:hideMark/>
          </w:tcPr>
          <w:p w14:paraId="359B3609" w14:textId="56056AC7" w:rsidR="00D75D45" w:rsidRPr="007722E9" w:rsidRDefault="00D75D45" w:rsidP="00D75D4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Zasoby ludzkie</w:t>
            </w:r>
          </w:p>
        </w:tc>
        <w:tc>
          <w:tcPr>
            <w:tcW w:w="2247" w:type="dxa"/>
          </w:tcPr>
          <w:p w14:paraId="1E74D010" w14:textId="60733405" w:rsidR="00D75D45" w:rsidRPr="007722E9" w:rsidRDefault="00D75D45" w:rsidP="00D75D4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Dostępność informatyczna </w:t>
            </w:r>
          </w:p>
        </w:tc>
      </w:tr>
      <w:tr w:rsidR="00B65F3E" w:rsidRPr="007722E9" w14:paraId="6B0206F8" w14:textId="77777777" w:rsidTr="00B65F3E">
        <w:tc>
          <w:tcPr>
            <w:tcW w:w="2004" w:type="dxa"/>
          </w:tcPr>
          <w:p w14:paraId="49ED14DD" w14:textId="4F22C042" w:rsidR="00B65F3E" w:rsidRPr="007722E9" w:rsidRDefault="00B65F3E" w:rsidP="00D75D4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Inne (jakie?)……</w:t>
            </w:r>
          </w:p>
        </w:tc>
        <w:tc>
          <w:tcPr>
            <w:tcW w:w="2116" w:type="dxa"/>
          </w:tcPr>
          <w:p w14:paraId="27462FD6" w14:textId="77777777" w:rsidR="00B65F3E" w:rsidRPr="007722E9" w:rsidRDefault="00B65F3E" w:rsidP="00D75D4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A5FE82" w14:textId="77777777" w:rsidR="00B65F3E" w:rsidRPr="007722E9" w:rsidRDefault="00B65F3E" w:rsidP="00D75D4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</w:tcPr>
          <w:p w14:paraId="5D218BEE" w14:textId="77777777" w:rsidR="00B65F3E" w:rsidRPr="007722E9" w:rsidRDefault="00B65F3E" w:rsidP="00D75D4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E6F980" w14:textId="14043C6A" w:rsidR="00576DE8" w:rsidRPr="007722E9" w:rsidRDefault="00576DE8" w:rsidP="00FA2DB7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 xml:space="preserve">Czy istnieją problemy z pozyskiwaniem i gromadzeniem </w:t>
      </w:r>
      <w:r w:rsidR="005D54E5" w:rsidRPr="007722E9">
        <w:rPr>
          <w:rFonts w:asciiTheme="minorHAnsi" w:hAnsiTheme="minorHAnsi" w:cstheme="minorHAnsi"/>
          <w:sz w:val="22"/>
          <w:szCs w:val="22"/>
        </w:rPr>
        <w:t>danych?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31"/>
      </w:tblGrid>
      <w:tr w:rsidR="00156E25" w:rsidRPr="007722E9" w14:paraId="42AAECC6" w14:textId="77777777" w:rsidTr="00B65F3E">
        <w:tc>
          <w:tcPr>
            <w:tcW w:w="3827" w:type="dxa"/>
            <w:hideMark/>
          </w:tcPr>
          <w:p w14:paraId="4B334C3A" w14:textId="77777777" w:rsidR="00156E25" w:rsidRPr="007722E9" w:rsidRDefault="00156E25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531" w:type="dxa"/>
            <w:hideMark/>
          </w:tcPr>
          <w:p w14:paraId="0A00257D" w14:textId="77777777" w:rsidR="00156E25" w:rsidRPr="007722E9" w:rsidRDefault="00156E25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65F3E" w:rsidRPr="007722E9" w14:paraId="7461DE2A" w14:textId="77777777" w:rsidTr="00B65F3E">
        <w:tc>
          <w:tcPr>
            <w:tcW w:w="3827" w:type="dxa"/>
          </w:tcPr>
          <w:p w14:paraId="71754BC4" w14:textId="3AF9269D" w:rsidR="00B65F3E" w:rsidRDefault="00B65F3E" w:rsidP="00B65F3E">
            <w:pPr>
              <w:pStyle w:val="Akapitzlist"/>
              <w:spacing w:line="360" w:lineRule="auto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Jeśli tak to jakie:</w:t>
            </w:r>
          </w:p>
          <w:p w14:paraId="034B1E2B" w14:textId="223659DF" w:rsidR="004F79E8" w:rsidRPr="007722E9" w:rsidRDefault="004F79E8" w:rsidP="00B65F3E">
            <w:pPr>
              <w:pStyle w:val="Akapitzlist"/>
              <w:spacing w:line="360" w:lineRule="auto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Przepływ informacji?</w:t>
            </w:r>
          </w:p>
          <w:p w14:paraId="225A59B4" w14:textId="77777777" w:rsidR="00B65F3E" w:rsidRPr="004F79E8" w:rsidRDefault="00B65F3E" w:rsidP="004F79E8">
            <w:pPr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F3020A9" w14:textId="77777777" w:rsidR="00B65F3E" w:rsidRPr="004F79E8" w:rsidRDefault="00B65F3E" w:rsidP="004F79E8">
            <w:pPr>
              <w:spacing w:line="360" w:lineRule="auto"/>
              <w:ind w:left="360"/>
              <w:rPr>
                <w:rFonts w:cstheme="minorHAnsi"/>
              </w:rPr>
            </w:pPr>
          </w:p>
        </w:tc>
      </w:tr>
    </w:tbl>
    <w:p w14:paraId="192A42EE" w14:textId="5BA3AD6E" w:rsidR="0070313C" w:rsidRPr="007722E9" w:rsidRDefault="00576DE8" w:rsidP="00B65F3E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Czy istnieje potrzeba wdrożenia ujednoliconej platformy</w:t>
      </w:r>
      <w:r w:rsidR="00B65F3E" w:rsidRPr="007722E9">
        <w:rPr>
          <w:rFonts w:asciiTheme="minorHAnsi" w:hAnsiTheme="minorHAnsi" w:cstheme="minorHAnsi"/>
          <w:sz w:val="22"/>
          <w:szCs w:val="22"/>
        </w:rPr>
        <w:t xml:space="preserve"> – </w:t>
      </w:r>
      <w:r w:rsidR="0070313C" w:rsidRPr="007722E9">
        <w:rPr>
          <w:rFonts w:asciiTheme="minorHAnsi" w:hAnsiTheme="minorHAnsi" w:cstheme="minorHAnsi"/>
          <w:sz w:val="22"/>
          <w:szCs w:val="22"/>
        </w:rPr>
        <w:t>p</w:t>
      </w:r>
      <w:r w:rsidRPr="007722E9">
        <w:rPr>
          <w:rFonts w:asciiTheme="minorHAnsi" w:hAnsiTheme="minorHAnsi" w:cstheme="minorHAnsi"/>
          <w:sz w:val="22"/>
          <w:szCs w:val="22"/>
        </w:rPr>
        <w:t>ortal</w:t>
      </w:r>
      <w:r w:rsidR="005D54E5" w:rsidRPr="007722E9">
        <w:rPr>
          <w:rFonts w:asciiTheme="minorHAnsi" w:hAnsiTheme="minorHAnsi" w:cstheme="minorHAnsi"/>
          <w:sz w:val="22"/>
          <w:szCs w:val="22"/>
        </w:rPr>
        <w:t>u</w:t>
      </w:r>
      <w:r w:rsidRPr="007722E9">
        <w:rPr>
          <w:rFonts w:asciiTheme="minorHAnsi" w:hAnsiTheme="minorHAnsi" w:cstheme="minorHAnsi"/>
          <w:sz w:val="22"/>
          <w:szCs w:val="22"/>
        </w:rPr>
        <w:t xml:space="preserve"> informacyjne</w:t>
      </w:r>
      <w:r w:rsidR="00B65F3E" w:rsidRPr="007722E9">
        <w:rPr>
          <w:rFonts w:asciiTheme="minorHAnsi" w:hAnsiTheme="minorHAnsi" w:cstheme="minorHAnsi"/>
          <w:sz w:val="22"/>
          <w:szCs w:val="22"/>
        </w:rPr>
        <w:t>go</w:t>
      </w:r>
      <w:r w:rsidR="0070313C" w:rsidRPr="007722E9">
        <w:rPr>
          <w:rFonts w:asciiTheme="minorHAnsi" w:hAnsiTheme="minorHAnsi" w:cstheme="minorHAnsi"/>
          <w:sz w:val="22"/>
          <w:szCs w:val="22"/>
        </w:rPr>
        <w:t xml:space="preserve"> –</w:t>
      </w:r>
    </w:p>
    <w:p w14:paraId="5C521EE0" w14:textId="62EF80BA" w:rsidR="00576DE8" w:rsidRPr="007722E9" w:rsidRDefault="005D54E5" w:rsidP="0070313C">
      <w:pPr>
        <w:spacing w:after="0" w:line="360" w:lineRule="auto"/>
        <w:ind w:left="66"/>
        <w:rPr>
          <w:rFonts w:cstheme="minorHAnsi"/>
        </w:rPr>
      </w:pPr>
      <w:r w:rsidRPr="007722E9">
        <w:rPr>
          <w:rFonts w:cstheme="minorHAnsi"/>
        </w:rPr>
        <w:t xml:space="preserve"> we wszystkich jednostkach samorządu</w:t>
      </w:r>
      <w:r w:rsidR="00B65F3E" w:rsidRPr="007722E9">
        <w:rPr>
          <w:rFonts w:cstheme="minorHAnsi"/>
        </w:rPr>
        <w:t xml:space="preserve"> terytorialnego</w:t>
      </w:r>
      <w:r w:rsidRPr="007722E9">
        <w:rPr>
          <w:rFonts w:cstheme="minorHAnsi"/>
        </w:rPr>
        <w:t>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31"/>
      </w:tblGrid>
      <w:tr w:rsidR="00576DE8" w:rsidRPr="007722E9" w14:paraId="65459A34" w14:textId="77777777" w:rsidTr="00B65F3E">
        <w:tc>
          <w:tcPr>
            <w:tcW w:w="3827" w:type="dxa"/>
            <w:hideMark/>
          </w:tcPr>
          <w:p w14:paraId="78970132" w14:textId="3B79515E" w:rsidR="00576DE8" w:rsidRPr="007722E9" w:rsidRDefault="0070313C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76DE8" w:rsidRPr="007722E9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, proszę o krótkie uzasadnienie:………………………</w:t>
            </w:r>
          </w:p>
        </w:tc>
        <w:tc>
          <w:tcPr>
            <w:tcW w:w="4531" w:type="dxa"/>
            <w:hideMark/>
          </w:tcPr>
          <w:p w14:paraId="5415D97E" w14:textId="0BC3CAFF" w:rsidR="00576DE8" w:rsidRPr="007722E9" w:rsidRDefault="0070313C" w:rsidP="003554E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76DE8" w:rsidRPr="007722E9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, proszę o krótkie uzasadnienie:……………………………….</w:t>
            </w:r>
          </w:p>
        </w:tc>
      </w:tr>
    </w:tbl>
    <w:p w14:paraId="5752C32F" w14:textId="77777777" w:rsidR="001C2793" w:rsidRPr="001C2793" w:rsidRDefault="001C2793" w:rsidP="001C2793">
      <w:pPr>
        <w:spacing w:after="0" w:line="360" w:lineRule="auto"/>
        <w:rPr>
          <w:rFonts w:cstheme="minorHAnsi"/>
        </w:rPr>
      </w:pPr>
      <w:bookmarkStart w:id="1" w:name="_Hlk118919903"/>
      <w:bookmarkStart w:id="2" w:name="_GoBack"/>
      <w:bookmarkEnd w:id="2"/>
    </w:p>
    <w:p w14:paraId="037B8128" w14:textId="1C2C52DB" w:rsidR="00212BD4" w:rsidRDefault="00212BD4" w:rsidP="00212BD4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</w:rPr>
      </w:pPr>
      <w:r w:rsidRPr="00212BD4">
        <w:rPr>
          <w:rFonts w:asciiTheme="minorHAnsi" w:hAnsiTheme="minorHAnsi" w:cstheme="minorHAnsi"/>
        </w:rPr>
        <w:t>Uwagi i komentarze</w:t>
      </w:r>
      <w:r>
        <w:rPr>
          <w:rFonts w:asciiTheme="minorHAnsi" w:hAnsiTheme="minorHAnsi" w:cstheme="minorHAnsi"/>
        </w:rPr>
        <w:t>, podpowiedzi do części A</w:t>
      </w:r>
    </w:p>
    <w:p w14:paraId="39EDCB7E" w14:textId="7F3FA3EC" w:rsidR="00650553" w:rsidRPr="00650553" w:rsidRDefault="00650553" w:rsidP="00650553">
      <w:pPr>
        <w:tabs>
          <w:tab w:val="left" w:pos="7920"/>
        </w:tabs>
        <w:spacing w:after="0" w:line="360" w:lineRule="auto"/>
        <w:ind w:left="360"/>
        <w:rPr>
          <w:rFonts w:cstheme="minorHAnsi"/>
        </w:rPr>
      </w:pPr>
      <w:hyperlink r:id="rId7" w:history="1">
        <w:r w:rsidRPr="008B2EC3">
          <w:rPr>
            <w:rStyle w:val="Hipercze"/>
            <w:rFonts w:cstheme="minorHAnsi"/>
          </w:rPr>
          <w:t>https://portal-sow.pfron.org.pl/opencms/export/sites/pfron-sow/sow/</w:t>
        </w:r>
      </w:hyperlink>
    </w:p>
    <w:p w14:paraId="6B735960" w14:textId="77777777" w:rsidR="00650553" w:rsidRPr="00650553" w:rsidRDefault="00650553" w:rsidP="00650553">
      <w:pPr>
        <w:spacing w:after="0" w:line="360" w:lineRule="auto"/>
        <w:rPr>
          <w:rFonts w:cstheme="minorHAnsi"/>
        </w:rPr>
      </w:pPr>
    </w:p>
    <w:bookmarkEnd w:id="1"/>
    <w:p w14:paraId="65F496C1" w14:textId="69EB4407" w:rsidR="004978B9" w:rsidRDefault="004978B9" w:rsidP="004978B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</w:rPr>
      </w:pPr>
    </w:p>
    <w:p w14:paraId="019DA3D4" w14:textId="17A2A2FB" w:rsidR="004978B9" w:rsidRDefault="004978B9" w:rsidP="004978B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</w:rPr>
      </w:pPr>
    </w:p>
    <w:p w14:paraId="55533C0B" w14:textId="77777777" w:rsidR="004978B9" w:rsidRDefault="004978B9" w:rsidP="004978B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</w:rPr>
      </w:pPr>
    </w:p>
    <w:p w14:paraId="67FE15DE" w14:textId="77777777" w:rsidR="00212BD4" w:rsidRPr="00212BD4" w:rsidRDefault="00212BD4" w:rsidP="00212BD4">
      <w:pPr>
        <w:pStyle w:val="Akapitzlist"/>
        <w:spacing w:after="0" w:line="360" w:lineRule="auto"/>
        <w:rPr>
          <w:rFonts w:asciiTheme="minorHAnsi" w:hAnsiTheme="minorHAnsi" w:cstheme="minorHAnsi"/>
        </w:rPr>
      </w:pPr>
    </w:p>
    <w:p w14:paraId="6F93CE78" w14:textId="6CE0B48D" w:rsidR="004F79E8" w:rsidRDefault="004F79E8" w:rsidP="004F79E8">
      <w:pPr>
        <w:spacing w:after="0" w:line="360" w:lineRule="auto"/>
        <w:rPr>
          <w:rFonts w:cstheme="minorHAnsi"/>
        </w:rPr>
      </w:pPr>
      <w:r w:rsidRPr="004F79E8">
        <w:rPr>
          <w:rFonts w:cstheme="minorHAnsi"/>
        </w:rPr>
        <w:t>Gminy prowadzą odrębnie swoje zadania – zaplanować strukturę -</w:t>
      </w:r>
      <w:r>
        <w:rPr>
          <w:rFonts w:cstheme="minorHAnsi"/>
        </w:rPr>
        <w:t xml:space="preserve"> </w:t>
      </w:r>
      <w:r w:rsidRPr="004F79E8">
        <w:rPr>
          <w:rFonts w:cstheme="minorHAnsi"/>
        </w:rPr>
        <w:t>sieci przy aktualizowaniu</w:t>
      </w:r>
    </w:p>
    <w:p w14:paraId="7AB05716" w14:textId="6C00404E" w:rsidR="00212BD4" w:rsidRPr="00212BD4" w:rsidRDefault="00212BD4" w:rsidP="004F79E8">
      <w:pPr>
        <w:spacing w:after="0" w:line="360" w:lineRule="auto"/>
        <w:rPr>
          <w:rFonts w:cstheme="minorHAnsi"/>
          <w:b/>
          <w:bCs/>
        </w:rPr>
      </w:pPr>
      <w:r w:rsidRPr="00212BD4">
        <w:rPr>
          <w:rFonts w:cstheme="minorHAnsi"/>
          <w:b/>
          <w:bCs/>
        </w:rPr>
        <w:t xml:space="preserve">Kaskadowanie – </w:t>
      </w:r>
    </w:p>
    <w:p w14:paraId="54610CD3" w14:textId="3DBC4B74" w:rsidR="00212BD4" w:rsidRDefault="00212BD4" w:rsidP="004F79E8">
      <w:pPr>
        <w:spacing w:after="0" w:line="360" w:lineRule="auto"/>
        <w:rPr>
          <w:rFonts w:cstheme="minorHAnsi"/>
        </w:rPr>
      </w:pPr>
      <w:r>
        <w:rPr>
          <w:rFonts w:cstheme="minorHAnsi"/>
        </w:rPr>
        <w:t>Miejsce zamieszkania dziecka – przynależność do placówki wsparcia</w:t>
      </w:r>
    </w:p>
    <w:p w14:paraId="7BA7670C" w14:textId="7CE4B647" w:rsidR="00212BD4" w:rsidRDefault="00212BD4" w:rsidP="004F79E8">
      <w:pPr>
        <w:spacing w:after="0" w:line="360" w:lineRule="auto"/>
        <w:rPr>
          <w:rFonts w:cstheme="minorHAnsi"/>
        </w:rPr>
      </w:pPr>
      <w:r>
        <w:rPr>
          <w:rFonts w:cstheme="minorHAnsi"/>
        </w:rPr>
        <w:t>Ujednolicony zapis w ustawie, rozporządzeniu</w:t>
      </w:r>
    </w:p>
    <w:p w14:paraId="6D31B09C" w14:textId="5BBA050B" w:rsidR="006D7A0C" w:rsidRDefault="006D7A0C" w:rsidP="004F79E8">
      <w:pPr>
        <w:spacing w:after="0" w:line="360" w:lineRule="auto"/>
        <w:rPr>
          <w:rFonts w:cstheme="minorHAnsi"/>
        </w:rPr>
      </w:pPr>
      <w:r>
        <w:rPr>
          <w:rFonts w:cstheme="minorHAnsi"/>
        </w:rPr>
        <w:t>Porozumienia powiat-gmina</w:t>
      </w:r>
    </w:p>
    <w:p w14:paraId="55D8A360" w14:textId="7B7917D2" w:rsidR="005D54E5" w:rsidRPr="004F79E8" w:rsidRDefault="004F79E8" w:rsidP="004F79E8">
      <w:pPr>
        <w:spacing w:after="0" w:line="360" w:lineRule="auto"/>
        <w:rPr>
          <w:rFonts w:cstheme="minorHAnsi"/>
        </w:rPr>
      </w:pPr>
      <w:r w:rsidRPr="004F79E8">
        <w:rPr>
          <w:rFonts w:cstheme="minorHAnsi"/>
        </w:rPr>
        <w:t xml:space="preserve"> </w:t>
      </w:r>
    </w:p>
    <w:p w14:paraId="595F5BC1" w14:textId="1DBCBFFA" w:rsidR="00FA2DB7" w:rsidRPr="007722E9" w:rsidRDefault="00156E25" w:rsidP="003554ED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722E9">
        <w:rPr>
          <w:rFonts w:asciiTheme="minorHAnsi" w:hAnsiTheme="minorHAnsi" w:cstheme="minorHAnsi"/>
          <w:b/>
          <w:bCs/>
          <w:sz w:val="22"/>
          <w:szCs w:val="22"/>
        </w:rPr>
        <w:t>Zasoby instytucjonalne</w:t>
      </w:r>
      <w:r w:rsidR="00FA2DB7" w:rsidRPr="007722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7923" w:rsidRPr="007722E9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FA2DB7" w:rsidRPr="007722E9">
        <w:rPr>
          <w:rFonts w:asciiTheme="minorHAnsi" w:hAnsiTheme="minorHAnsi" w:cstheme="minorHAnsi"/>
          <w:b/>
          <w:bCs/>
          <w:sz w:val="22"/>
          <w:szCs w:val="22"/>
        </w:rPr>
        <w:t xml:space="preserve"> dostępność</w:t>
      </w:r>
    </w:p>
    <w:p w14:paraId="6D1D8F77" w14:textId="77777777" w:rsidR="00647923" w:rsidRPr="007722E9" w:rsidRDefault="00647923" w:rsidP="00647923">
      <w:pPr>
        <w:pStyle w:val="Akapitzlist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Siatkatabelijasna"/>
        <w:tblW w:w="8937" w:type="dxa"/>
        <w:tblLook w:val="04A0" w:firstRow="1" w:lastRow="0" w:firstColumn="1" w:lastColumn="0" w:noHBand="0" w:noVBand="1"/>
      </w:tblPr>
      <w:tblGrid>
        <w:gridCol w:w="5524"/>
        <w:gridCol w:w="1701"/>
        <w:gridCol w:w="1712"/>
      </w:tblGrid>
      <w:tr w:rsidR="00222710" w:rsidRPr="007722E9" w14:paraId="20B813BE" w14:textId="77777777" w:rsidTr="00222710">
        <w:tc>
          <w:tcPr>
            <w:tcW w:w="5524" w:type="dxa"/>
            <w:hideMark/>
          </w:tcPr>
          <w:p w14:paraId="2F08CB7F" w14:textId="4188938C" w:rsidR="00222710" w:rsidRPr="007722E9" w:rsidRDefault="0070313C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7722E9">
              <w:rPr>
                <w:rFonts w:eastAsia="Times New Roman" w:cstheme="minorHAnsi"/>
                <w:b/>
                <w:lang w:eastAsia="pl-PL"/>
              </w:rPr>
              <w:t>1</w:t>
            </w:r>
            <w:r w:rsidR="00D72F79">
              <w:rPr>
                <w:rFonts w:eastAsia="Times New Roman" w:cstheme="minorHAnsi"/>
                <w:b/>
                <w:lang w:eastAsia="pl-PL"/>
              </w:rPr>
              <w:t>A</w:t>
            </w:r>
            <w:r w:rsidRPr="007722E9">
              <w:rPr>
                <w:rFonts w:eastAsia="Times New Roman" w:cstheme="minorHAnsi"/>
                <w:b/>
                <w:lang w:eastAsia="pl-PL"/>
              </w:rPr>
              <w:t xml:space="preserve">. </w:t>
            </w:r>
            <w:r w:rsidR="00222710" w:rsidRPr="007722E9">
              <w:rPr>
                <w:rFonts w:eastAsia="Times New Roman" w:cstheme="minorHAnsi"/>
                <w:b/>
                <w:lang w:eastAsia="pl-PL"/>
              </w:rPr>
              <w:t xml:space="preserve">Podmioty samorządowe </w:t>
            </w:r>
          </w:p>
        </w:tc>
        <w:tc>
          <w:tcPr>
            <w:tcW w:w="1701" w:type="dxa"/>
          </w:tcPr>
          <w:p w14:paraId="7F73889F" w14:textId="77777777" w:rsidR="00222710" w:rsidRPr="007722E9" w:rsidRDefault="00222710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12" w:type="dxa"/>
          </w:tcPr>
          <w:p w14:paraId="62963F5F" w14:textId="51010424" w:rsidR="00222710" w:rsidRPr="007722E9" w:rsidRDefault="00222710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22710" w:rsidRPr="007722E9" w14:paraId="70B5BE45" w14:textId="77777777" w:rsidTr="00222710">
        <w:tc>
          <w:tcPr>
            <w:tcW w:w="5524" w:type="dxa"/>
            <w:hideMark/>
          </w:tcPr>
          <w:p w14:paraId="50DA2C99" w14:textId="5F6ECB14" w:rsidR="00222710" w:rsidRPr="007722E9" w:rsidRDefault="00222710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>Powiatowe Centrum Pomocy Rodzinie</w:t>
            </w:r>
          </w:p>
        </w:tc>
        <w:tc>
          <w:tcPr>
            <w:tcW w:w="1701" w:type="dxa"/>
          </w:tcPr>
          <w:p w14:paraId="5CEDDBD9" w14:textId="77777777" w:rsidR="00222710" w:rsidRPr="007722E9" w:rsidRDefault="00222710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2C17EDBF" w14:textId="77777777" w:rsidR="00222710" w:rsidRPr="007722E9" w:rsidRDefault="00222710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12" w:type="dxa"/>
            <w:hideMark/>
          </w:tcPr>
          <w:p w14:paraId="2D089107" w14:textId="77777777" w:rsidR="00222710" w:rsidRPr="007722E9" w:rsidRDefault="00222710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222710" w:rsidRPr="007722E9" w14:paraId="4D7BD9D4" w14:textId="77777777" w:rsidTr="00222710">
        <w:tc>
          <w:tcPr>
            <w:tcW w:w="5524" w:type="dxa"/>
            <w:hideMark/>
          </w:tcPr>
          <w:p w14:paraId="768195C7" w14:textId="682736E2" w:rsidR="00222710" w:rsidRPr="007722E9" w:rsidRDefault="00222710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Centrum Usług Społecznych </w:t>
            </w:r>
          </w:p>
        </w:tc>
        <w:tc>
          <w:tcPr>
            <w:tcW w:w="1701" w:type="dxa"/>
          </w:tcPr>
          <w:p w14:paraId="645BE6C1" w14:textId="77777777" w:rsidR="00222710" w:rsidRPr="007722E9" w:rsidRDefault="00222710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34B076DF" w14:textId="77777777" w:rsidR="00222710" w:rsidRPr="007722E9" w:rsidRDefault="00222710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12" w:type="dxa"/>
            <w:hideMark/>
          </w:tcPr>
          <w:p w14:paraId="70CD0D0B" w14:textId="77777777" w:rsidR="00222710" w:rsidRPr="007722E9" w:rsidRDefault="00222710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222710" w:rsidRPr="007722E9" w14:paraId="4C5AC6A9" w14:textId="77777777" w:rsidTr="00222710">
        <w:trPr>
          <w:trHeight w:val="438"/>
        </w:trPr>
        <w:tc>
          <w:tcPr>
            <w:tcW w:w="5524" w:type="dxa"/>
          </w:tcPr>
          <w:p w14:paraId="44136EDF" w14:textId="5EDD7C15" w:rsidR="00222710" w:rsidRPr="007722E9" w:rsidRDefault="00222710" w:rsidP="00222710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Centrum Usług Środowiskowych </w:t>
            </w:r>
          </w:p>
        </w:tc>
        <w:tc>
          <w:tcPr>
            <w:tcW w:w="1701" w:type="dxa"/>
          </w:tcPr>
          <w:p w14:paraId="08D9E37E" w14:textId="77777777" w:rsidR="00222710" w:rsidRPr="007722E9" w:rsidRDefault="00222710" w:rsidP="00222710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3891390E" w14:textId="77777777" w:rsidR="00222710" w:rsidRPr="007722E9" w:rsidRDefault="00222710" w:rsidP="00222710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712" w:type="dxa"/>
          </w:tcPr>
          <w:p w14:paraId="364691F9" w14:textId="29F9140B" w:rsidR="00222710" w:rsidRPr="007722E9" w:rsidRDefault="00222710" w:rsidP="00222710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222710" w:rsidRPr="007722E9" w14:paraId="7E7A2B6C" w14:textId="77777777" w:rsidTr="00222710">
        <w:trPr>
          <w:trHeight w:val="406"/>
        </w:trPr>
        <w:tc>
          <w:tcPr>
            <w:tcW w:w="5524" w:type="dxa"/>
          </w:tcPr>
          <w:p w14:paraId="746F19F0" w14:textId="4A7C1E77" w:rsidR="00222710" w:rsidRPr="007722E9" w:rsidRDefault="00222710" w:rsidP="0070313C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 w:rsidRPr="007722E9">
              <w:rPr>
                <w:rFonts w:cstheme="minorHAnsi"/>
                <w:bCs/>
              </w:rPr>
              <w:t>Ośrodek Pomocy Społecznej</w:t>
            </w:r>
            <w:r w:rsidR="00AC5DA9">
              <w:rPr>
                <w:rFonts w:cstheme="minorHAnsi"/>
                <w:bCs/>
              </w:rPr>
              <w:t>:</w:t>
            </w:r>
            <w:r w:rsidRPr="007722E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701" w:type="dxa"/>
          </w:tcPr>
          <w:p w14:paraId="5382B779" w14:textId="77777777" w:rsidR="00222710" w:rsidRPr="007722E9" w:rsidRDefault="00222710" w:rsidP="00222710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65430AD0" w14:textId="77777777" w:rsidR="00222710" w:rsidRPr="007722E9" w:rsidRDefault="00222710" w:rsidP="00222710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712" w:type="dxa"/>
          </w:tcPr>
          <w:p w14:paraId="5802CCDD" w14:textId="58C56FC0" w:rsidR="00222710" w:rsidRPr="007722E9" w:rsidRDefault="00222710" w:rsidP="00222710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222710" w:rsidRPr="007722E9" w14:paraId="5E3C03C7" w14:textId="77777777" w:rsidTr="00222710">
        <w:trPr>
          <w:trHeight w:val="502"/>
        </w:trPr>
        <w:tc>
          <w:tcPr>
            <w:tcW w:w="5524" w:type="dxa"/>
          </w:tcPr>
          <w:p w14:paraId="0F22C84E" w14:textId="58CEA306" w:rsidR="00222710" w:rsidRPr="007722E9" w:rsidRDefault="00AC5DA9" w:rsidP="00AC5DA9">
            <w:pPr>
              <w:tabs>
                <w:tab w:val="left" w:pos="7920"/>
              </w:tabs>
              <w:spacing w:line="360" w:lineRule="auto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tym: </w:t>
            </w:r>
            <w:r w:rsidR="00222710" w:rsidRPr="007722E9">
              <w:rPr>
                <w:rFonts w:cstheme="minorHAnsi"/>
                <w:bCs/>
              </w:rPr>
              <w:t xml:space="preserve">Miejski </w:t>
            </w:r>
            <w:r>
              <w:rPr>
                <w:rFonts w:cstheme="minorHAnsi"/>
                <w:bCs/>
              </w:rPr>
              <w:t>o</w:t>
            </w:r>
            <w:r w:rsidR="00222710" w:rsidRPr="007722E9">
              <w:rPr>
                <w:rFonts w:cstheme="minorHAnsi"/>
                <w:bCs/>
              </w:rPr>
              <w:t xml:space="preserve">środek pomocy społecznej </w:t>
            </w:r>
          </w:p>
        </w:tc>
        <w:tc>
          <w:tcPr>
            <w:tcW w:w="1701" w:type="dxa"/>
          </w:tcPr>
          <w:p w14:paraId="295D0DF1" w14:textId="77777777" w:rsidR="00222710" w:rsidRPr="007722E9" w:rsidRDefault="00222710" w:rsidP="00222710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446B08AA" w14:textId="77777777" w:rsidR="00222710" w:rsidRPr="007722E9" w:rsidRDefault="00222710" w:rsidP="00222710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593841AA" w14:textId="71EC8D52" w:rsidR="00222710" w:rsidRPr="007722E9" w:rsidRDefault="00222710" w:rsidP="00222710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222710" w:rsidRPr="007722E9" w14:paraId="419BBDB7" w14:textId="77777777" w:rsidTr="00222710">
        <w:tc>
          <w:tcPr>
            <w:tcW w:w="5524" w:type="dxa"/>
          </w:tcPr>
          <w:p w14:paraId="3DD4BD68" w14:textId="60D25BCF" w:rsidR="00222710" w:rsidRPr="007722E9" w:rsidRDefault="00AC5DA9" w:rsidP="00AC5DA9">
            <w:pPr>
              <w:tabs>
                <w:tab w:val="left" w:pos="7920"/>
              </w:tabs>
              <w:spacing w:line="360" w:lineRule="auto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tym: </w:t>
            </w:r>
            <w:r w:rsidR="00222710" w:rsidRPr="007722E9">
              <w:rPr>
                <w:rFonts w:cstheme="minorHAnsi"/>
                <w:bCs/>
              </w:rPr>
              <w:t xml:space="preserve">Gminny ośrodek pomocy społecznej </w:t>
            </w:r>
          </w:p>
        </w:tc>
        <w:tc>
          <w:tcPr>
            <w:tcW w:w="1701" w:type="dxa"/>
          </w:tcPr>
          <w:p w14:paraId="1AF67A87" w14:textId="77777777" w:rsidR="00222710" w:rsidRPr="007722E9" w:rsidRDefault="00222710" w:rsidP="00222710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25731D6B" w14:textId="77777777" w:rsidR="00222710" w:rsidRPr="007722E9" w:rsidRDefault="00222710" w:rsidP="00222710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712" w:type="dxa"/>
          </w:tcPr>
          <w:p w14:paraId="4C3C5528" w14:textId="7CC74AB5" w:rsidR="00222710" w:rsidRPr="007722E9" w:rsidRDefault="00222710" w:rsidP="00222710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AC5DA9" w:rsidRPr="007722E9" w14:paraId="39EB8536" w14:textId="77777777" w:rsidTr="00222710">
        <w:tc>
          <w:tcPr>
            <w:tcW w:w="5524" w:type="dxa"/>
          </w:tcPr>
          <w:p w14:paraId="79DD585E" w14:textId="0118FA2E" w:rsidR="00AC5DA9" w:rsidRPr="007722E9" w:rsidRDefault="00AC5DA9" w:rsidP="00AC5DA9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 w:rsidRPr="007722E9">
              <w:rPr>
                <w:rFonts w:cstheme="minorHAnsi"/>
                <w:bCs/>
              </w:rPr>
              <w:t xml:space="preserve">Inne (jakie?): (np. Centrum Rodziny) </w:t>
            </w:r>
          </w:p>
        </w:tc>
        <w:tc>
          <w:tcPr>
            <w:tcW w:w="1701" w:type="dxa"/>
          </w:tcPr>
          <w:p w14:paraId="3B93FCAB" w14:textId="2FE0B718" w:rsidR="00AC5DA9" w:rsidRPr="004978B9" w:rsidRDefault="00AC5DA9" w:rsidP="00AC5DA9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1712" w:type="dxa"/>
          </w:tcPr>
          <w:p w14:paraId="375102F7" w14:textId="21719872" w:rsidR="00AC5DA9" w:rsidRPr="007722E9" w:rsidRDefault="00AC5DA9" w:rsidP="00AC5DA9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</w:tbl>
    <w:p w14:paraId="3D62AEAF" w14:textId="5AE2C47E" w:rsidR="00647923" w:rsidRDefault="00647923" w:rsidP="00647923">
      <w:pPr>
        <w:spacing w:after="0" w:line="360" w:lineRule="auto"/>
        <w:rPr>
          <w:rFonts w:cstheme="minorHAnsi"/>
        </w:rPr>
      </w:pPr>
    </w:p>
    <w:tbl>
      <w:tblPr>
        <w:tblStyle w:val="Siatkatabelijasna"/>
        <w:tblW w:w="8926" w:type="dxa"/>
        <w:tblLook w:val="04A0" w:firstRow="1" w:lastRow="0" w:firstColumn="1" w:lastColumn="0" w:noHBand="0" w:noVBand="1"/>
      </w:tblPr>
      <w:tblGrid>
        <w:gridCol w:w="4875"/>
        <w:gridCol w:w="3072"/>
        <w:gridCol w:w="979"/>
      </w:tblGrid>
      <w:tr w:rsidR="00D72F79" w:rsidRPr="007722E9" w14:paraId="36D165E7" w14:textId="77777777" w:rsidTr="00D72F79">
        <w:tc>
          <w:tcPr>
            <w:tcW w:w="4875" w:type="dxa"/>
            <w:hideMark/>
          </w:tcPr>
          <w:p w14:paraId="2DA8F1A8" w14:textId="2F91485D" w:rsidR="00AC5DA9" w:rsidRPr="007722E9" w:rsidRDefault="00AC5DA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7722E9">
              <w:rPr>
                <w:rFonts w:eastAsia="Times New Roman" w:cstheme="minorHAnsi"/>
                <w:b/>
                <w:lang w:eastAsia="pl-PL"/>
              </w:rPr>
              <w:t>1</w:t>
            </w:r>
            <w:r w:rsidR="00D72F79">
              <w:rPr>
                <w:rFonts w:eastAsia="Times New Roman" w:cstheme="minorHAnsi"/>
                <w:b/>
                <w:lang w:eastAsia="pl-PL"/>
              </w:rPr>
              <w:t>B</w:t>
            </w:r>
            <w:r w:rsidRPr="007722E9">
              <w:rPr>
                <w:rFonts w:eastAsia="Times New Roman" w:cstheme="minorHAnsi"/>
                <w:b/>
                <w:lang w:eastAsia="pl-PL"/>
              </w:rPr>
              <w:t xml:space="preserve">. </w:t>
            </w:r>
            <w:r>
              <w:rPr>
                <w:rFonts w:eastAsia="Times New Roman" w:cstheme="minorHAnsi"/>
                <w:b/>
                <w:lang w:eastAsia="pl-PL"/>
              </w:rPr>
              <w:t>Organizacje pozarządowe</w:t>
            </w:r>
            <w:r w:rsidRPr="007722E9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3072" w:type="dxa"/>
          </w:tcPr>
          <w:p w14:paraId="454B912C" w14:textId="77777777" w:rsidR="00AC5DA9" w:rsidRPr="007722E9" w:rsidRDefault="00AC5DA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79" w:type="dxa"/>
          </w:tcPr>
          <w:p w14:paraId="7F0D2856" w14:textId="77777777" w:rsidR="00AC5DA9" w:rsidRPr="007722E9" w:rsidRDefault="00AC5DA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72F79" w:rsidRPr="007722E9" w14:paraId="7AB1B438" w14:textId="77777777" w:rsidTr="00D72F79">
        <w:tc>
          <w:tcPr>
            <w:tcW w:w="4875" w:type="dxa"/>
            <w:hideMark/>
          </w:tcPr>
          <w:p w14:paraId="1A3F0FBC" w14:textId="059B50DF" w:rsidR="00AC5DA9" w:rsidRPr="007722E9" w:rsidRDefault="00AC5DA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- zajmujące się edukacją</w:t>
            </w:r>
          </w:p>
        </w:tc>
        <w:tc>
          <w:tcPr>
            <w:tcW w:w="3072" w:type="dxa"/>
          </w:tcPr>
          <w:p w14:paraId="004B5759" w14:textId="303B6DCB" w:rsidR="00AC5DA9" w:rsidRPr="007722E9" w:rsidRDefault="00AC5DA9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 w:rsidR="00D72F79"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</w:p>
          <w:p w14:paraId="65629FB6" w14:textId="77777777" w:rsidR="00AC5DA9" w:rsidRPr="007722E9" w:rsidRDefault="00AC5DA9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9" w:type="dxa"/>
            <w:hideMark/>
          </w:tcPr>
          <w:p w14:paraId="1395F3AB" w14:textId="77777777" w:rsidR="00AC5DA9" w:rsidRPr="007722E9" w:rsidRDefault="00AC5DA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nie</w:t>
            </w:r>
          </w:p>
        </w:tc>
      </w:tr>
      <w:tr w:rsidR="00D72F79" w:rsidRPr="007722E9" w14:paraId="06F19279" w14:textId="77777777" w:rsidTr="00D72F79">
        <w:tc>
          <w:tcPr>
            <w:tcW w:w="4875" w:type="dxa"/>
            <w:hideMark/>
          </w:tcPr>
          <w:p w14:paraId="0E5BC507" w14:textId="5B4A1032" w:rsidR="00AC5DA9" w:rsidRPr="007722E9" w:rsidRDefault="00AC5DA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- </w:t>
            </w:r>
            <w:r w:rsidR="00D72F79">
              <w:rPr>
                <w:rFonts w:eastAsia="Times New Roman" w:cstheme="minorHAnsi"/>
                <w:bCs/>
                <w:lang w:eastAsia="pl-PL"/>
              </w:rPr>
              <w:t>zajmujące się pomocą diagnostyczno-terapeutyczną</w:t>
            </w:r>
          </w:p>
        </w:tc>
        <w:tc>
          <w:tcPr>
            <w:tcW w:w="3072" w:type="dxa"/>
          </w:tcPr>
          <w:p w14:paraId="71A25A9B" w14:textId="6AD9800F" w:rsidR="00AC5DA9" w:rsidRPr="007722E9" w:rsidRDefault="00AC5DA9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 w:rsidR="00D72F79"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C7AEDEE" w14:textId="77777777" w:rsidR="00AC5DA9" w:rsidRPr="007722E9" w:rsidRDefault="00AC5DA9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9" w:type="dxa"/>
            <w:hideMark/>
          </w:tcPr>
          <w:p w14:paraId="1306CCF5" w14:textId="77777777" w:rsidR="00AC5DA9" w:rsidRPr="007722E9" w:rsidRDefault="00AC5DA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D72F79" w:rsidRPr="007722E9" w14:paraId="7A8203CB" w14:textId="77777777" w:rsidTr="00D72F79">
        <w:trPr>
          <w:trHeight w:val="438"/>
        </w:trPr>
        <w:tc>
          <w:tcPr>
            <w:tcW w:w="4875" w:type="dxa"/>
          </w:tcPr>
          <w:p w14:paraId="7C8CD9A9" w14:textId="4A8E0123" w:rsidR="00AC5DA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- zajmujące się usługami socjalnymi i pomocą społeczną</w:t>
            </w:r>
            <w:r w:rsidR="00AC5DA9" w:rsidRPr="007722E9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3072" w:type="dxa"/>
          </w:tcPr>
          <w:p w14:paraId="428720F4" w14:textId="6EE6A4A6" w:rsidR="00AC5DA9" w:rsidRPr="00D72F79" w:rsidRDefault="00D72F79" w:rsidP="00D72F79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C5DA9" w:rsidRPr="00D72F79">
              <w:rPr>
                <w:rFonts w:cstheme="minorHAnsi"/>
                <w:bCs/>
              </w:rPr>
              <w:t xml:space="preserve"> </w:t>
            </w:r>
          </w:p>
          <w:p w14:paraId="55081485" w14:textId="77777777" w:rsidR="00AC5DA9" w:rsidRPr="007722E9" w:rsidRDefault="00AC5DA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979" w:type="dxa"/>
          </w:tcPr>
          <w:p w14:paraId="32081107" w14:textId="77777777" w:rsidR="00AC5DA9" w:rsidRPr="007722E9" w:rsidRDefault="00AC5DA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D72F79" w:rsidRPr="007722E9" w14:paraId="1022229A" w14:textId="77777777" w:rsidTr="00D72F79">
        <w:trPr>
          <w:trHeight w:val="406"/>
        </w:trPr>
        <w:tc>
          <w:tcPr>
            <w:tcW w:w="4875" w:type="dxa"/>
          </w:tcPr>
          <w:p w14:paraId="68D8832C" w14:textId="10CAB00A" w:rsidR="00AC5DA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zajmujące się wsparciem osób </w:t>
            </w:r>
            <w:proofErr w:type="spellStart"/>
            <w:r w:rsidR="00DD6950">
              <w:rPr>
                <w:rFonts w:cstheme="minorHAnsi"/>
                <w:bCs/>
              </w:rPr>
              <w:t>migranckich</w:t>
            </w:r>
            <w:proofErr w:type="spellEnd"/>
          </w:p>
        </w:tc>
        <w:tc>
          <w:tcPr>
            <w:tcW w:w="3072" w:type="dxa"/>
          </w:tcPr>
          <w:p w14:paraId="552D15B6" w14:textId="764593EF" w:rsidR="00AC5DA9" w:rsidRPr="00D72F79" w:rsidRDefault="00D72F79" w:rsidP="00D72F79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72F79">
              <w:rPr>
                <w:rFonts w:cstheme="minorHAnsi"/>
                <w:bCs/>
              </w:rPr>
              <w:t xml:space="preserve"> </w:t>
            </w:r>
            <w:r w:rsidR="00AC5DA9" w:rsidRPr="00D72F79">
              <w:rPr>
                <w:rFonts w:cstheme="minorHAnsi"/>
                <w:bCs/>
              </w:rPr>
              <w:t xml:space="preserve"> </w:t>
            </w:r>
          </w:p>
          <w:p w14:paraId="3DA6C215" w14:textId="77777777" w:rsidR="00AC5DA9" w:rsidRPr="007722E9" w:rsidRDefault="00AC5DA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979" w:type="dxa"/>
          </w:tcPr>
          <w:p w14:paraId="417066BC" w14:textId="77777777" w:rsidR="00AC5DA9" w:rsidRPr="007722E9" w:rsidRDefault="00AC5DA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D72F79" w:rsidRPr="007722E9" w14:paraId="7B94C9E3" w14:textId="77777777" w:rsidTr="00D72F79">
        <w:trPr>
          <w:trHeight w:val="502"/>
        </w:trPr>
        <w:tc>
          <w:tcPr>
            <w:tcW w:w="4875" w:type="dxa"/>
          </w:tcPr>
          <w:p w14:paraId="08961B6E" w14:textId="64B356EC" w:rsidR="00AC5DA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zajmujące się wsparciem osób z niepełnosprawnością</w:t>
            </w:r>
            <w:r w:rsidR="00AC5DA9" w:rsidRPr="007722E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072" w:type="dxa"/>
          </w:tcPr>
          <w:p w14:paraId="01A70842" w14:textId="46AEA38D" w:rsidR="00AC5DA9" w:rsidRPr="00D72F79" w:rsidRDefault="00D72F79" w:rsidP="00D72F79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72F79">
              <w:rPr>
                <w:rFonts w:cstheme="minorHAnsi"/>
                <w:bCs/>
              </w:rPr>
              <w:t xml:space="preserve"> </w:t>
            </w:r>
            <w:r w:rsidR="00AC5DA9" w:rsidRPr="00D72F79">
              <w:rPr>
                <w:rFonts w:cstheme="minorHAnsi"/>
                <w:bCs/>
              </w:rPr>
              <w:t xml:space="preserve"> </w:t>
            </w:r>
          </w:p>
          <w:p w14:paraId="7FF46F6A" w14:textId="77777777" w:rsidR="00AC5DA9" w:rsidRPr="007722E9" w:rsidRDefault="00AC5DA9" w:rsidP="00723E83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9" w:type="dxa"/>
          </w:tcPr>
          <w:p w14:paraId="5F63327D" w14:textId="77777777" w:rsidR="00AC5DA9" w:rsidRPr="007722E9" w:rsidRDefault="00AC5DA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D72F79" w:rsidRPr="007722E9" w14:paraId="68BD200B" w14:textId="77777777" w:rsidTr="00D72F79">
        <w:tc>
          <w:tcPr>
            <w:tcW w:w="4875" w:type="dxa"/>
          </w:tcPr>
          <w:p w14:paraId="1611F98F" w14:textId="2DF20545" w:rsidR="00AC5DA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AC5DA9" w:rsidRPr="007722E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inne (jakie?)……..</w:t>
            </w:r>
          </w:p>
        </w:tc>
        <w:tc>
          <w:tcPr>
            <w:tcW w:w="3072" w:type="dxa"/>
          </w:tcPr>
          <w:p w14:paraId="6B9374A4" w14:textId="3A5A9EBD" w:rsidR="00AC5DA9" w:rsidRPr="00D72F79" w:rsidRDefault="00D72F79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72F7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979" w:type="dxa"/>
          </w:tcPr>
          <w:p w14:paraId="12EEA859" w14:textId="77777777" w:rsidR="00AC5DA9" w:rsidRPr="007722E9" w:rsidRDefault="00AC5DA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</w:tbl>
    <w:p w14:paraId="77D852F8" w14:textId="40F3DD12" w:rsidR="00D72F79" w:rsidRDefault="00D72F79" w:rsidP="00647923">
      <w:pPr>
        <w:spacing w:after="0" w:line="360" w:lineRule="auto"/>
        <w:rPr>
          <w:rFonts w:cstheme="minorHAnsi"/>
        </w:rPr>
      </w:pPr>
    </w:p>
    <w:tbl>
      <w:tblPr>
        <w:tblStyle w:val="Siatkatabelijasna"/>
        <w:tblW w:w="8926" w:type="dxa"/>
        <w:tblLook w:val="04A0" w:firstRow="1" w:lastRow="0" w:firstColumn="1" w:lastColumn="0" w:noHBand="0" w:noVBand="1"/>
      </w:tblPr>
      <w:tblGrid>
        <w:gridCol w:w="4875"/>
        <w:gridCol w:w="3072"/>
        <w:gridCol w:w="979"/>
      </w:tblGrid>
      <w:tr w:rsidR="00D72F79" w:rsidRPr="007722E9" w14:paraId="5910C1BC" w14:textId="77777777" w:rsidTr="00723E83">
        <w:tc>
          <w:tcPr>
            <w:tcW w:w="4875" w:type="dxa"/>
            <w:hideMark/>
          </w:tcPr>
          <w:p w14:paraId="282E1E50" w14:textId="21A49B5F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7722E9">
              <w:rPr>
                <w:rFonts w:eastAsia="Times New Roman" w:cstheme="minorHAnsi"/>
                <w:b/>
                <w:lang w:eastAsia="pl-PL"/>
              </w:rPr>
              <w:t>1</w:t>
            </w:r>
            <w:r>
              <w:rPr>
                <w:rFonts w:eastAsia="Times New Roman" w:cstheme="minorHAnsi"/>
                <w:b/>
                <w:lang w:eastAsia="pl-PL"/>
              </w:rPr>
              <w:t>C</w:t>
            </w:r>
            <w:r w:rsidRPr="007722E9">
              <w:rPr>
                <w:rFonts w:eastAsia="Times New Roman" w:cstheme="minorHAnsi"/>
                <w:b/>
                <w:lang w:eastAsia="pl-PL"/>
              </w:rPr>
              <w:t xml:space="preserve">. </w:t>
            </w:r>
            <w:r>
              <w:rPr>
                <w:rFonts w:eastAsia="Times New Roman" w:cstheme="minorHAnsi"/>
                <w:b/>
                <w:lang w:eastAsia="pl-PL"/>
              </w:rPr>
              <w:t>Inne podmioty w ramach sieci wsparcia międzysektorowego na terenie powiatu</w:t>
            </w:r>
            <w:r w:rsidRPr="007722E9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3072" w:type="dxa"/>
          </w:tcPr>
          <w:p w14:paraId="0C4DAC1F" w14:textId="77777777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79" w:type="dxa"/>
          </w:tcPr>
          <w:p w14:paraId="1AD0D890" w14:textId="77777777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72F79" w:rsidRPr="007722E9" w14:paraId="0CAB1079" w14:textId="77777777" w:rsidTr="00723E83">
        <w:tc>
          <w:tcPr>
            <w:tcW w:w="4875" w:type="dxa"/>
            <w:hideMark/>
          </w:tcPr>
          <w:p w14:paraId="72E536B0" w14:textId="3A46597A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- szkoły wyższe</w:t>
            </w:r>
          </w:p>
        </w:tc>
        <w:tc>
          <w:tcPr>
            <w:tcW w:w="3072" w:type="dxa"/>
          </w:tcPr>
          <w:p w14:paraId="5E7005A2" w14:textId="77777777" w:rsidR="00D72F79" w:rsidRPr="007722E9" w:rsidRDefault="00D72F79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</w:p>
          <w:p w14:paraId="0A94EFE5" w14:textId="77777777" w:rsidR="00D72F79" w:rsidRPr="007722E9" w:rsidRDefault="00D72F79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9" w:type="dxa"/>
            <w:hideMark/>
          </w:tcPr>
          <w:p w14:paraId="0EC3E814" w14:textId="77777777" w:rsidR="00D72F79" w:rsidRPr="007722E9" w:rsidRDefault="00D72F7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D72F79" w:rsidRPr="007722E9" w14:paraId="2C6DFD7F" w14:textId="77777777" w:rsidTr="00723E83">
        <w:trPr>
          <w:trHeight w:val="438"/>
        </w:trPr>
        <w:tc>
          <w:tcPr>
            <w:tcW w:w="4875" w:type="dxa"/>
          </w:tcPr>
          <w:p w14:paraId="6E7A7176" w14:textId="5492B53C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- </w:t>
            </w:r>
            <w:r w:rsidR="00616497">
              <w:rPr>
                <w:rFonts w:eastAsia="Times New Roman" w:cstheme="minorHAnsi"/>
                <w:bCs/>
                <w:lang w:eastAsia="pl-PL"/>
              </w:rPr>
              <w:t>świetlice środowiskowe</w:t>
            </w:r>
            <w:r w:rsidRPr="007722E9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3072" w:type="dxa"/>
          </w:tcPr>
          <w:p w14:paraId="6A5FAE95" w14:textId="77777777" w:rsidR="00D72F79" w:rsidRPr="00D72F79" w:rsidRDefault="00D72F79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72F79">
              <w:rPr>
                <w:rFonts w:cstheme="minorHAnsi"/>
                <w:bCs/>
              </w:rPr>
              <w:t xml:space="preserve"> </w:t>
            </w:r>
          </w:p>
          <w:p w14:paraId="73B96790" w14:textId="77777777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979" w:type="dxa"/>
          </w:tcPr>
          <w:p w14:paraId="2AC6EC8F" w14:textId="77777777" w:rsidR="00D72F79" w:rsidRPr="007722E9" w:rsidRDefault="00D72F7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D72F79" w:rsidRPr="007722E9" w14:paraId="65BBDADF" w14:textId="77777777" w:rsidTr="00723E83">
        <w:trPr>
          <w:trHeight w:val="406"/>
        </w:trPr>
        <w:tc>
          <w:tcPr>
            <w:tcW w:w="4875" w:type="dxa"/>
          </w:tcPr>
          <w:p w14:paraId="12A2B8EC" w14:textId="722564B4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616497">
              <w:rPr>
                <w:rFonts w:cstheme="minorHAnsi"/>
                <w:bCs/>
              </w:rPr>
              <w:t>ośrodki doskonalenia nauczycieli</w:t>
            </w:r>
          </w:p>
        </w:tc>
        <w:tc>
          <w:tcPr>
            <w:tcW w:w="3072" w:type="dxa"/>
          </w:tcPr>
          <w:p w14:paraId="079CE9AA" w14:textId="77777777" w:rsidR="00D72F79" w:rsidRPr="00D72F79" w:rsidRDefault="00D72F79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72F79">
              <w:rPr>
                <w:rFonts w:cstheme="minorHAnsi"/>
                <w:bCs/>
              </w:rPr>
              <w:t xml:space="preserve">  </w:t>
            </w:r>
          </w:p>
          <w:p w14:paraId="29BCCD84" w14:textId="77777777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979" w:type="dxa"/>
          </w:tcPr>
          <w:p w14:paraId="4B25019E" w14:textId="77777777" w:rsidR="00D72F79" w:rsidRPr="007722E9" w:rsidRDefault="00D72F7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D72F79" w:rsidRPr="007722E9" w14:paraId="4C726252" w14:textId="77777777" w:rsidTr="00723E83">
        <w:trPr>
          <w:trHeight w:val="502"/>
        </w:trPr>
        <w:tc>
          <w:tcPr>
            <w:tcW w:w="4875" w:type="dxa"/>
          </w:tcPr>
          <w:p w14:paraId="72C879FF" w14:textId="5CECE996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616497">
              <w:rPr>
                <w:rFonts w:cstheme="minorHAnsi"/>
                <w:bCs/>
              </w:rPr>
              <w:t>ośrodki interwencji kryzysowej</w:t>
            </w:r>
            <w:r w:rsidRPr="007722E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072" w:type="dxa"/>
          </w:tcPr>
          <w:p w14:paraId="0FFD1570" w14:textId="77777777" w:rsidR="00D72F79" w:rsidRPr="00D72F79" w:rsidRDefault="00D72F79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72F79">
              <w:rPr>
                <w:rFonts w:cstheme="minorHAnsi"/>
                <w:bCs/>
              </w:rPr>
              <w:t xml:space="preserve">  </w:t>
            </w:r>
          </w:p>
          <w:p w14:paraId="7B2C2F71" w14:textId="77777777" w:rsidR="00D72F79" w:rsidRPr="007722E9" w:rsidRDefault="00D72F79" w:rsidP="00723E83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9" w:type="dxa"/>
          </w:tcPr>
          <w:p w14:paraId="6925065F" w14:textId="77777777" w:rsidR="00D72F79" w:rsidRPr="007722E9" w:rsidRDefault="00D72F7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D72F79" w:rsidRPr="007722E9" w14:paraId="06AED5C7" w14:textId="77777777" w:rsidTr="00723E83">
        <w:tc>
          <w:tcPr>
            <w:tcW w:w="4875" w:type="dxa"/>
          </w:tcPr>
          <w:p w14:paraId="5B32CEA3" w14:textId="77777777" w:rsidR="00D72F79" w:rsidRPr="007722E9" w:rsidRDefault="00D72F79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7722E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inne (jakie?)……..</w:t>
            </w:r>
          </w:p>
        </w:tc>
        <w:tc>
          <w:tcPr>
            <w:tcW w:w="3072" w:type="dxa"/>
          </w:tcPr>
          <w:p w14:paraId="472E1DCE" w14:textId="77777777" w:rsidR="00D72F79" w:rsidRPr="00D72F79" w:rsidRDefault="00D72F79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72F7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979" w:type="dxa"/>
          </w:tcPr>
          <w:p w14:paraId="4F3A3277" w14:textId="77777777" w:rsidR="00D72F79" w:rsidRPr="007722E9" w:rsidRDefault="00D72F79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</w:tbl>
    <w:p w14:paraId="4BA6F277" w14:textId="77777777" w:rsidR="00D72F79" w:rsidRPr="007722E9" w:rsidRDefault="00D72F79" w:rsidP="00647923">
      <w:pPr>
        <w:spacing w:after="0" w:line="360" w:lineRule="auto"/>
        <w:rPr>
          <w:rFonts w:cstheme="minorHAnsi"/>
        </w:rPr>
      </w:pPr>
    </w:p>
    <w:p w14:paraId="3A4FF240" w14:textId="07C9F524" w:rsidR="00FA2DB7" w:rsidRDefault="00FA2DB7" w:rsidP="0070313C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Czy na terenie powiatu zapewnion</w:t>
      </w:r>
      <w:r w:rsidR="00416EBF">
        <w:rPr>
          <w:rFonts w:asciiTheme="minorHAnsi" w:hAnsiTheme="minorHAnsi" w:cstheme="minorHAnsi"/>
          <w:sz w:val="22"/>
          <w:szCs w:val="22"/>
        </w:rPr>
        <w:t>y</w:t>
      </w:r>
      <w:r w:rsidRPr="007722E9">
        <w:rPr>
          <w:rFonts w:asciiTheme="minorHAnsi" w:hAnsiTheme="minorHAnsi" w:cstheme="minorHAnsi"/>
          <w:sz w:val="22"/>
          <w:szCs w:val="22"/>
        </w:rPr>
        <w:t xml:space="preserve"> jest </w:t>
      </w:r>
      <w:r w:rsidR="0070313C" w:rsidRPr="007722E9">
        <w:rPr>
          <w:rFonts w:asciiTheme="minorHAnsi" w:hAnsiTheme="minorHAnsi" w:cstheme="minorHAnsi"/>
          <w:sz w:val="22"/>
          <w:szCs w:val="22"/>
        </w:rPr>
        <w:t>dostęp do:</w:t>
      </w:r>
      <w:r w:rsidRPr="007722E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Siatkatabelijasna"/>
        <w:tblW w:w="9680" w:type="dxa"/>
        <w:tblLook w:val="04A0" w:firstRow="1" w:lastRow="0" w:firstColumn="1" w:lastColumn="0" w:noHBand="0" w:noVBand="1"/>
      </w:tblPr>
      <w:tblGrid>
        <w:gridCol w:w="2358"/>
        <w:gridCol w:w="872"/>
        <w:gridCol w:w="1004"/>
        <w:gridCol w:w="13"/>
        <w:gridCol w:w="2144"/>
        <w:gridCol w:w="14"/>
        <w:gridCol w:w="1917"/>
        <w:gridCol w:w="10"/>
        <w:gridCol w:w="1338"/>
        <w:gridCol w:w="10"/>
      </w:tblGrid>
      <w:tr w:rsidR="00616497" w:rsidRPr="007722E9" w14:paraId="05A03A14" w14:textId="77777777" w:rsidTr="00723E83">
        <w:tc>
          <w:tcPr>
            <w:tcW w:w="4247" w:type="dxa"/>
            <w:gridSpan w:val="4"/>
            <w:hideMark/>
          </w:tcPr>
          <w:p w14:paraId="75CF3EFE" w14:textId="75F198EF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58" w:type="dxa"/>
            <w:gridSpan w:val="2"/>
            <w:hideMark/>
          </w:tcPr>
          <w:p w14:paraId="2AB0864B" w14:textId="77777777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Podmiot realizujący świadczenie </w:t>
            </w:r>
          </w:p>
        </w:tc>
        <w:tc>
          <w:tcPr>
            <w:tcW w:w="1927" w:type="dxa"/>
            <w:gridSpan w:val="2"/>
            <w:hideMark/>
          </w:tcPr>
          <w:p w14:paraId="511CB400" w14:textId="77777777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>Świadczenia: forma odpłatności</w:t>
            </w:r>
          </w:p>
        </w:tc>
        <w:tc>
          <w:tcPr>
            <w:tcW w:w="1348" w:type="dxa"/>
            <w:gridSpan w:val="2"/>
            <w:hideMark/>
          </w:tcPr>
          <w:p w14:paraId="55324C26" w14:textId="77777777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>Liczba podmiotów</w:t>
            </w:r>
          </w:p>
        </w:tc>
      </w:tr>
      <w:tr w:rsidR="00616497" w:rsidRPr="007722E9" w14:paraId="21FDE55A" w14:textId="77777777" w:rsidTr="00723E83">
        <w:trPr>
          <w:gridAfter w:val="1"/>
          <w:wAfter w:w="10" w:type="dxa"/>
        </w:trPr>
        <w:tc>
          <w:tcPr>
            <w:tcW w:w="2358" w:type="dxa"/>
            <w:vMerge w:val="restart"/>
            <w:hideMark/>
          </w:tcPr>
          <w:p w14:paraId="6EE0D6CC" w14:textId="50446204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1) </w:t>
            </w:r>
            <w:r>
              <w:rPr>
                <w:rFonts w:eastAsia="Times New Roman" w:cstheme="minorHAnsi"/>
                <w:bCs/>
                <w:lang w:eastAsia="pl-PL"/>
              </w:rPr>
              <w:t>Żłobka</w:t>
            </w:r>
          </w:p>
        </w:tc>
        <w:tc>
          <w:tcPr>
            <w:tcW w:w="872" w:type="dxa"/>
          </w:tcPr>
          <w:p w14:paraId="429D3F87" w14:textId="77777777" w:rsidR="00616497" w:rsidRPr="007722E9" w:rsidRDefault="00616497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259AFBC8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45B9E40C" w14:textId="77777777" w:rsidR="00616497" w:rsidRPr="007722E9" w:rsidRDefault="00616497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076E89A3" w14:textId="77777777" w:rsidR="00616497" w:rsidRPr="007722E9" w:rsidRDefault="00616497" w:rsidP="00723E83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36A2ED8F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23805B65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348" w:type="dxa"/>
            <w:gridSpan w:val="2"/>
          </w:tcPr>
          <w:p w14:paraId="0E3F005F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6497" w:rsidRPr="007722E9" w14:paraId="735481BB" w14:textId="77777777" w:rsidTr="00723E83">
        <w:trPr>
          <w:gridAfter w:val="1"/>
          <w:wAfter w:w="10" w:type="dxa"/>
        </w:trPr>
        <w:tc>
          <w:tcPr>
            <w:tcW w:w="2358" w:type="dxa"/>
            <w:vMerge/>
            <w:hideMark/>
          </w:tcPr>
          <w:p w14:paraId="245460F3" w14:textId="77777777" w:rsidR="00616497" w:rsidRPr="007722E9" w:rsidRDefault="00616497" w:rsidP="00723E83">
            <w:pPr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872" w:type="dxa"/>
          </w:tcPr>
          <w:p w14:paraId="5418070B" w14:textId="77777777" w:rsidR="00616497" w:rsidRPr="007722E9" w:rsidRDefault="00616497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38D316C0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151C90DB" w14:textId="77777777" w:rsidR="00616497" w:rsidRPr="007722E9" w:rsidRDefault="00616497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03EDD184" w14:textId="77777777" w:rsidR="00616497" w:rsidRPr="007722E9" w:rsidRDefault="00616497" w:rsidP="00723E83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558B7205" w14:textId="77777777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ind w:left="46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31" w:type="dxa"/>
            <w:gridSpan w:val="2"/>
            <w:hideMark/>
          </w:tcPr>
          <w:p w14:paraId="61A20514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1FA9B340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4C4E4FB4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6497" w:rsidRPr="007722E9" w14:paraId="49C35935" w14:textId="77777777" w:rsidTr="00723E83">
        <w:trPr>
          <w:gridAfter w:val="1"/>
          <w:wAfter w:w="10" w:type="dxa"/>
        </w:trPr>
        <w:tc>
          <w:tcPr>
            <w:tcW w:w="2358" w:type="dxa"/>
            <w:vMerge w:val="restart"/>
            <w:hideMark/>
          </w:tcPr>
          <w:p w14:paraId="0C01DEDE" w14:textId="5A8FBAFB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2) </w:t>
            </w:r>
            <w:r>
              <w:rPr>
                <w:rFonts w:eastAsia="Times New Roman" w:cstheme="minorHAnsi"/>
                <w:bCs/>
                <w:lang w:eastAsia="pl-PL"/>
              </w:rPr>
              <w:t>Klubu malucha</w:t>
            </w:r>
          </w:p>
        </w:tc>
        <w:tc>
          <w:tcPr>
            <w:tcW w:w="872" w:type="dxa"/>
          </w:tcPr>
          <w:p w14:paraId="3ECFAEE9" w14:textId="77777777" w:rsidR="00616497" w:rsidRPr="007722E9" w:rsidRDefault="00616497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4075E654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0611FB83" w14:textId="77777777" w:rsidR="00616497" w:rsidRPr="007722E9" w:rsidRDefault="00616497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7AEA7FA4" w14:textId="77777777" w:rsidR="00616497" w:rsidRPr="007722E9" w:rsidRDefault="00616497" w:rsidP="00723E83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112FB97B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6EEB63BF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575E7BD7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8" w:type="dxa"/>
            <w:gridSpan w:val="2"/>
          </w:tcPr>
          <w:p w14:paraId="5EC1BED8" w14:textId="77777777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16497" w:rsidRPr="007722E9" w14:paraId="687237B3" w14:textId="77777777" w:rsidTr="00723E83">
        <w:trPr>
          <w:gridAfter w:val="1"/>
          <w:wAfter w:w="10" w:type="dxa"/>
        </w:trPr>
        <w:tc>
          <w:tcPr>
            <w:tcW w:w="2358" w:type="dxa"/>
            <w:vMerge/>
            <w:hideMark/>
          </w:tcPr>
          <w:p w14:paraId="66421FF1" w14:textId="77777777" w:rsidR="00616497" w:rsidRPr="007722E9" w:rsidRDefault="00616497" w:rsidP="00723E83">
            <w:pPr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872" w:type="dxa"/>
          </w:tcPr>
          <w:p w14:paraId="11D04AA7" w14:textId="77777777" w:rsidR="00616497" w:rsidRPr="007722E9" w:rsidRDefault="00616497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7ECCA3EF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0BB9FBAB" w14:textId="77777777" w:rsidR="00616497" w:rsidRPr="007722E9" w:rsidRDefault="00616497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nie</w:t>
            </w:r>
          </w:p>
        </w:tc>
        <w:tc>
          <w:tcPr>
            <w:tcW w:w="2157" w:type="dxa"/>
            <w:gridSpan w:val="2"/>
          </w:tcPr>
          <w:p w14:paraId="78F87BB3" w14:textId="77777777" w:rsidR="00616497" w:rsidRPr="007722E9" w:rsidRDefault="00616497" w:rsidP="00723E83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6FAE8526" w14:textId="77777777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ind w:left="46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31" w:type="dxa"/>
            <w:gridSpan w:val="2"/>
            <w:hideMark/>
          </w:tcPr>
          <w:p w14:paraId="1536FE37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nieodpłatne</w:t>
            </w:r>
          </w:p>
          <w:p w14:paraId="79C33DBF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odpłatne</w:t>
            </w:r>
          </w:p>
        </w:tc>
        <w:tc>
          <w:tcPr>
            <w:tcW w:w="1348" w:type="dxa"/>
            <w:gridSpan w:val="2"/>
          </w:tcPr>
          <w:p w14:paraId="5224CA50" w14:textId="77777777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16497" w:rsidRPr="007722E9" w14:paraId="17CB05E6" w14:textId="77777777" w:rsidTr="00723E83">
        <w:trPr>
          <w:gridAfter w:val="1"/>
          <w:wAfter w:w="10" w:type="dxa"/>
        </w:trPr>
        <w:tc>
          <w:tcPr>
            <w:tcW w:w="2358" w:type="dxa"/>
            <w:vMerge w:val="restart"/>
            <w:hideMark/>
          </w:tcPr>
          <w:p w14:paraId="00CFC9AA" w14:textId="1F8A25BB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7722E9">
              <w:rPr>
                <w:rFonts w:eastAsia="Times New Roman" w:cstheme="minorHAnsi"/>
                <w:lang w:eastAsia="pl-PL"/>
              </w:rPr>
              <w:t xml:space="preserve">3) </w:t>
            </w:r>
            <w:r>
              <w:rPr>
                <w:rFonts w:eastAsia="Times New Roman" w:cstheme="minorHAnsi"/>
                <w:lang w:eastAsia="pl-PL"/>
              </w:rPr>
              <w:t>Innych form opieki dla dzieci do lat 3.</w:t>
            </w:r>
          </w:p>
          <w:p w14:paraId="3E7826FF" w14:textId="77777777" w:rsidR="00616497" w:rsidRPr="007722E9" w:rsidRDefault="00616497" w:rsidP="00723E83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72" w:type="dxa"/>
          </w:tcPr>
          <w:p w14:paraId="227CCCDF" w14:textId="77777777" w:rsidR="00616497" w:rsidRPr="007722E9" w:rsidRDefault="00616497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28CC49D9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4039E492" w14:textId="77777777" w:rsidR="00616497" w:rsidRPr="007722E9" w:rsidRDefault="00616497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08028D9C" w14:textId="77777777" w:rsidR="00616497" w:rsidRPr="007722E9" w:rsidRDefault="00616497" w:rsidP="00723E83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64FF419B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2F84D065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153B7A8D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8" w:type="dxa"/>
            <w:gridSpan w:val="2"/>
          </w:tcPr>
          <w:p w14:paraId="25D92E1E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6497" w:rsidRPr="007722E9" w14:paraId="735251B4" w14:textId="77777777" w:rsidTr="00723E83">
        <w:trPr>
          <w:gridAfter w:val="1"/>
          <w:wAfter w:w="10" w:type="dxa"/>
        </w:trPr>
        <w:tc>
          <w:tcPr>
            <w:tcW w:w="2358" w:type="dxa"/>
            <w:vMerge/>
            <w:hideMark/>
          </w:tcPr>
          <w:p w14:paraId="62AE0997" w14:textId="77777777" w:rsidR="00616497" w:rsidRPr="007722E9" w:rsidRDefault="00616497" w:rsidP="00723E83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72" w:type="dxa"/>
          </w:tcPr>
          <w:p w14:paraId="49B2D92B" w14:textId="77777777" w:rsidR="00616497" w:rsidRPr="007722E9" w:rsidRDefault="00616497" w:rsidP="00723E83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6D42355D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20061C76" w14:textId="77777777" w:rsidR="00616497" w:rsidRPr="007722E9" w:rsidRDefault="00616497" w:rsidP="00723E83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257E8F18" w14:textId="77777777" w:rsidR="00616497" w:rsidRPr="007722E9" w:rsidRDefault="00616497" w:rsidP="00723E83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0344565A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  <w:hideMark/>
          </w:tcPr>
          <w:p w14:paraId="6FB16ADF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045DE55A" w14:textId="77777777" w:rsidR="00616497" w:rsidRPr="007722E9" w:rsidRDefault="00616497" w:rsidP="00723E83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21346D50" w14:textId="77777777" w:rsidR="00616497" w:rsidRPr="007722E9" w:rsidRDefault="00616497" w:rsidP="00723E83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EBDCC21" w14:textId="77777777" w:rsidR="00DD6950" w:rsidRDefault="00DD6950" w:rsidP="00616497">
      <w:pPr>
        <w:spacing w:after="0" w:line="360" w:lineRule="auto"/>
        <w:rPr>
          <w:rFonts w:cstheme="minorHAnsi"/>
        </w:rPr>
      </w:pPr>
    </w:p>
    <w:tbl>
      <w:tblPr>
        <w:tblStyle w:val="Siatkatabelijasna"/>
        <w:tblW w:w="8784" w:type="dxa"/>
        <w:tblLook w:val="04A0" w:firstRow="1" w:lastRow="0" w:firstColumn="1" w:lastColumn="0" w:noHBand="0" w:noVBand="1"/>
      </w:tblPr>
      <w:tblGrid>
        <w:gridCol w:w="5665"/>
        <w:gridCol w:w="3119"/>
      </w:tblGrid>
      <w:tr w:rsidR="0074344D" w:rsidRPr="007722E9" w14:paraId="14365F0B" w14:textId="77777777" w:rsidTr="00723E83">
        <w:tc>
          <w:tcPr>
            <w:tcW w:w="5665" w:type="dxa"/>
            <w:hideMark/>
          </w:tcPr>
          <w:p w14:paraId="7B7673B4" w14:textId="209EC57B" w:rsidR="0074344D" w:rsidRPr="007722E9" w:rsidRDefault="0074344D" w:rsidP="00723E83">
            <w:pPr>
              <w:pStyle w:val="Akapitzlist"/>
              <w:numPr>
                <w:ilvl w:val="0"/>
                <w:numId w:val="28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Liczba dzieci objętych wsparciem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placówkach opieki nad małym dzieckiem</w:t>
            </w:r>
          </w:p>
        </w:tc>
        <w:tc>
          <w:tcPr>
            <w:tcW w:w="3119" w:type="dxa"/>
            <w:hideMark/>
          </w:tcPr>
          <w:p w14:paraId="0A41AA7E" w14:textId="77777777" w:rsidR="0074344D" w:rsidRPr="007722E9" w:rsidRDefault="0074344D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ogółem</w:t>
            </w:r>
          </w:p>
        </w:tc>
      </w:tr>
    </w:tbl>
    <w:p w14:paraId="5AFEA365" w14:textId="77777777" w:rsidR="00616497" w:rsidRPr="00616497" w:rsidRDefault="00616497" w:rsidP="00616497">
      <w:pPr>
        <w:spacing w:after="0" w:line="360" w:lineRule="auto"/>
        <w:rPr>
          <w:rFonts w:cstheme="minorHAnsi"/>
        </w:rPr>
      </w:pPr>
    </w:p>
    <w:tbl>
      <w:tblPr>
        <w:tblStyle w:val="Siatkatabelijasna"/>
        <w:tblW w:w="9680" w:type="dxa"/>
        <w:tblLook w:val="04A0" w:firstRow="1" w:lastRow="0" w:firstColumn="1" w:lastColumn="0" w:noHBand="0" w:noVBand="1"/>
      </w:tblPr>
      <w:tblGrid>
        <w:gridCol w:w="2358"/>
        <w:gridCol w:w="872"/>
        <w:gridCol w:w="1004"/>
        <w:gridCol w:w="13"/>
        <w:gridCol w:w="2144"/>
        <w:gridCol w:w="14"/>
        <w:gridCol w:w="1917"/>
        <w:gridCol w:w="10"/>
        <w:gridCol w:w="1338"/>
        <w:gridCol w:w="10"/>
      </w:tblGrid>
      <w:tr w:rsidR="00FA2DB7" w:rsidRPr="007722E9" w14:paraId="3FAF7B50" w14:textId="77777777" w:rsidTr="0070313C">
        <w:tc>
          <w:tcPr>
            <w:tcW w:w="4247" w:type="dxa"/>
            <w:gridSpan w:val="4"/>
            <w:hideMark/>
          </w:tcPr>
          <w:p w14:paraId="280D53BF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7722E9">
              <w:rPr>
                <w:rFonts w:eastAsia="Times New Roman" w:cstheme="minorHAnsi"/>
                <w:b/>
                <w:lang w:eastAsia="pl-PL"/>
              </w:rPr>
              <w:t xml:space="preserve">Podmiotów medycznych </w:t>
            </w:r>
          </w:p>
        </w:tc>
        <w:tc>
          <w:tcPr>
            <w:tcW w:w="2158" w:type="dxa"/>
            <w:gridSpan w:val="2"/>
            <w:hideMark/>
          </w:tcPr>
          <w:p w14:paraId="22529FB4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Podmiot realizujący świadczenie </w:t>
            </w:r>
          </w:p>
        </w:tc>
        <w:tc>
          <w:tcPr>
            <w:tcW w:w="1927" w:type="dxa"/>
            <w:gridSpan w:val="2"/>
            <w:hideMark/>
          </w:tcPr>
          <w:p w14:paraId="56C583A5" w14:textId="24ABC8C6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>Świadczenia</w:t>
            </w:r>
            <w:r w:rsidR="0070313C" w:rsidRPr="007722E9">
              <w:rPr>
                <w:rFonts w:eastAsia="Times New Roman" w:cstheme="minorHAnsi"/>
                <w:bCs/>
                <w:lang w:eastAsia="pl-PL"/>
              </w:rPr>
              <w:t>:</w:t>
            </w:r>
            <w:r w:rsidRPr="007722E9">
              <w:rPr>
                <w:rFonts w:eastAsia="Times New Roman" w:cstheme="minorHAnsi"/>
                <w:bCs/>
                <w:lang w:eastAsia="pl-PL"/>
              </w:rPr>
              <w:t xml:space="preserve"> forma odpłatności</w:t>
            </w:r>
          </w:p>
        </w:tc>
        <w:tc>
          <w:tcPr>
            <w:tcW w:w="1348" w:type="dxa"/>
            <w:gridSpan w:val="2"/>
            <w:hideMark/>
          </w:tcPr>
          <w:p w14:paraId="7258472D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>Liczba podmiotów</w:t>
            </w:r>
          </w:p>
        </w:tc>
      </w:tr>
      <w:tr w:rsidR="00FA2DB7" w:rsidRPr="007722E9" w14:paraId="3BF09CE6" w14:textId="77777777" w:rsidTr="0070313C">
        <w:trPr>
          <w:gridAfter w:val="1"/>
          <w:wAfter w:w="10" w:type="dxa"/>
        </w:trPr>
        <w:tc>
          <w:tcPr>
            <w:tcW w:w="2358" w:type="dxa"/>
            <w:vMerge w:val="restart"/>
            <w:hideMark/>
          </w:tcPr>
          <w:p w14:paraId="4A1A908B" w14:textId="44D723AD" w:rsidR="00FA2DB7" w:rsidRPr="007722E9" w:rsidRDefault="0070313C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1) </w:t>
            </w:r>
            <w:r w:rsidR="00FA2DB7" w:rsidRPr="007722E9">
              <w:rPr>
                <w:rFonts w:eastAsia="Times New Roman" w:cstheme="minorHAnsi"/>
                <w:bCs/>
                <w:lang w:eastAsia="pl-PL"/>
              </w:rPr>
              <w:t xml:space="preserve">Poradnia neurologiczna dla dzieci </w:t>
            </w:r>
            <w:r w:rsidR="003554ED" w:rsidRPr="007722E9">
              <w:rPr>
                <w:rFonts w:eastAsia="Times New Roman" w:cstheme="minorHAnsi"/>
                <w:bCs/>
                <w:lang w:eastAsia="pl-PL"/>
              </w:rPr>
              <w:t>i młodzieży</w:t>
            </w:r>
          </w:p>
        </w:tc>
        <w:tc>
          <w:tcPr>
            <w:tcW w:w="872" w:type="dxa"/>
          </w:tcPr>
          <w:p w14:paraId="7827EE39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2EEAF6B8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0707CDFC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5175E78E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33411677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6307B1F0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348" w:type="dxa"/>
            <w:gridSpan w:val="2"/>
          </w:tcPr>
          <w:p w14:paraId="394234CE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2DB7" w:rsidRPr="007722E9" w14:paraId="7E638F8D" w14:textId="77777777" w:rsidTr="0070313C">
        <w:trPr>
          <w:gridAfter w:val="1"/>
          <w:wAfter w:w="10" w:type="dxa"/>
        </w:trPr>
        <w:tc>
          <w:tcPr>
            <w:tcW w:w="2358" w:type="dxa"/>
            <w:vMerge/>
            <w:hideMark/>
          </w:tcPr>
          <w:p w14:paraId="18C00A22" w14:textId="77777777" w:rsidR="00FA2DB7" w:rsidRPr="007722E9" w:rsidRDefault="00FA2DB7" w:rsidP="003554ED">
            <w:pPr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872" w:type="dxa"/>
          </w:tcPr>
          <w:p w14:paraId="1A518761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44C36396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16D0590C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51F4D5E2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38BE259B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ind w:left="46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31" w:type="dxa"/>
            <w:gridSpan w:val="2"/>
            <w:hideMark/>
          </w:tcPr>
          <w:p w14:paraId="71B5715D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58CAF69E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7D63F2B9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2DB7" w:rsidRPr="007722E9" w14:paraId="2C4E8713" w14:textId="77777777" w:rsidTr="0070313C">
        <w:trPr>
          <w:gridAfter w:val="1"/>
          <w:wAfter w:w="10" w:type="dxa"/>
        </w:trPr>
        <w:tc>
          <w:tcPr>
            <w:tcW w:w="2358" w:type="dxa"/>
            <w:vMerge w:val="restart"/>
            <w:hideMark/>
          </w:tcPr>
          <w:p w14:paraId="4C87073D" w14:textId="489BB621" w:rsidR="00FA2DB7" w:rsidRPr="007722E9" w:rsidRDefault="0070313C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2) </w:t>
            </w:r>
            <w:r w:rsidR="00FA2DB7" w:rsidRPr="007722E9">
              <w:rPr>
                <w:rFonts w:eastAsia="Times New Roman" w:cstheme="minorHAnsi"/>
                <w:bCs/>
                <w:lang w:eastAsia="pl-PL"/>
              </w:rPr>
              <w:t>Poradnia zdrowia psychicznego dla dzieci i młodzieży</w:t>
            </w:r>
          </w:p>
        </w:tc>
        <w:tc>
          <w:tcPr>
            <w:tcW w:w="872" w:type="dxa"/>
          </w:tcPr>
          <w:p w14:paraId="732D821A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33E52292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786C1014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64B1D5AF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155F95AF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0EFE1EC3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45EEDD8E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8" w:type="dxa"/>
            <w:gridSpan w:val="2"/>
          </w:tcPr>
          <w:p w14:paraId="77B66BB2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A2DB7" w:rsidRPr="007722E9" w14:paraId="3666D64A" w14:textId="77777777" w:rsidTr="0070313C">
        <w:trPr>
          <w:gridAfter w:val="1"/>
          <w:wAfter w:w="10" w:type="dxa"/>
        </w:trPr>
        <w:tc>
          <w:tcPr>
            <w:tcW w:w="2358" w:type="dxa"/>
            <w:vMerge/>
            <w:hideMark/>
          </w:tcPr>
          <w:p w14:paraId="5BA09DAC" w14:textId="77777777" w:rsidR="00FA2DB7" w:rsidRPr="007722E9" w:rsidRDefault="00FA2DB7" w:rsidP="003554ED">
            <w:pPr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872" w:type="dxa"/>
          </w:tcPr>
          <w:p w14:paraId="3BCDAB0C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5C27C3D9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7C914986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6CBE96E2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66AF4A05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ind w:left="46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31" w:type="dxa"/>
            <w:gridSpan w:val="2"/>
            <w:hideMark/>
          </w:tcPr>
          <w:p w14:paraId="6DB78DA3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35C18EAA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5D8AF1B0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A2DB7" w:rsidRPr="007722E9" w14:paraId="352C6F79" w14:textId="77777777" w:rsidTr="0070313C">
        <w:trPr>
          <w:gridAfter w:val="1"/>
          <w:wAfter w:w="10" w:type="dxa"/>
        </w:trPr>
        <w:tc>
          <w:tcPr>
            <w:tcW w:w="2358" w:type="dxa"/>
            <w:vMerge w:val="restart"/>
            <w:hideMark/>
          </w:tcPr>
          <w:p w14:paraId="13D68E06" w14:textId="1F7E60B2" w:rsidR="003554ED" w:rsidRPr="007722E9" w:rsidRDefault="0070313C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7722E9">
              <w:rPr>
                <w:rFonts w:eastAsia="Times New Roman" w:cstheme="minorHAnsi"/>
                <w:lang w:eastAsia="pl-PL"/>
              </w:rPr>
              <w:t xml:space="preserve">3) </w:t>
            </w:r>
            <w:r w:rsidR="003554ED" w:rsidRPr="007722E9">
              <w:rPr>
                <w:rFonts w:eastAsia="Times New Roman" w:cstheme="minorHAnsi"/>
                <w:lang w:eastAsia="pl-PL"/>
              </w:rPr>
              <w:t>Ośrodek środowiskowej opieki psychologicznej i psychoterapeutycznej dla dzieci i młodzieży – I poziom referencyjny</w:t>
            </w:r>
          </w:p>
          <w:p w14:paraId="22379732" w14:textId="389BC8DA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72" w:type="dxa"/>
          </w:tcPr>
          <w:p w14:paraId="49B0297D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06346F77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24A4CD8C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616E38DE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5C8881A6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7BE2B7CF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43B27FBA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8" w:type="dxa"/>
            <w:gridSpan w:val="2"/>
          </w:tcPr>
          <w:p w14:paraId="31DAE268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2DB7" w:rsidRPr="007722E9" w14:paraId="1F624F58" w14:textId="77777777" w:rsidTr="0070313C">
        <w:trPr>
          <w:gridAfter w:val="1"/>
          <w:wAfter w:w="10" w:type="dxa"/>
        </w:trPr>
        <w:tc>
          <w:tcPr>
            <w:tcW w:w="2358" w:type="dxa"/>
            <w:vMerge/>
            <w:hideMark/>
          </w:tcPr>
          <w:p w14:paraId="04BD3792" w14:textId="77777777" w:rsidR="00FA2DB7" w:rsidRPr="007722E9" w:rsidRDefault="00FA2DB7" w:rsidP="003554E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72" w:type="dxa"/>
          </w:tcPr>
          <w:p w14:paraId="6A09A1DF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0E93CCF2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572A06BA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0250EADC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754EB2DD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  <w:hideMark/>
          </w:tcPr>
          <w:p w14:paraId="6730CA49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55CD48FB" w14:textId="77777777" w:rsidR="00FA2DB7" w:rsidRPr="007722E9" w:rsidRDefault="00FA2DB7" w:rsidP="00FA2DB7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3F75A5B1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6843" w:rsidRPr="007722E9" w14:paraId="07FB7534" w14:textId="77777777" w:rsidTr="0070313C">
        <w:trPr>
          <w:gridAfter w:val="1"/>
          <w:wAfter w:w="10" w:type="dxa"/>
        </w:trPr>
        <w:tc>
          <w:tcPr>
            <w:tcW w:w="2358" w:type="dxa"/>
            <w:hideMark/>
          </w:tcPr>
          <w:p w14:paraId="602495F5" w14:textId="30E02F30" w:rsidR="003554ED" w:rsidRPr="007722E9" w:rsidRDefault="0070313C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7722E9">
              <w:rPr>
                <w:rFonts w:eastAsia="Times New Roman" w:cstheme="minorHAnsi"/>
                <w:lang w:eastAsia="pl-PL"/>
              </w:rPr>
              <w:t xml:space="preserve">4) </w:t>
            </w:r>
            <w:r w:rsidR="003554ED" w:rsidRPr="007722E9">
              <w:rPr>
                <w:rFonts w:eastAsia="Times New Roman" w:cstheme="minorHAnsi"/>
                <w:lang w:eastAsia="pl-PL"/>
              </w:rPr>
              <w:t>Centrum zdrowia psychicznego dla dzieci i młodzieży  – II poziom referencyjny</w:t>
            </w:r>
          </w:p>
        </w:tc>
        <w:tc>
          <w:tcPr>
            <w:tcW w:w="872" w:type="dxa"/>
          </w:tcPr>
          <w:p w14:paraId="7699BC68" w14:textId="77777777" w:rsidR="00126843" w:rsidRPr="007722E9" w:rsidRDefault="00126843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02DDCAE9" w14:textId="77777777" w:rsidR="00126843" w:rsidRPr="007722E9" w:rsidRDefault="00126843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11BDFA21" w14:textId="77777777" w:rsidR="00126843" w:rsidRPr="007722E9" w:rsidRDefault="00126843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40318148" w14:textId="77777777" w:rsidR="00126843" w:rsidRPr="007722E9" w:rsidRDefault="00126843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463987F7" w14:textId="77777777" w:rsidR="00126843" w:rsidRPr="007722E9" w:rsidRDefault="00126843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2821DC48" w14:textId="77777777" w:rsidR="00126843" w:rsidRPr="007722E9" w:rsidRDefault="00126843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360C8FEC" w14:textId="77777777" w:rsidR="00126843" w:rsidRPr="007722E9" w:rsidRDefault="00126843" w:rsidP="003554ED">
            <w:pPr>
              <w:pStyle w:val="Akapitzlist"/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8" w:type="dxa"/>
            <w:gridSpan w:val="2"/>
          </w:tcPr>
          <w:p w14:paraId="1AFA1B71" w14:textId="77777777" w:rsidR="00126843" w:rsidRPr="007722E9" w:rsidRDefault="00126843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54ED" w:rsidRPr="007722E9" w14:paraId="741F1E30" w14:textId="77777777" w:rsidTr="0070313C">
        <w:trPr>
          <w:gridAfter w:val="1"/>
          <w:wAfter w:w="10" w:type="dxa"/>
        </w:trPr>
        <w:tc>
          <w:tcPr>
            <w:tcW w:w="2358" w:type="dxa"/>
            <w:vMerge w:val="restart"/>
          </w:tcPr>
          <w:p w14:paraId="36388EB4" w14:textId="12721ACC" w:rsidR="003554ED" w:rsidRPr="007722E9" w:rsidRDefault="0070313C" w:rsidP="003554ED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7722E9">
              <w:rPr>
                <w:rFonts w:eastAsia="Times New Roman" w:cstheme="minorHAnsi"/>
                <w:lang w:eastAsia="pl-PL"/>
              </w:rPr>
              <w:t xml:space="preserve">5) </w:t>
            </w:r>
            <w:r w:rsidR="003554ED" w:rsidRPr="007722E9">
              <w:rPr>
                <w:rFonts w:eastAsia="Times New Roman" w:cstheme="minorHAnsi"/>
                <w:lang w:eastAsia="pl-PL"/>
              </w:rPr>
              <w:t xml:space="preserve">Poradnie specjalistyczne ambulatoryjnej opieki medycznej </w:t>
            </w:r>
          </w:p>
        </w:tc>
        <w:tc>
          <w:tcPr>
            <w:tcW w:w="872" w:type="dxa"/>
          </w:tcPr>
          <w:p w14:paraId="108713B4" w14:textId="77777777" w:rsidR="003554ED" w:rsidRPr="007722E9" w:rsidRDefault="003554E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32C7518E" w14:textId="03E558AA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4" w:type="dxa"/>
          </w:tcPr>
          <w:p w14:paraId="239076F9" w14:textId="290B9EBC" w:rsidR="003554ED" w:rsidRPr="007722E9" w:rsidRDefault="003554E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3DD54A92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783105BF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0BB661AF" w14:textId="3A9A8653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348" w:type="dxa"/>
            <w:gridSpan w:val="2"/>
          </w:tcPr>
          <w:p w14:paraId="6ECE1C43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4ED" w:rsidRPr="007722E9" w14:paraId="0516676D" w14:textId="77777777" w:rsidTr="0070313C">
        <w:trPr>
          <w:gridAfter w:val="1"/>
          <w:wAfter w:w="10" w:type="dxa"/>
        </w:trPr>
        <w:tc>
          <w:tcPr>
            <w:tcW w:w="2358" w:type="dxa"/>
            <w:vMerge/>
          </w:tcPr>
          <w:p w14:paraId="68D60E59" w14:textId="77777777" w:rsidR="003554ED" w:rsidRPr="007722E9" w:rsidRDefault="003554ED" w:rsidP="003554E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72" w:type="dxa"/>
          </w:tcPr>
          <w:p w14:paraId="551FFC56" w14:textId="77777777" w:rsidR="003554ED" w:rsidRPr="007722E9" w:rsidRDefault="003554E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76F1505C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14:paraId="22A4C612" w14:textId="47205572" w:rsidR="003554ED" w:rsidRPr="007722E9" w:rsidRDefault="003554E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3E7AC6F6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264F62B4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072FAF53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4E8A55C7" w14:textId="4B65C2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2C098A96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54ED" w:rsidRPr="007722E9" w14:paraId="4B8B6674" w14:textId="77777777" w:rsidTr="0070313C">
        <w:trPr>
          <w:gridAfter w:val="1"/>
          <w:wAfter w:w="10" w:type="dxa"/>
        </w:trPr>
        <w:tc>
          <w:tcPr>
            <w:tcW w:w="2358" w:type="dxa"/>
            <w:vMerge w:val="restart"/>
            <w:hideMark/>
          </w:tcPr>
          <w:p w14:paraId="198AA6DB" w14:textId="07B8448D" w:rsidR="003554ED" w:rsidRPr="007722E9" w:rsidRDefault="0070313C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lastRenderedPageBreak/>
              <w:t xml:space="preserve">6) </w:t>
            </w:r>
            <w:r w:rsidR="003554ED" w:rsidRPr="007722E9">
              <w:rPr>
                <w:rFonts w:eastAsia="Times New Roman" w:cstheme="minorHAnsi"/>
                <w:bCs/>
                <w:lang w:eastAsia="pl-PL"/>
              </w:rPr>
              <w:t xml:space="preserve">Ośrodek dziennej rehabilitacji dla dzieci </w:t>
            </w:r>
          </w:p>
        </w:tc>
        <w:tc>
          <w:tcPr>
            <w:tcW w:w="872" w:type="dxa"/>
          </w:tcPr>
          <w:p w14:paraId="772FE8C3" w14:textId="77777777" w:rsidR="003554ED" w:rsidRPr="007722E9" w:rsidRDefault="003554E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04016C71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45A9D83C" w14:textId="77777777" w:rsidR="003554ED" w:rsidRPr="007722E9" w:rsidRDefault="003554E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1FD93D95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6C1C310D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1092BB35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6824A0EA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8" w:type="dxa"/>
            <w:gridSpan w:val="2"/>
          </w:tcPr>
          <w:p w14:paraId="603E27D8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54ED" w:rsidRPr="007722E9" w14:paraId="06679D80" w14:textId="77777777" w:rsidTr="0070313C">
        <w:trPr>
          <w:gridAfter w:val="1"/>
          <w:wAfter w:w="10" w:type="dxa"/>
        </w:trPr>
        <w:tc>
          <w:tcPr>
            <w:tcW w:w="2358" w:type="dxa"/>
            <w:vMerge/>
            <w:hideMark/>
          </w:tcPr>
          <w:p w14:paraId="3DE659F1" w14:textId="77777777" w:rsidR="003554ED" w:rsidRPr="007722E9" w:rsidRDefault="003554ED" w:rsidP="003554ED">
            <w:pPr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872" w:type="dxa"/>
          </w:tcPr>
          <w:p w14:paraId="4915384F" w14:textId="77777777" w:rsidR="003554ED" w:rsidRPr="007722E9" w:rsidRDefault="003554E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4E1E0CA9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71D880B0" w14:textId="77777777" w:rsidR="003554ED" w:rsidRPr="007722E9" w:rsidRDefault="003554E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19CDE337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0A927174" w14:textId="77777777" w:rsidR="003554ED" w:rsidRPr="007722E9" w:rsidRDefault="003554ED" w:rsidP="003554ED">
            <w:pPr>
              <w:tabs>
                <w:tab w:val="left" w:pos="7920"/>
              </w:tabs>
              <w:spacing w:line="360" w:lineRule="auto"/>
              <w:ind w:left="46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31" w:type="dxa"/>
            <w:gridSpan w:val="2"/>
            <w:hideMark/>
          </w:tcPr>
          <w:p w14:paraId="2F1712A8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2333949E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0CD94639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54ED" w:rsidRPr="007722E9" w14:paraId="3A7DB21D" w14:textId="77777777" w:rsidTr="0070313C">
        <w:trPr>
          <w:gridAfter w:val="1"/>
          <w:wAfter w:w="10" w:type="dxa"/>
        </w:trPr>
        <w:tc>
          <w:tcPr>
            <w:tcW w:w="2358" w:type="dxa"/>
            <w:vMerge w:val="restart"/>
            <w:hideMark/>
          </w:tcPr>
          <w:p w14:paraId="5011F218" w14:textId="46D683D1" w:rsidR="003554ED" w:rsidRPr="007722E9" w:rsidRDefault="0070313C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7) </w:t>
            </w:r>
            <w:r w:rsidR="003554ED" w:rsidRPr="007722E9">
              <w:rPr>
                <w:rFonts w:eastAsia="Times New Roman" w:cstheme="minorHAnsi"/>
                <w:bCs/>
                <w:lang w:eastAsia="pl-PL"/>
              </w:rPr>
              <w:t xml:space="preserve">Poradnia/ zakład rehabilitacji </w:t>
            </w:r>
          </w:p>
        </w:tc>
        <w:tc>
          <w:tcPr>
            <w:tcW w:w="872" w:type="dxa"/>
          </w:tcPr>
          <w:p w14:paraId="5B815E34" w14:textId="77777777" w:rsidR="003554ED" w:rsidRPr="007722E9" w:rsidRDefault="003554E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0D07E8C8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0379E5C0" w14:textId="77777777" w:rsidR="003554ED" w:rsidRPr="007722E9" w:rsidRDefault="003554E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766FA6DA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3460EA90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05136969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54BFA57A" w14:textId="77777777" w:rsidR="003554ED" w:rsidRPr="007722E9" w:rsidRDefault="003554ED" w:rsidP="003554ED">
            <w:pPr>
              <w:spacing w:line="360" w:lineRule="auto"/>
              <w:ind w:left="175"/>
              <w:rPr>
                <w:rFonts w:cstheme="minorHAnsi"/>
                <w:lang w:eastAsia="pl-PL"/>
              </w:rPr>
            </w:pPr>
          </w:p>
        </w:tc>
        <w:tc>
          <w:tcPr>
            <w:tcW w:w="1348" w:type="dxa"/>
            <w:gridSpan w:val="2"/>
          </w:tcPr>
          <w:p w14:paraId="573C2C56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54ED" w:rsidRPr="007722E9" w14:paraId="0607C047" w14:textId="77777777" w:rsidTr="0070313C">
        <w:trPr>
          <w:gridAfter w:val="1"/>
          <w:wAfter w:w="10" w:type="dxa"/>
        </w:trPr>
        <w:tc>
          <w:tcPr>
            <w:tcW w:w="2358" w:type="dxa"/>
            <w:vMerge/>
            <w:hideMark/>
          </w:tcPr>
          <w:p w14:paraId="0326D855" w14:textId="77777777" w:rsidR="003554ED" w:rsidRPr="007722E9" w:rsidRDefault="003554ED" w:rsidP="003554ED">
            <w:pPr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872" w:type="dxa"/>
          </w:tcPr>
          <w:p w14:paraId="0445E789" w14:textId="77777777" w:rsidR="003554ED" w:rsidRPr="007722E9" w:rsidRDefault="003554E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08D01E29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3321B585" w14:textId="77777777" w:rsidR="003554ED" w:rsidRPr="007722E9" w:rsidRDefault="003554E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2F3D8776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66828C23" w14:textId="77777777" w:rsidR="003554ED" w:rsidRPr="007722E9" w:rsidRDefault="003554ED" w:rsidP="003554ED">
            <w:pPr>
              <w:tabs>
                <w:tab w:val="left" w:pos="7920"/>
              </w:tabs>
              <w:spacing w:line="360" w:lineRule="auto"/>
              <w:ind w:left="46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31" w:type="dxa"/>
            <w:gridSpan w:val="2"/>
            <w:hideMark/>
          </w:tcPr>
          <w:p w14:paraId="3947057D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74AA6007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4732E1A8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54ED" w:rsidRPr="007722E9" w14:paraId="3311B66E" w14:textId="77777777" w:rsidTr="0070313C">
        <w:trPr>
          <w:gridAfter w:val="1"/>
          <w:wAfter w:w="10" w:type="dxa"/>
        </w:trPr>
        <w:tc>
          <w:tcPr>
            <w:tcW w:w="2358" w:type="dxa"/>
            <w:hideMark/>
          </w:tcPr>
          <w:p w14:paraId="726819E3" w14:textId="1F4E08BE" w:rsidR="003554ED" w:rsidRPr="007722E9" w:rsidRDefault="0070313C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8) </w:t>
            </w:r>
            <w:r w:rsidR="003554ED" w:rsidRPr="007722E9">
              <w:rPr>
                <w:rFonts w:eastAsia="Times New Roman" w:cstheme="minorHAnsi"/>
                <w:bCs/>
                <w:lang w:eastAsia="pl-PL"/>
              </w:rPr>
              <w:t>Poradnia logopedyczna</w:t>
            </w:r>
          </w:p>
        </w:tc>
        <w:tc>
          <w:tcPr>
            <w:tcW w:w="872" w:type="dxa"/>
          </w:tcPr>
          <w:p w14:paraId="1EB61F37" w14:textId="77777777" w:rsidR="003554ED" w:rsidRPr="007722E9" w:rsidRDefault="003554E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4BD83D4C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41B46EEA" w14:textId="77777777" w:rsidR="003554ED" w:rsidRPr="007722E9" w:rsidRDefault="003554E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420FECD6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77FDA1CF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58357AC2" w14:textId="77777777" w:rsidR="003554ED" w:rsidRPr="007722E9" w:rsidRDefault="003554ED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31" w:type="dxa"/>
            <w:gridSpan w:val="2"/>
            <w:hideMark/>
          </w:tcPr>
          <w:p w14:paraId="16B3485C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76EBA9C4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49DCB4D2" w14:textId="77777777" w:rsidR="003554ED" w:rsidRPr="007722E9" w:rsidRDefault="003554ED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554ED" w:rsidRPr="007722E9" w14:paraId="6A022B92" w14:textId="77777777" w:rsidTr="0070313C">
        <w:trPr>
          <w:gridAfter w:val="1"/>
          <w:wAfter w:w="10" w:type="dxa"/>
        </w:trPr>
        <w:tc>
          <w:tcPr>
            <w:tcW w:w="2358" w:type="dxa"/>
            <w:hideMark/>
          </w:tcPr>
          <w:p w14:paraId="49906124" w14:textId="0A2F6492" w:rsidR="003554ED" w:rsidRPr="007722E9" w:rsidRDefault="0070313C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9) </w:t>
            </w:r>
            <w:r w:rsidR="003554ED" w:rsidRPr="007722E9">
              <w:rPr>
                <w:rFonts w:eastAsia="Times New Roman" w:cstheme="minorHAnsi"/>
                <w:bCs/>
                <w:lang w:eastAsia="pl-PL"/>
              </w:rPr>
              <w:t>Ośrodek Wczesnej Interwencji</w:t>
            </w:r>
            <w:r w:rsidR="00993017">
              <w:rPr>
                <w:rFonts w:eastAsia="Times New Roman" w:cstheme="minorHAnsi"/>
                <w:bCs/>
                <w:lang w:eastAsia="pl-PL"/>
              </w:rPr>
              <w:t xml:space="preserve">/ ośrodek kompleksowej opieki nad dzieckiem </w:t>
            </w:r>
          </w:p>
        </w:tc>
        <w:tc>
          <w:tcPr>
            <w:tcW w:w="872" w:type="dxa"/>
          </w:tcPr>
          <w:p w14:paraId="42EB9159" w14:textId="77777777" w:rsidR="003554ED" w:rsidRPr="007722E9" w:rsidRDefault="003554E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6233D30E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7934A41D" w14:textId="77777777" w:rsidR="003554ED" w:rsidRPr="007722E9" w:rsidRDefault="003554E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7388D92E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6400A23C" w14:textId="77777777" w:rsidR="003554ED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075CC0A0" w14:textId="77777777" w:rsidR="003554ED" w:rsidRPr="007722E9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  <w:hideMark/>
          </w:tcPr>
          <w:p w14:paraId="0C567206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6B6116FC" w14:textId="77777777" w:rsidR="003554ED" w:rsidRPr="007722E9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06BBB457" w14:textId="77777777" w:rsidR="003554ED" w:rsidRPr="007722E9" w:rsidRDefault="003554ED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344D" w:rsidRPr="007722E9" w14:paraId="219A0469" w14:textId="77777777" w:rsidTr="0070313C">
        <w:trPr>
          <w:gridAfter w:val="1"/>
          <w:wAfter w:w="10" w:type="dxa"/>
        </w:trPr>
        <w:tc>
          <w:tcPr>
            <w:tcW w:w="2358" w:type="dxa"/>
          </w:tcPr>
          <w:p w14:paraId="3D0628CA" w14:textId="77777777" w:rsidR="0074344D" w:rsidRPr="007722E9" w:rsidRDefault="0074344D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872" w:type="dxa"/>
          </w:tcPr>
          <w:p w14:paraId="305792B1" w14:textId="77777777" w:rsidR="0074344D" w:rsidRPr="007722E9" w:rsidRDefault="0074344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14:paraId="2AA36AD1" w14:textId="77777777" w:rsidR="0074344D" w:rsidRPr="007722E9" w:rsidRDefault="0074344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57" w:type="dxa"/>
            <w:gridSpan w:val="2"/>
          </w:tcPr>
          <w:p w14:paraId="5A459796" w14:textId="77777777" w:rsidR="0074344D" w:rsidRPr="007722E9" w:rsidRDefault="0074344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</w:tcPr>
          <w:p w14:paraId="3AD53028" w14:textId="77777777" w:rsidR="0074344D" w:rsidRPr="007722E9" w:rsidRDefault="0074344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8" w:type="dxa"/>
            <w:gridSpan w:val="2"/>
          </w:tcPr>
          <w:p w14:paraId="1FA54021" w14:textId="77777777" w:rsidR="0074344D" w:rsidRPr="007722E9" w:rsidRDefault="0074344D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554ED" w:rsidRPr="0074344D" w14:paraId="38DC19EF" w14:textId="77777777" w:rsidTr="0070313C">
        <w:trPr>
          <w:gridAfter w:val="1"/>
          <w:wAfter w:w="10" w:type="dxa"/>
        </w:trPr>
        <w:tc>
          <w:tcPr>
            <w:tcW w:w="2358" w:type="dxa"/>
          </w:tcPr>
          <w:p w14:paraId="704E6231" w14:textId="17F39381" w:rsidR="003554ED" w:rsidRDefault="003554ED" w:rsidP="0074344D">
            <w:pPr>
              <w:pStyle w:val="Akapitzlist"/>
              <w:numPr>
                <w:ilvl w:val="0"/>
                <w:numId w:val="24"/>
              </w:numPr>
              <w:tabs>
                <w:tab w:val="left" w:pos="7920"/>
              </w:tabs>
              <w:spacing w:line="360" w:lineRule="auto"/>
              <w:ind w:left="318"/>
              <w:rPr>
                <w:rFonts w:asciiTheme="minorHAnsi" w:hAnsiTheme="minorHAnsi" w:cstheme="minorHAnsi"/>
                <w:bCs/>
              </w:rPr>
            </w:pPr>
            <w:r w:rsidRPr="0074344D">
              <w:rPr>
                <w:rFonts w:asciiTheme="minorHAnsi" w:hAnsiTheme="minorHAnsi" w:cstheme="minorHAnsi"/>
                <w:bCs/>
              </w:rPr>
              <w:t>Inn</w:t>
            </w:r>
            <w:r w:rsidR="0070313C" w:rsidRPr="0074344D">
              <w:rPr>
                <w:rFonts w:asciiTheme="minorHAnsi" w:hAnsiTheme="minorHAnsi" w:cstheme="minorHAnsi"/>
                <w:bCs/>
              </w:rPr>
              <w:t>e</w:t>
            </w:r>
            <w:r w:rsidRPr="0074344D">
              <w:rPr>
                <w:rFonts w:asciiTheme="minorHAnsi" w:hAnsiTheme="minorHAnsi" w:cstheme="minorHAnsi"/>
                <w:bCs/>
              </w:rPr>
              <w:t xml:space="preserve"> (jaki</w:t>
            </w:r>
            <w:r w:rsidR="0070313C" w:rsidRPr="0074344D">
              <w:rPr>
                <w:rFonts w:asciiTheme="minorHAnsi" w:hAnsiTheme="minorHAnsi" w:cstheme="minorHAnsi"/>
                <w:bCs/>
              </w:rPr>
              <w:t>e</w:t>
            </w:r>
            <w:r w:rsidRPr="0074344D">
              <w:rPr>
                <w:rFonts w:asciiTheme="minorHAnsi" w:hAnsiTheme="minorHAnsi" w:cstheme="minorHAnsi"/>
                <w:bCs/>
              </w:rPr>
              <w:t>?)</w:t>
            </w:r>
          </w:p>
          <w:p w14:paraId="766E8C2F" w14:textId="1F177A1B" w:rsidR="0074344D" w:rsidRDefault="0074344D" w:rsidP="0074344D">
            <w:pPr>
              <w:pStyle w:val="Akapitzlist"/>
              <w:tabs>
                <w:tab w:val="left" w:pos="7920"/>
              </w:tabs>
              <w:spacing w:line="360" w:lineRule="auto"/>
              <w:ind w:left="3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Pielęgniarka środowiskowa</w:t>
            </w:r>
          </w:p>
          <w:p w14:paraId="122EC462" w14:textId="444C36E5" w:rsidR="0074344D" w:rsidRPr="0074344D" w:rsidRDefault="0074344D" w:rsidP="0074344D">
            <w:pPr>
              <w:pStyle w:val="Akapitzlist"/>
              <w:tabs>
                <w:tab w:val="left" w:pos="7920"/>
              </w:tabs>
              <w:spacing w:line="360" w:lineRule="auto"/>
              <w:ind w:left="3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Położna</w:t>
            </w:r>
          </w:p>
          <w:p w14:paraId="7C29B28E" w14:textId="77777777" w:rsidR="0074344D" w:rsidRPr="0074344D" w:rsidRDefault="0074344D" w:rsidP="0074344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14:paraId="0A19F00F" w14:textId="77777777" w:rsidR="003554ED" w:rsidRPr="0074344D" w:rsidRDefault="003554ED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872" w:type="dxa"/>
          </w:tcPr>
          <w:p w14:paraId="201B257A" w14:textId="77777777" w:rsidR="003554ED" w:rsidRPr="0074344D" w:rsidRDefault="003554ED" w:rsidP="003554E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4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4C796B5F" w14:textId="77777777" w:rsidR="003554ED" w:rsidRPr="0074344D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4" w:type="dxa"/>
            <w:hideMark/>
          </w:tcPr>
          <w:p w14:paraId="6919023C" w14:textId="77777777" w:rsidR="003554ED" w:rsidRPr="0074344D" w:rsidRDefault="003554ED" w:rsidP="003554E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44D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2157" w:type="dxa"/>
            <w:gridSpan w:val="2"/>
          </w:tcPr>
          <w:p w14:paraId="7F77B91F" w14:textId="77777777" w:rsidR="003554ED" w:rsidRPr="0074344D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44D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2F05C7BC" w14:textId="77777777" w:rsidR="003554ED" w:rsidRPr="0074344D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44D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0BCC3950" w14:textId="77777777" w:rsidR="003554ED" w:rsidRPr="0074344D" w:rsidRDefault="003554ED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  <w:hideMark/>
          </w:tcPr>
          <w:p w14:paraId="34BF6683" w14:textId="77777777" w:rsidR="003554ED" w:rsidRPr="0074344D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44D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2DCC8F20" w14:textId="77777777" w:rsidR="003554ED" w:rsidRPr="0074344D" w:rsidRDefault="003554ED" w:rsidP="003554ED">
            <w:pPr>
              <w:pStyle w:val="Akapitzlist"/>
              <w:numPr>
                <w:ilvl w:val="0"/>
                <w:numId w:val="12"/>
              </w:numPr>
              <w:tabs>
                <w:tab w:val="left" w:pos="7920"/>
              </w:tabs>
              <w:spacing w:line="360" w:lineRule="auto"/>
              <w:ind w:left="5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344D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348" w:type="dxa"/>
            <w:gridSpan w:val="2"/>
          </w:tcPr>
          <w:p w14:paraId="1B9B88CE" w14:textId="77777777" w:rsidR="003554ED" w:rsidRPr="0074344D" w:rsidRDefault="003554ED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6EDBAA28" w14:textId="77777777" w:rsidR="00FA2DB7" w:rsidRPr="007722E9" w:rsidRDefault="00FA2DB7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910"/>
        <w:gridCol w:w="997"/>
        <w:gridCol w:w="1495"/>
        <w:gridCol w:w="490"/>
        <w:gridCol w:w="77"/>
        <w:gridCol w:w="1701"/>
        <w:gridCol w:w="65"/>
        <w:gridCol w:w="1494"/>
      </w:tblGrid>
      <w:tr w:rsidR="00FA2DB7" w:rsidRPr="007722E9" w14:paraId="1606F57C" w14:textId="77777777" w:rsidTr="00993017">
        <w:tc>
          <w:tcPr>
            <w:tcW w:w="4312" w:type="dxa"/>
            <w:gridSpan w:val="3"/>
            <w:hideMark/>
          </w:tcPr>
          <w:p w14:paraId="7C1BB38B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7722E9">
              <w:rPr>
                <w:rFonts w:eastAsia="Times New Roman" w:cstheme="minorHAnsi"/>
                <w:b/>
                <w:lang w:eastAsia="pl-PL"/>
              </w:rPr>
              <w:t>Podmiotów oświaty</w:t>
            </w:r>
          </w:p>
        </w:tc>
        <w:tc>
          <w:tcPr>
            <w:tcW w:w="1985" w:type="dxa"/>
            <w:gridSpan w:val="2"/>
            <w:hideMark/>
          </w:tcPr>
          <w:p w14:paraId="4DC3D4CE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Podmiot realizujący świadczenie </w:t>
            </w:r>
          </w:p>
        </w:tc>
        <w:tc>
          <w:tcPr>
            <w:tcW w:w="1843" w:type="dxa"/>
            <w:gridSpan w:val="3"/>
            <w:hideMark/>
          </w:tcPr>
          <w:p w14:paraId="6CC7BFAB" w14:textId="03873B0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>Świadczenia</w:t>
            </w:r>
            <w:r w:rsidR="007722E9" w:rsidRPr="007722E9">
              <w:rPr>
                <w:rFonts w:eastAsia="Times New Roman" w:cstheme="minorHAnsi"/>
                <w:bCs/>
                <w:lang w:eastAsia="pl-PL"/>
              </w:rPr>
              <w:t>:</w:t>
            </w:r>
            <w:r w:rsidRPr="007722E9">
              <w:rPr>
                <w:rFonts w:eastAsia="Times New Roman" w:cstheme="minorHAnsi"/>
                <w:bCs/>
                <w:lang w:eastAsia="pl-PL"/>
              </w:rPr>
              <w:t xml:space="preserve"> forma odpłatności</w:t>
            </w:r>
          </w:p>
        </w:tc>
        <w:tc>
          <w:tcPr>
            <w:tcW w:w="1494" w:type="dxa"/>
            <w:hideMark/>
          </w:tcPr>
          <w:p w14:paraId="46110559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>Liczba podmiotów</w:t>
            </w:r>
          </w:p>
        </w:tc>
      </w:tr>
      <w:tr w:rsidR="00FA2DB7" w:rsidRPr="007722E9" w14:paraId="782F6CFE" w14:textId="77777777" w:rsidTr="00993017">
        <w:tc>
          <w:tcPr>
            <w:tcW w:w="2405" w:type="dxa"/>
            <w:vMerge w:val="restart"/>
            <w:hideMark/>
          </w:tcPr>
          <w:p w14:paraId="24045AD5" w14:textId="77777777" w:rsidR="00FA2DB7" w:rsidRPr="007722E9" w:rsidRDefault="00FA2DB7" w:rsidP="007D385D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Poradnia psychologiczno-pedagogiczna</w:t>
            </w:r>
          </w:p>
        </w:tc>
        <w:tc>
          <w:tcPr>
            <w:tcW w:w="910" w:type="dxa"/>
          </w:tcPr>
          <w:p w14:paraId="561D6D7A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41FDC1D4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14:paraId="3F01BA0F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404B9556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2EACCD73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hideMark/>
          </w:tcPr>
          <w:p w14:paraId="36527A03" w14:textId="77777777" w:rsidR="00FA2DB7" w:rsidRPr="007722E9" w:rsidRDefault="00FA2DB7" w:rsidP="00616497">
            <w:pPr>
              <w:pStyle w:val="Akapitzlist"/>
              <w:numPr>
                <w:ilvl w:val="0"/>
                <w:numId w:val="11"/>
              </w:numPr>
              <w:tabs>
                <w:tab w:val="left" w:pos="178"/>
              </w:tabs>
              <w:spacing w:line="360" w:lineRule="auto"/>
              <w:ind w:left="0" w:right="182" w:hanging="3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151F98A3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2DB7" w:rsidRPr="007722E9" w14:paraId="610ECCE5" w14:textId="77777777" w:rsidTr="00993017">
        <w:tc>
          <w:tcPr>
            <w:tcW w:w="2405" w:type="dxa"/>
            <w:vMerge/>
            <w:hideMark/>
          </w:tcPr>
          <w:p w14:paraId="4E754CED" w14:textId="77777777" w:rsidR="00FA2DB7" w:rsidRPr="007722E9" w:rsidRDefault="00FA2DB7" w:rsidP="007D385D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0514F54C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101305E1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14:paraId="44D55517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472E30B7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520FC2C2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ind w:left="46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gridSpan w:val="3"/>
            <w:hideMark/>
          </w:tcPr>
          <w:p w14:paraId="41AF63FE" w14:textId="58F832B7" w:rsidR="00FA2DB7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009BE71C" w14:textId="1154922A" w:rsidR="00FA2DB7" w:rsidRPr="007722E9" w:rsidRDefault="003554ED" w:rsidP="003554E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FA2DB7"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dpłatne</w:t>
            </w:r>
          </w:p>
        </w:tc>
        <w:tc>
          <w:tcPr>
            <w:tcW w:w="1494" w:type="dxa"/>
          </w:tcPr>
          <w:p w14:paraId="77FDDCDC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2DB7" w:rsidRPr="007722E9" w14:paraId="434C3F96" w14:textId="77777777" w:rsidTr="00993017">
        <w:tc>
          <w:tcPr>
            <w:tcW w:w="2405" w:type="dxa"/>
            <w:vMerge w:val="restart"/>
            <w:hideMark/>
          </w:tcPr>
          <w:p w14:paraId="0FD76501" w14:textId="77777777" w:rsidR="00FA2DB7" w:rsidRPr="007722E9" w:rsidRDefault="00FA2DB7" w:rsidP="007D385D">
            <w:pPr>
              <w:pStyle w:val="Akapitzlist"/>
              <w:numPr>
                <w:ilvl w:val="0"/>
                <w:numId w:val="41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Zespoły WWR w innych jednostkach 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(przedszkola, szkoły, ośrodki) </w:t>
            </w:r>
          </w:p>
        </w:tc>
        <w:tc>
          <w:tcPr>
            <w:tcW w:w="910" w:type="dxa"/>
          </w:tcPr>
          <w:p w14:paraId="554A9BD9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tak </w:t>
            </w:r>
          </w:p>
          <w:p w14:paraId="2A49AE6C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14:paraId="67B52FDC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  <w:hideMark/>
          </w:tcPr>
          <w:p w14:paraId="2CFA07D4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67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0F0B21FE" w14:textId="55164401" w:rsidR="00FA2DB7" w:rsidRPr="007722E9" w:rsidRDefault="00633A48" w:rsidP="00633A48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FA2DB7"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ieodpłatne</w:t>
            </w:r>
          </w:p>
          <w:p w14:paraId="3923B5CF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170" w:right="182" w:hanging="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4" w:type="dxa"/>
          </w:tcPr>
          <w:p w14:paraId="2A02AA4E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FA2DB7" w:rsidRPr="007722E9" w14:paraId="57A91A2B" w14:textId="77777777" w:rsidTr="00993017">
        <w:tc>
          <w:tcPr>
            <w:tcW w:w="2405" w:type="dxa"/>
            <w:vMerge/>
            <w:hideMark/>
          </w:tcPr>
          <w:p w14:paraId="5F3041BF" w14:textId="77777777" w:rsidR="00FA2DB7" w:rsidRPr="007722E9" w:rsidRDefault="00FA2DB7" w:rsidP="007D385D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59571793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7D303E69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14:paraId="3ED74472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nie</w:t>
            </w:r>
          </w:p>
        </w:tc>
        <w:tc>
          <w:tcPr>
            <w:tcW w:w="1985" w:type="dxa"/>
            <w:gridSpan w:val="2"/>
          </w:tcPr>
          <w:p w14:paraId="63699E75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65F0CE8F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62313EE8" w14:textId="58F7E678" w:rsidR="00FA2DB7" w:rsidRPr="007722E9" w:rsidRDefault="00633A48" w:rsidP="00CC445E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178" w:right="182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</w:t>
            </w:r>
            <w:r w:rsidR="00FA2DB7"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ieodpłatne</w:t>
            </w:r>
          </w:p>
          <w:p w14:paraId="164726E5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170" w:right="182" w:hanging="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4" w:type="dxa"/>
          </w:tcPr>
          <w:p w14:paraId="42ABE626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FA2DB7" w:rsidRPr="007722E9" w14:paraId="5226D9FD" w14:textId="77777777" w:rsidTr="00993017">
        <w:tc>
          <w:tcPr>
            <w:tcW w:w="2405" w:type="dxa"/>
            <w:hideMark/>
          </w:tcPr>
          <w:p w14:paraId="0D5DBFB6" w14:textId="77777777" w:rsidR="00FA2DB7" w:rsidRPr="007722E9" w:rsidRDefault="00FA2DB7" w:rsidP="007D385D">
            <w:pPr>
              <w:pStyle w:val="Akapitzlist"/>
              <w:numPr>
                <w:ilvl w:val="0"/>
                <w:numId w:val="41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WOKRO Wiodący ośrodek Koordynacyjno-Rehabilitacyjno-Oświatowy</w:t>
            </w:r>
          </w:p>
        </w:tc>
        <w:tc>
          <w:tcPr>
            <w:tcW w:w="910" w:type="dxa"/>
          </w:tcPr>
          <w:p w14:paraId="609065A8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1E98D53F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14:paraId="683984FC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01AFB31C" w14:textId="77777777" w:rsidR="00FA2DB7" w:rsidRPr="007722E9" w:rsidRDefault="00FA2DB7" w:rsidP="00FA2DB7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4C76DA71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7B825D64" w14:textId="77777777" w:rsidR="00CC445E" w:rsidRPr="007722E9" w:rsidRDefault="00CC445E" w:rsidP="00CC445E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06A6ED69" w14:textId="1C284856" w:rsidR="00FA2DB7" w:rsidRPr="007722E9" w:rsidRDefault="00FA2DB7" w:rsidP="00CC445E">
            <w:pPr>
              <w:tabs>
                <w:tab w:val="left" w:pos="7920"/>
              </w:tabs>
              <w:spacing w:line="360" w:lineRule="auto"/>
              <w:ind w:left="102" w:right="182"/>
              <w:rPr>
                <w:rFonts w:cstheme="minorHAnsi"/>
                <w:bCs/>
              </w:rPr>
            </w:pPr>
          </w:p>
          <w:p w14:paraId="4CEE7CC8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170" w:right="182" w:hanging="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4" w:type="dxa"/>
          </w:tcPr>
          <w:p w14:paraId="7435E1DD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CC445E" w:rsidRPr="007722E9" w14:paraId="0DE7A7D5" w14:textId="77777777" w:rsidTr="00993017">
        <w:tc>
          <w:tcPr>
            <w:tcW w:w="2405" w:type="dxa"/>
          </w:tcPr>
          <w:p w14:paraId="6FE10DBE" w14:textId="18D90363" w:rsidR="00CC445E" w:rsidRPr="007722E9" w:rsidRDefault="00CC445E" w:rsidP="007D385D">
            <w:pPr>
              <w:pStyle w:val="Akapitzlist"/>
              <w:numPr>
                <w:ilvl w:val="0"/>
                <w:numId w:val="41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SCWEW (Specjalistyczne Centrum Wspierania Edukacji Włączającej)</w:t>
            </w:r>
          </w:p>
        </w:tc>
        <w:tc>
          <w:tcPr>
            <w:tcW w:w="910" w:type="dxa"/>
          </w:tcPr>
          <w:p w14:paraId="27D92438" w14:textId="21DE33EC" w:rsidR="00CC445E" w:rsidRPr="007722E9" w:rsidRDefault="00CC445E" w:rsidP="00CC445E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504F32DD" w14:textId="647AA698" w:rsidR="00CC445E" w:rsidRPr="007722E9" w:rsidRDefault="00CC445E" w:rsidP="00CC445E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095F1CCF" w14:textId="50560875" w:rsidR="00CC445E" w:rsidRPr="007722E9" w:rsidRDefault="00CC445E" w:rsidP="00CC445E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20E0E07B" w14:textId="0F8F5848" w:rsidR="00CC445E" w:rsidRPr="007722E9" w:rsidRDefault="00CC445E" w:rsidP="00CC445E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6E1099C2" w14:textId="77777777" w:rsidR="00CC445E" w:rsidRPr="007722E9" w:rsidRDefault="00CC445E" w:rsidP="00CC445E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D0178" w:rsidRPr="007722E9" w14:paraId="6D821BB9" w14:textId="77777777" w:rsidTr="00993017">
        <w:tc>
          <w:tcPr>
            <w:tcW w:w="2405" w:type="dxa"/>
            <w:vMerge w:val="restart"/>
          </w:tcPr>
          <w:p w14:paraId="3406EAF5" w14:textId="5CE2D9B1" w:rsidR="000D0178" w:rsidRPr="007722E9" w:rsidRDefault="000D0178" w:rsidP="007D385D">
            <w:pPr>
              <w:pStyle w:val="Akapitzlist"/>
              <w:numPr>
                <w:ilvl w:val="0"/>
                <w:numId w:val="41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Przedszkola</w:t>
            </w:r>
          </w:p>
        </w:tc>
        <w:tc>
          <w:tcPr>
            <w:tcW w:w="910" w:type="dxa"/>
          </w:tcPr>
          <w:p w14:paraId="087087D5" w14:textId="53AE5D4D" w:rsidR="000D0178" w:rsidRPr="007722E9" w:rsidRDefault="000D0178" w:rsidP="000D0178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6017AD26" w14:textId="633E4071" w:rsidR="000D0178" w:rsidRPr="007722E9" w:rsidRDefault="000D0178" w:rsidP="000D0178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075A828B" w14:textId="663B1759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364ECC03" w14:textId="03FBAB8B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07F56DCE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D0178" w:rsidRPr="007722E9" w14:paraId="62B122C1" w14:textId="77777777" w:rsidTr="00993017">
        <w:tc>
          <w:tcPr>
            <w:tcW w:w="2405" w:type="dxa"/>
            <w:vMerge/>
          </w:tcPr>
          <w:p w14:paraId="376CBC50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910" w:type="dxa"/>
          </w:tcPr>
          <w:p w14:paraId="4D1BB505" w14:textId="77777777" w:rsidR="000D0178" w:rsidRPr="007722E9" w:rsidRDefault="000D0178" w:rsidP="000D0178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61812AFE" w14:textId="77777777" w:rsidR="000D0178" w:rsidRPr="007722E9" w:rsidRDefault="000D0178" w:rsidP="000D0178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14:paraId="335B3BA0" w14:textId="3AFC5004" w:rsidR="000D0178" w:rsidRPr="007722E9" w:rsidRDefault="000D0178" w:rsidP="000D0178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7C968310" w14:textId="77777777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4E0B2B70" w14:textId="77777777" w:rsidR="000D0178" w:rsidRPr="007722E9" w:rsidRDefault="000D0178" w:rsidP="000D0178">
            <w:pPr>
              <w:pStyle w:val="Akapitzlist"/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352F064F" w14:textId="76B33F28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558AE33B" w14:textId="665E158B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  <w:p w14:paraId="1D8E3803" w14:textId="094A3062" w:rsidR="000D0178" w:rsidRPr="007722E9" w:rsidRDefault="000D0178" w:rsidP="000D0178">
            <w:pPr>
              <w:rPr>
                <w:rFonts w:cstheme="minorHAnsi"/>
                <w:bCs/>
              </w:rPr>
            </w:pPr>
          </w:p>
        </w:tc>
        <w:tc>
          <w:tcPr>
            <w:tcW w:w="1494" w:type="dxa"/>
          </w:tcPr>
          <w:p w14:paraId="74079A23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D0178" w:rsidRPr="007722E9" w14:paraId="145A1341" w14:textId="77777777" w:rsidTr="00993017">
        <w:tc>
          <w:tcPr>
            <w:tcW w:w="2405" w:type="dxa"/>
            <w:vMerge w:val="restart"/>
          </w:tcPr>
          <w:p w14:paraId="63F311A1" w14:textId="77777777" w:rsidR="007D385D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>W tym</w:t>
            </w:r>
            <w:r w:rsidR="007D385D" w:rsidRPr="007722E9">
              <w:rPr>
                <w:rFonts w:eastAsia="Times New Roman" w:cstheme="minorHAnsi"/>
                <w:bCs/>
                <w:lang w:eastAsia="pl-PL"/>
              </w:rPr>
              <w:t>:</w:t>
            </w:r>
            <w:r w:rsidRPr="007722E9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00FF359F" w14:textId="3B310E01" w:rsidR="000D0178" w:rsidRPr="007722E9" w:rsidRDefault="007D385D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a) </w:t>
            </w:r>
            <w:r w:rsidR="000D0178" w:rsidRPr="007722E9">
              <w:rPr>
                <w:rFonts w:eastAsia="Times New Roman" w:cstheme="minorHAnsi"/>
                <w:bCs/>
                <w:lang w:eastAsia="pl-PL"/>
              </w:rPr>
              <w:t>przedszkola</w:t>
            </w:r>
            <w:r w:rsidRPr="007722E9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0D0178" w:rsidRPr="007722E9">
              <w:rPr>
                <w:rFonts w:eastAsia="Times New Roman" w:cstheme="minorHAnsi"/>
                <w:bCs/>
                <w:lang w:eastAsia="pl-PL"/>
              </w:rPr>
              <w:t>(oddziały integracyjne)</w:t>
            </w:r>
          </w:p>
        </w:tc>
        <w:tc>
          <w:tcPr>
            <w:tcW w:w="910" w:type="dxa"/>
          </w:tcPr>
          <w:p w14:paraId="59B8C923" w14:textId="37E90452" w:rsidR="000D0178" w:rsidRPr="007722E9" w:rsidRDefault="000D0178" w:rsidP="000D0178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21091C49" w14:textId="0157A246" w:rsidR="000D0178" w:rsidRPr="007722E9" w:rsidRDefault="000D0178" w:rsidP="000D0178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758ECFEB" w14:textId="19F8FACC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02CB5B71" w14:textId="7FBA33C1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4E7FB546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D0178" w:rsidRPr="007722E9" w14:paraId="6A4B10FB" w14:textId="77777777" w:rsidTr="00993017">
        <w:tc>
          <w:tcPr>
            <w:tcW w:w="2405" w:type="dxa"/>
            <w:vMerge/>
          </w:tcPr>
          <w:p w14:paraId="6A380C29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910" w:type="dxa"/>
          </w:tcPr>
          <w:p w14:paraId="2311B101" w14:textId="77777777" w:rsidR="000D0178" w:rsidRPr="007722E9" w:rsidRDefault="000D0178" w:rsidP="000D0178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033760A8" w14:textId="77777777" w:rsidR="000D0178" w:rsidRPr="007722E9" w:rsidRDefault="000D0178" w:rsidP="000D0178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14:paraId="7E83C5C0" w14:textId="78C02C4E" w:rsidR="000D0178" w:rsidRPr="007722E9" w:rsidRDefault="000D0178" w:rsidP="000D0178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7F70AE55" w14:textId="77777777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204643DA" w14:textId="77777777" w:rsidR="000D0178" w:rsidRPr="007722E9" w:rsidRDefault="000D0178" w:rsidP="000D0178">
            <w:pPr>
              <w:pStyle w:val="Akapitzlist"/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20DCF8C7" w14:textId="77777777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5840B48C" w14:textId="77777777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  <w:p w14:paraId="42A5B85E" w14:textId="77777777" w:rsidR="000D0178" w:rsidRPr="007722E9" w:rsidRDefault="000D0178" w:rsidP="000D0178">
            <w:pPr>
              <w:pStyle w:val="Akapitzlist"/>
              <w:ind w:left="3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4" w:type="dxa"/>
          </w:tcPr>
          <w:p w14:paraId="6A9ED480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D0178" w:rsidRPr="007722E9" w14:paraId="01FB7654" w14:textId="77777777" w:rsidTr="00993017">
        <w:tc>
          <w:tcPr>
            <w:tcW w:w="2405" w:type="dxa"/>
            <w:vMerge w:val="restart"/>
          </w:tcPr>
          <w:p w14:paraId="7C660E82" w14:textId="44964D6A" w:rsidR="000D0178" w:rsidRPr="007722E9" w:rsidRDefault="007D385D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7722E9">
              <w:rPr>
                <w:rFonts w:eastAsia="Times New Roman" w:cstheme="minorHAnsi"/>
                <w:bCs/>
                <w:lang w:eastAsia="pl-PL"/>
              </w:rPr>
              <w:t xml:space="preserve">b) </w:t>
            </w:r>
            <w:r w:rsidR="007722E9">
              <w:rPr>
                <w:rFonts w:eastAsia="Times New Roman" w:cstheme="minorHAnsi"/>
                <w:bCs/>
                <w:lang w:eastAsia="pl-PL"/>
              </w:rPr>
              <w:t>p</w:t>
            </w:r>
            <w:r w:rsidR="000D0178" w:rsidRPr="007722E9">
              <w:rPr>
                <w:rFonts w:eastAsia="Times New Roman" w:cstheme="minorHAnsi"/>
                <w:bCs/>
                <w:lang w:eastAsia="pl-PL"/>
              </w:rPr>
              <w:t xml:space="preserve">rzedszkola (oddziały specjalne) </w:t>
            </w:r>
          </w:p>
        </w:tc>
        <w:tc>
          <w:tcPr>
            <w:tcW w:w="910" w:type="dxa"/>
          </w:tcPr>
          <w:p w14:paraId="72478716" w14:textId="753399F0" w:rsidR="000D0178" w:rsidRPr="007722E9" w:rsidRDefault="000D0178" w:rsidP="000D0178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3D164C8E" w14:textId="57A57217" w:rsidR="000D0178" w:rsidRPr="007722E9" w:rsidRDefault="000D0178" w:rsidP="000D0178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1B83BD47" w14:textId="0116B766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28011088" w14:textId="5F866BC4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4BE3ECAD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D0178" w:rsidRPr="007722E9" w14:paraId="6F9D4DD1" w14:textId="77777777" w:rsidTr="00993017">
        <w:tc>
          <w:tcPr>
            <w:tcW w:w="2405" w:type="dxa"/>
            <w:vMerge/>
          </w:tcPr>
          <w:p w14:paraId="7AC18045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910" w:type="dxa"/>
          </w:tcPr>
          <w:p w14:paraId="1F153F90" w14:textId="77777777" w:rsidR="000D0178" w:rsidRPr="007722E9" w:rsidRDefault="000D0178" w:rsidP="000D0178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6C62D22C" w14:textId="77777777" w:rsidR="000D0178" w:rsidRPr="007722E9" w:rsidRDefault="000D0178" w:rsidP="000D0178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14:paraId="2625CC9C" w14:textId="0D342B9E" w:rsidR="000D0178" w:rsidRPr="007722E9" w:rsidRDefault="000D0178" w:rsidP="000D0178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2579F7A2" w14:textId="77777777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1327426F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3"/>
          </w:tcPr>
          <w:p w14:paraId="531DD446" w14:textId="77777777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3A6553C7" w14:textId="77777777" w:rsidR="000D0178" w:rsidRPr="007722E9" w:rsidRDefault="000D0178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  <w:p w14:paraId="642C53EB" w14:textId="77777777" w:rsidR="000D0178" w:rsidRPr="007722E9" w:rsidRDefault="000D0178" w:rsidP="000D0178">
            <w:pPr>
              <w:rPr>
                <w:rFonts w:cstheme="minorHAnsi"/>
                <w:bCs/>
              </w:rPr>
            </w:pPr>
          </w:p>
        </w:tc>
        <w:tc>
          <w:tcPr>
            <w:tcW w:w="1494" w:type="dxa"/>
          </w:tcPr>
          <w:p w14:paraId="139C5609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2B2A56B8" w14:textId="77777777" w:rsidTr="00993017">
        <w:tc>
          <w:tcPr>
            <w:tcW w:w="2405" w:type="dxa"/>
            <w:vMerge w:val="restart"/>
          </w:tcPr>
          <w:p w14:paraId="0B06BD1B" w14:textId="1BFED75D" w:rsidR="007D385D" w:rsidRPr="007722E9" w:rsidRDefault="007D385D" w:rsidP="007D385D">
            <w:pPr>
              <w:pStyle w:val="Akapitzlist"/>
              <w:numPr>
                <w:ilvl w:val="0"/>
                <w:numId w:val="41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Szkoły  podstawowe</w:t>
            </w:r>
          </w:p>
        </w:tc>
        <w:tc>
          <w:tcPr>
            <w:tcW w:w="910" w:type="dxa"/>
          </w:tcPr>
          <w:p w14:paraId="1C9169C9" w14:textId="64F5649F" w:rsidR="007D385D" w:rsidRPr="007722E9" w:rsidRDefault="007D385D" w:rsidP="000D0178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1194079C" w14:textId="352213BC" w:rsidR="007D385D" w:rsidRPr="007722E9" w:rsidRDefault="007D385D" w:rsidP="000D0178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76F49900" w14:textId="775BE351" w:rsidR="007D385D" w:rsidRPr="007722E9" w:rsidRDefault="007D385D" w:rsidP="000D0178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209E9115" w14:textId="1B2C9A55" w:rsidR="007D385D" w:rsidRPr="007722E9" w:rsidRDefault="007D385D" w:rsidP="000D0178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7E30A4AC" w14:textId="77777777" w:rsidR="007D385D" w:rsidRPr="007722E9" w:rsidRDefault="007D385D" w:rsidP="000D0178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3919D078" w14:textId="77777777" w:rsidTr="00993017">
        <w:tc>
          <w:tcPr>
            <w:tcW w:w="2405" w:type="dxa"/>
            <w:vMerge/>
          </w:tcPr>
          <w:p w14:paraId="2FE64621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910" w:type="dxa"/>
          </w:tcPr>
          <w:p w14:paraId="55F8794E" w14:textId="77777777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301D3D80" w14:textId="77777777" w:rsidR="007D385D" w:rsidRPr="007722E9" w:rsidRDefault="007D385D" w:rsidP="007D385D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14:paraId="6CCD2559" w14:textId="38528A1E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51896023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151EBCF9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3"/>
          </w:tcPr>
          <w:p w14:paraId="1E3A043F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574456D3" w14:textId="3E56BCD5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494" w:type="dxa"/>
          </w:tcPr>
          <w:p w14:paraId="73C3C998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76165C48" w14:textId="77777777" w:rsidTr="00993017">
        <w:tc>
          <w:tcPr>
            <w:tcW w:w="2405" w:type="dxa"/>
            <w:vMerge w:val="restart"/>
          </w:tcPr>
          <w:p w14:paraId="0D0CD5FF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 w:rsidRPr="007722E9">
              <w:rPr>
                <w:rFonts w:cstheme="minorHAnsi"/>
                <w:bCs/>
              </w:rPr>
              <w:t xml:space="preserve">W tym:  </w:t>
            </w:r>
          </w:p>
          <w:p w14:paraId="268F5E5E" w14:textId="4DC3D98B" w:rsidR="007D385D" w:rsidRPr="007722E9" w:rsidRDefault="007D385D" w:rsidP="007D385D">
            <w:pPr>
              <w:pStyle w:val="Akapitzlist"/>
              <w:numPr>
                <w:ilvl w:val="0"/>
                <w:numId w:val="43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szkoły (oddziały integracyjne) </w:t>
            </w:r>
          </w:p>
        </w:tc>
        <w:tc>
          <w:tcPr>
            <w:tcW w:w="910" w:type="dxa"/>
          </w:tcPr>
          <w:p w14:paraId="65241456" w14:textId="26AB23CD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342D1F6E" w14:textId="0E893443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421B7FED" w14:textId="40A69813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34076D15" w14:textId="5224F169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1BF08B22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1E95AE20" w14:textId="77777777" w:rsidTr="00993017">
        <w:trPr>
          <w:trHeight w:val="779"/>
        </w:trPr>
        <w:tc>
          <w:tcPr>
            <w:tcW w:w="2405" w:type="dxa"/>
            <w:vMerge/>
          </w:tcPr>
          <w:p w14:paraId="7A0D671F" w14:textId="77777777" w:rsidR="007D385D" w:rsidRPr="007722E9" w:rsidRDefault="007D385D" w:rsidP="007D385D">
            <w:pPr>
              <w:pStyle w:val="Akapitzlist"/>
              <w:numPr>
                <w:ilvl w:val="0"/>
                <w:numId w:val="43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6F39F8EF" w14:textId="67C2690F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997" w:type="dxa"/>
          </w:tcPr>
          <w:p w14:paraId="1E0FDF97" w14:textId="2E5DBF04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5D75BF23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62015395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3"/>
          </w:tcPr>
          <w:p w14:paraId="093294E2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74865C8B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  <w:p w14:paraId="67F07004" w14:textId="77777777" w:rsidR="007D385D" w:rsidRPr="007722E9" w:rsidRDefault="007D385D" w:rsidP="007D385D">
            <w:pPr>
              <w:rPr>
                <w:rFonts w:cstheme="minorHAnsi"/>
                <w:bCs/>
              </w:rPr>
            </w:pPr>
          </w:p>
        </w:tc>
        <w:tc>
          <w:tcPr>
            <w:tcW w:w="1494" w:type="dxa"/>
          </w:tcPr>
          <w:p w14:paraId="0E063115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43299F0A" w14:textId="77777777" w:rsidTr="00993017">
        <w:tc>
          <w:tcPr>
            <w:tcW w:w="2405" w:type="dxa"/>
            <w:vMerge w:val="restart"/>
          </w:tcPr>
          <w:p w14:paraId="58708103" w14:textId="7D171FF3" w:rsidR="007D385D" w:rsidRPr="007722E9" w:rsidRDefault="007722E9" w:rsidP="007D385D">
            <w:pPr>
              <w:pStyle w:val="Akapitzlist"/>
              <w:numPr>
                <w:ilvl w:val="0"/>
                <w:numId w:val="43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7D385D"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zkoły (oddziały specjalne) </w:t>
            </w:r>
          </w:p>
        </w:tc>
        <w:tc>
          <w:tcPr>
            <w:tcW w:w="910" w:type="dxa"/>
          </w:tcPr>
          <w:p w14:paraId="6F124174" w14:textId="592AE55B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2A65F887" w14:textId="5DADC2F3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24FC1069" w14:textId="6E1CDDE2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750E5CEA" w14:textId="64791FBC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ind w:left="320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430F75DE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741D5376" w14:textId="77777777" w:rsidTr="00993017">
        <w:tc>
          <w:tcPr>
            <w:tcW w:w="2405" w:type="dxa"/>
            <w:vMerge/>
          </w:tcPr>
          <w:p w14:paraId="4A894943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910" w:type="dxa"/>
          </w:tcPr>
          <w:p w14:paraId="739C7D85" w14:textId="77777777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0FCC79AB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ind w:left="-9"/>
              <w:rPr>
                <w:rFonts w:cstheme="minorHAnsi"/>
                <w:bCs/>
              </w:rPr>
            </w:pPr>
          </w:p>
        </w:tc>
        <w:tc>
          <w:tcPr>
            <w:tcW w:w="997" w:type="dxa"/>
          </w:tcPr>
          <w:p w14:paraId="32644A65" w14:textId="5588496F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6875FEEA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4C86E426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3"/>
          </w:tcPr>
          <w:p w14:paraId="11C13DD0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3D6D1022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  <w:p w14:paraId="6DEB6F60" w14:textId="77777777" w:rsidR="007D385D" w:rsidRPr="007722E9" w:rsidRDefault="007D385D" w:rsidP="007D385D">
            <w:pPr>
              <w:ind w:left="-40"/>
              <w:rPr>
                <w:rFonts w:cstheme="minorHAnsi"/>
                <w:bCs/>
              </w:rPr>
            </w:pPr>
          </w:p>
        </w:tc>
        <w:tc>
          <w:tcPr>
            <w:tcW w:w="1494" w:type="dxa"/>
          </w:tcPr>
          <w:p w14:paraId="7C1CB374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43D70CE8" w14:textId="77777777" w:rsidTr="00993017">
        <w:tc>
          <w:tcPr>
            <w:tcW w:w="2405" w:type="dxa"/>
            <w:vMerge w:val="restart"/>
          </w:tcPr>
          <w:p w14:paraId="0CDF1FCC" w14:textId="28F4C6A2" w:rsidR="007D385D" w:rsidRPr="007722E9" w:rsidRDefault="007D385D" w:rsidP="007D385D">
            <w:pPr>
              <w:pStyle w:val="Akapitzlist"/>
              <w:numPr>
                <w:ilvl w:val="0"/>
                <w:numId w:val="41"/>
              </w:numPr>
              <w:tabs>
                <w:tab w:val="left" w:pos="7920"/>
              </w:tabs>
              <w:spacing w:line="360" w:lineRule="auto"/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szkoły ponadpodstawowe</w:t>
            </w:r>
          </w:p>
        </w:tc>
        <w:tc>
          <w:tcPr>
            <w:tcW w:w="910" w:type="dxa"/>
          </w:tcPr>
          <w:p w14:paraId="66D38A28" w14:textId="1161A675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5C681172" w14:textId="6A3B8961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1F72385A" w14:textId="091234E5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7BE8AAC9" w14:textId="1A83E2D3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27ECD5E9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33A13FEC" w14:textId="77777777" w:rsidTr="00993017">
        <w:tc>
          <w:tcPr>
            <w:tcW w:w="2405" w:type="dxa"/>
            <w:vMerge/>
          </w:tcPr>
          <w:p w14:paraId="09034EA0" w14:textId="77777777" w:rsidR="007D385D" w:rsidRPr="007722E9" w:rsidRDefault="007D385D" w:rsidP="007D385D">
            <w:pPr>
              <w:pStyle w:val="Akapitzlist"/>
              <w:tabs>
                <w:tab w:val="left" w:pos="7920"/>
              </w:tabs>
              <w:spacing w:line="360" w:lineRule="auto"/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50A183E1" w14:textId="77777777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5EEBFBCE" w14:textId="77777777" w:rsidR="007D385D" w:rsidRPr="007722E9" w:rsidRDefault="007D385D" w:rsidP="007D385D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14:paraId="1E280A12" w14:textId="5F4D36AA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3036EF20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01170E2A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3"/>
          </w:tcPr>
          <w:p w14:paraId="46807086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6C870885" w14:textId="48698C9C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</w:tc>
        <w:tc>
          <w:tcPr>
            <w:tcW w:w="1494" w:type="dxa"/>
          </w:tcPr>
          <w:p w14:paraId="135EB70E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3D11F5CD" w14:textId="77777777" w:rsidTr="00993017">
        <w:tc>
          <w:tcPr>
            <w:tcW w:w="2405" w:type="dxa"/>
            <w:vMerge w:val="restart"/>
          </w:tcPr>
          <w:p w14:paraId="5E46CF16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 w:rsidRPr="007722E9">
              <w:rPr>
                <w:rFonts w:cstheme="minorHAnsi"/>
                <w:bCs/>
              </w:rPr>
              <w:t xml:space="preserve">W tym:  </w:t>
            </w:r>
          </w:p>
          <w:p w14:paraId="2C170224" w14:textId="68B2B332" w:rsidR="007D385D" w:rsidRPr="007722E9" w:rsidRDefault="007D385D" w:rsidP="007D385D">
            <w:pPr>
              <w:pStyle w:val="Akapitzlist"/>
              <w:numPr>
                <w:ilvl w:val="0"/>
                <w:numId w:val="44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szkoły (oddziały integracyjne) </w:t>
            </w:r>
          </w:p>
        </w:tc>
        <w:tc>
          <w:tcPr>
            <w:tcW w:w="910" w:type="dxa"/>
          </w:tcPr>
          <w:p w14:paraId="09B9DB19" w14:textId="1629D011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3A171484" w14:textId="5D1FD9D7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227ADBE7" w14:textId="29F4F9C1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5E52FF7D" w14:textId="361E2320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31203EB2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10C7563B" w14:textId="77777777" w:rsidTr="00993017">
        <w:tc>
          <w:tcPr>
            <w:tcW w:w="2405" w:type="dxa"/>
            <w:vMerge/>
          </w:tcPr>
          <w:p w14:paraId="750F89B8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910" w:type="dxa"/>
          </w:tcPr>
          <w:p w14:paraId="70234649" w14:textId="3D365D70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997" w:type="dxa"/>
          </w:tcPr>
          <w:p w14:paraId="144C54D6" w14:textId="69AB7138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712361E2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4F5F4206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756F148F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41749CB9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  <w:p w14:paraId="1474C76F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4" w:type="dxa"/>
          </w:tcPr>
          <w:p w14:paraId="5F13AC56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2B371A38" w14:textId="77777777" w:rsidTr="00993017">
        <w:tc>
          <w:tcPr>
            <w:tcW w:w="2405" w:type="dxa"/>
            <w:vMerge w:val="restart"/>
          </w:tcPr>
          <w:p w14:paraId="4A43D9FE" w14:textId="36D9C367" w:rsidR="007D385D" w:rsidRPr="007722E9" w:rsidRDefault="007D385D" w:rsidP="00993017">
            <w:pPr>
              <w:pStyle w:val="Akapitzlist"/>
              <w:numPr>
                <w:ilvl w:val="0"/>
                <w:numId w:val="44"/>
              </w:numPr>
              <w:tabs>
                <w:tab w:val="left" w:pos="7920"/>
              </w:tabs>
              <w:spacing w:line="360" w:lineRule="auto"/>
              <w:ind w:left="3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Szkoły (oddziały specjalne)</w:t>
            </w:r>
            <w:r w:rsidR="009930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ośrodek szkolno-wychowawczy 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</w:tcPr>
          <w:p w14:paraId="280EC6D5" w14:textId="5D6CCBA2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997" w:type="dxa"/>
          </w:tcPr>
          <w:p w14:paraId="59EE9FE3" w14:textId="31CCFE43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32789E62" w14:textId="20432636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gridSpan w:val="3"/>
          </w:tcPr>
          <w:p w14:paraId="5860E40D" w14:textId="4B1D9F3D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</w:tc>
        <w:tc>
          <w:tcPr>
            <w:tcW w:w="1494" w:type="dxa"/>
          </w:tcPr>
          <w:p w14:paraId="1819A762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D385D" w:rsidRPr="007722E9" w14:paraId="53D1CCA4" w14:textId="77777777" w:rsidTr="00993017">
        <w:tc>
          <w:tcPr>
            <w:tcW w:w="2405" w:type="dxa"/>
            <w:vMerge/>
          </w:tcPr>
          <w:p w14:paraId="14A18826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910" w:type="dxa"/>
          </w:tcPr>
          <w:p w14:paraId="32A488D2" w14:textId="77777777" w:rsidR="007D385D" w:rsidRPr="007722E9" w:rsidRDefault="007D385D" w:rsidP="007D385D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13F0C7D0" w14:textId="77777777" w:rsidR="007D385D" w:rsidRPr="007722E9" w:rsidRDefault="007D385D" w:rsidP="007D385D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14:paraId="172E3E46" w14:textId="6D21A093" w:rsidR="007D385D" w:rsidRPr="007722E9" w:rsidRDefault="007D385D" w:rsidP="007D385D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985" w:type="dxa"/>
            <w:gridSpan w:val="2"/>
          </w:tcPr>
          <w:p w14:paraId="3E1A21C3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46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  <w:p w14:paraId="6417B063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  <w:gridSpan w:val="3"/>
          </w:tcPr>
          <w:p w14:paraId="0B8E0125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nieodpłatne</w:t>
            </w:r>
          </w:p>
          <w:p w14:paraId="61CEB0F8" w14:textId="77777777" w:rsidR="007D385D" w:rsidRPr="007722E9" w:rsidRDefault="007D385D" w:rsidP="007D385D">
            <w:pPr>
              <w:pStyle w:val="Akapitzlist"/>
              <w:numPr>
                <w:ilvl w:val="0"/>
                <w:numId w:val="11"/>
              </w:numPr>
              <w:tabs>
                <w:tab w:val="left" w:pos="7920"/>
              </w:tabs>
              <w:spacing w:line="360" w:lineRule="auto"/>
              <w:ind w:left="320" w:right="1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odpłatne</w:t>
            </w:r>
          </w:p>
          <w:p w14:paraId="7BD69F33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ind w:right="182"/>
              <w:rPr>
                <w:rFonts w:cstheme="minorHAnsi"/>
                <w:bCs/>
              </w:rPr>
            </w:pPr>
          </w:p>
        </w:tc>
        <w:tc>
          <w:tcPr>
            <w:tcW w:w="1494" w:type="dxa"/>
          </w:tcPr>
          <w:p w14:paraId="73A6748A" w14:textId="77777777" w:rsidR="007D385D" w:rsidRPr="007722E9" w:rsidRDefault="007D385D" w:rsidP="007D385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993017" w:rsidRPr="007722E9" w14:paraId="36222994" w14:textId="77777777" w:rsidTr="00993017">
        <w:tc>
          <w:tcPr>
            <w:tcW w:w="6374" w:type="dxa"/>
            <w:gridSpan w:val="6"/>
          </w:tcPr>
          <w:p w14:paraId="1D3E89B1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Młodzieżowy ośrodek wychowawczy </w:t>
            </w:r>
          </w:p>
        </w:tc>
        <w:tc>
          <w:tcPr>
            <w:tcW w:w="1701" w:type="dxa"/>
          </w:tcPr>
          <w:p w14:paraId="0335200C" w14:textId="77777777" w:rsidR="00993017" w:rsidRPr="007722E9" w:rsidRDefault="00993017" w:rsidP="00620C25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gridSpan w:val="2"/>
          </w:tcPr>
          <w:p w14:paraId="281B308C" w14:textId="77777777" w:rsidR="00993017" w:rsidRPr="007722E9" w:rsidRDefault="00993017" w:rsidP="00620C25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993017" w:rsidRPr="007722E9" w14:paraId="68E60C95" w14:textId="77777777" w:rsidTr="00993017">
        <w:tc>
          <w:tcPr>
            <w:tcW w:w="6374" w:type="dxa"/>
            <w:gridSpan w:val="6"/>
          </w:tcPr>
          <w:p w14:paraId="57A1DE84" w14:textId="77777777" w:rsidR="00993017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Młodzieżowy ośrodek socjoterapii</w:t>
            </w:r>
          </w:p>
        </w:tc>
        <w:tc>
          <w:tcPr>
            <w:tcW w:w="1701" w:type="dxa"/>
          </w:tcPr>
          <w:p w14:paraId="77E2604A" w14:textId="77777777" w:rsidR="00993017" w:rsidRDefault="00993017" w:rsidP="00620C25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gridSpan w:val="2"/>
          </w:tcPr>
          <w:p w14:paraId="4294FE21" w14:textId="77777777" w:rsidR="00993017" w:rsidRDefault="00993017" w:rsidP="00620C25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  <w:tr w:rsidR="00993017" w:rsidRPr="007722E9" w14:paraId="5FF9F3A9" w14:textId="77777777" w:rsidTr="00993017">
        <w:tc>
          <w:tcPr>
            <w:tcW w:w="5807" w:type="dxa"/>
            <w:gridSpan w:val="4"/>
            <w:hideMark/>
          </w:tcPr>
          <w:p w14:paraId="6FBF298A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- internaty, bursy szkolne</w:t>
            </w:r>
          </w:p>
        </w:tc>
        <w:tc>
          <w:tcPr>
            <w:tcW w:w="2268" w:type="dxa"/>
            <w:gridSpan w:val="3"/>
          </w:tcPr>
          <w:p w14:paraId="13A97AC3" w14:textId="77777777" w:rsidR="00993017" w:rsidRPr="007722E9" w:rsidRDefault="00993017" w:rsidP="00620C25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proszę wymienić:</w:t>
            </w: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7D74668" w14:textId="77777777" w:rsidR="00993017" w:rsidRPr="007722E9" w:rsidRDefault="00993017" w:rsidP="00620C25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hideMark/>
          </w:tcPr>
          <w:p w14:paraId="48B4ED21" w14:textId="77777777" w:rsidR="00993017" w:rsidRPr="007722E9" w:rsidRDefault="00993017" w:rsidP="00620C25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</w:tr>
    </w:tbl>
    <w:p w14:paraId="6E836461" w14:textId="77777777" w:rsidR="007D385D" w:rsidRPr="007722E9" w:rsidRDefault="007D385D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992"/>
        <w:gridCol w:w="1701"/>
        <w:gridCol w:w="1843"/>
        <w:gridCol w:w="1842"/>
      </w:tblGrid>
      <w:tr w:rsidR="00FA2DB7" w:rsidRPr="007722E9" w14:paraId="3F1E90F8" w14:textId="77777777" w:rsidTr="007722E9">
        <w:tc>
          <w:tcPr>
            <w:tcW w:w="4248" w:type="dxa"/>
            <w:gridSpan w:val="3"/>
            <w:hideMark/>
          </w:tcPr>
          <w:p w14:paraId="1C27C514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ind w:left="127"/>
              <w:rPr>
                <w:rFonts w:eastAsia="Times New Roman" w:cstheme="minorHAnsi"/>
                <w:b/>
                <w:lang w:eastAsia="pl-PL"/>
              </w:rPr>
            </w:pPr>
            <w:r w:rsidRPr="007722E9">
              <w:rPr>
                <w:rFonts w:eastAsia="Times New Roman" w:cstheme="minorHAnsi"/>
                <w:b/>
                <w:lang w:eastAsia="pl-PL"/>
              </w:rPr>
              <w:t>Program wsparcia społecznego/ środowiskowego</w:t>
            </w:r>
          </w:p>
        </w:tc>
        <w:tc>
          <w:tcPr>
            <w:tcW w:w="3544" w:type="dxa"/>
            <w:gridSpan w:val="2"/>
            <w:hideMark/>
          </w:tcPr>
          <w:p w14:paraId="3CC052E1" w14:textId="77777777" w:rsidR="00FA2DB7" w:rsidRPr="007722E9" w:rsidRDefault="00FA2DB7" w:rsidP="003554ED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842" w:type="dxa"/>
            <w:hideMark/>
          </w:tcPr>
          <w:p w14:paraId="39384792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3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Liczba podmiotów</w:t>
            </w:r>
          </w:p>
        </w:tc>
      </w:tr>
      <w:tr w:rsidR="00FA2DB7" w:rsidRPr="007722E9" w14:paraId="1D0081E7" w14:textId="77777777" w:rsidTr="007722E9">
        <w:trPr>
          <w:trHeight w:val="674"/>
        </w:trPr>
        <w:tc>
          <w:tcPr>
            <w:tcW w:w="2405" w:type="dxa"/>
            <w:hideMark/>
          </w:tcPr>
          <w:p w14:paraId="12AC4746" w14:textId="14A7F0E5" w:rsidR="00FA2DB7" w:rsidRPr="007722E9" w:rsidRDefault="00416EBF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1) </w:t>
            </w:r>
            <w:r w:rsidR="00FA2DB7" w:rsidRPr="007722E9">
              <w:rPr>
                <w:rFonts w:eastAsia="Times New Roman" w:cstheme="minorHAnsi"/>
                <w:bCs/>
                <w:lang w:eastAsia="pl-PL"/>
              </w:rPr>
              <w:t xml:space="preserve">Asystent osoby z niepełnosprawnością </w:t>
            </w:r>
          </w:p>
        </w:tc>
        <w:tc>
          <w:tcPr>
            <w:tcW w:w="851" w:type="dxa"/>
          </w:tcPr>
          <w:p w14:paraId="7636FF59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36EEFF01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09B9A501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701" w:type="dxa"/>
          </w:tcPr>
          <w:p w14:paraId="31FBD076" w14:textId="77777777" w:rsidR="00FA2DB7" w:rsidRPr="007722E9" w:rsidRDefault="00FA2DB7" w:rsidP="00FA2DB7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24790214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5151907B" w14:textId="77777777" w:rsidR="00FA2DB7" w:rsidRPr="007722E9" w:rsidRDefault="00FA2DB7" w:rsidP="00FA2DB7">
            <w:pPr>
              <w:pStyle w:val="Akapitzlist"/>
              <w:numPr>
                <w:ilvl w:val="1"/>
                <w:numId w:val="13"/>
              </w:numPr>
              <w:spacing w:line="360" w:lineRule="auto"/>
              <w:ind w:left="463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</w:tc>
        <w:tc>
          <w:tcPr>
            <w:tcW w:w="1842" w:type="dxa"/>
          </w:tcPr>
          <w:p w14:paraId="4120A902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2DB7" w:rsidRPr="007722E9" w14:paraId="02D640FA" w14:textId="77777777" w:rsidTr="007722E9">
        <w:tc>
          <w:tcPr>
            <w:tcW w:w="2405" w:type="dxa"/>
            <w:hideMark/>
          </w:tcPr>
          <w:p w14:paraId="37843C08" w14:textId="11D36063" w:rsidR="00FA2DB7" w:rsidRPr="007722E9" w:rsidRDefault="00416EBF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2) </w:t>
            </w:r>
            <w:r w:rsidR="00FA2DB7" w:rsidRPr="007722E9">
              <w:rPr>
                <w:rFonts w:eastAsia="Times New Roman" w:cstheme="minorHAnsi"/>
                <w:bCs/>
                <w:lang w:eastAsia="pl-PL"/>
              </w:rPr>
              <w:t xml:space="preserve">Opieka </w:t>
            </w:r>
            <w:proofErr w:type="spellStart"/>
            <w:r w:rsidR="00FA2DB7" w:rsidRPr="007722E9">
              <w:rPr>
                <w:rFonts w:eastAsia="Times New Roman" w:cstheme="minorHAnsi"/>
                <w:bCs/>
                <w:lang w:eastAsia="pl-PL"/>
              </w:rPr>
              <w:t>wytchnieni</w:t>
            </w:r>
            <w:r>
              <w:rPr>
                <w:rFonts w:eastAsia="Times New Roman" w:cstheme="minorHAnsi"/>
                <w:bCs/>
                <w:lang w:eastAsia="pl-PL"/>
              </w:rPr>
              <w:t>owa</w:t>
            </w:r>
            <w:proofErr w:type="spellEnd"/>
            <w:r w:rsidR="00FA2DB7" w:rsidRPr="007722E9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14:paraId="66FFD2D3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7F47D346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0181107B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701" w:type="dxa"/>
          </w:tcPr>
          <w:p w14:paraId="4F61EF76" w14:textId="77777777" w:rsidR="00FA2DB7" w:rsidRPr="007722E9" w:rsidRDefault="00FA2DB7" w:rsidP="00FA2DB7">
            <w:pPr>
              <w:pStyle w:val="Akapitzlist"/>
              <w:numPr>
                <w:ilvl w:val="0"/>
                <w:numId w:val="14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7B2C6538" w14:textId="77777777" w:rsidR="00FA2DB7" w:rsidRPr="007722E9" w:rsidRDefault="00FA2DB7" w:rsidP="003554ED">
            <w:pPr>
              <w:pStyle w:val="Akapitzlist"/>
              <w:spacing w:line="360" w:lineRule="auto"/>
              <w:ind w:left="515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71341B76" w14:textId="77777777" w:rsidR="00FA2DB7" w:rsidRPr="007722E9" w:rsidRDefault="00FA2DB7" w:rsidP="00FA2DB7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</w:tc>
        <w:tc>
          <w:tcPr>
            <w:tcW w:w="1842" w:type="dxa"/>
          </w:tcPr>
          <w:p w14:paraId="770E8376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FA2DB7" w:rsidRPr="007722E9" w14:paraId="79992799" w14:textId="77777777" w:rsidTr="007722E9">
        <w:tc>
          <w:tcPr>
            <w:tcW w:w="2405" w:type="dxa"/>
            <w:hideMark/>
          </w:tcPr>
          <w:p w14:paraId="70877B14" w14:textId="6CFB2697" w:rsidR="00FA2DB7" w:rsidRPr="007722E9" w:rsidRDefault="00416EBF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3) </w:t>
            </w:r>
            <w:r w:rsidR="00FA2DB7" w:rsidRPr="007722E9">
              <w:rPr>
                <w:rFonts w:eastAsia="Times New Roman" w:cstheme="minorHAnsi"/>
                <w:bCs/>
                <w:lang w:eastAsia="pl-PL"/>
              </w:rPr>
              <w:t>Asystent rodziny</w:t>
            </w:r>
          </w:p>
        </w:tc>
        <w:tc>
          <w:tcPr>
            <w:tcW w:w="851" w:type="dxa"/>
          </w:tcPr>
          <w:p w14:paraId="18899A51" w14:textId="77777777" w:rsidR="00FA2DB7" w:rsidRPr="007722E9" w:rsidRDefault="00FA2DB7" w:rsidP="00FA2DB7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71F1DD21" w14:textId="77777777" w:rsidR="00FA2DB7" w:rsidRPr="007722E9" w:rsidRDefault="00FA2DB7" w:rsidP="003554ED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66BD34AB" w14:textId="77777777" w:rsidR="00FA2DB7" w:rsidRPr="007722E9" w:rsidRDefault="00FA2DB7" w:rsidP="00FA2DB7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701" w:type="dxa"/>
            <w:hideMark/>
          </w:tcPr>
          <w:p w14:paraId="039A83BA" w14:textId="77777777" w:rsidR="00FA2DB7" w:rsidRPr="007722E9" w:rsidRDefault="00FA2DB7" w:rsidP="00FA2DB7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  <w:hideMark/>
          </w:tcPr>
          <w:p w14:paraId="59BC36DC" w14:textId="77777777" w:rsidR="00FA2DB7" w:rsidRPr="007722E9" w:rsidRDefault="00FA2DB7" w:rsidP="00FA2DB7">
            <w:pPr>
              <w:pStyle w:val="Akapitzlist"/>
              <w:numPr>
                <w:ilvl w:val="0"/>
                <w:numId w:val="15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</w:tc>
        <w:tc>
          <w:tcPr>
            <w:tcW w:w="1842" w:type="dxa"/>
          </w:tcPr>
          <w:p w14:paraId="249169EB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252CA" w:rsidRPr="007722E9" w14:paraId="6209651B" w14:textId="77777777" w:rsidTr="007722E9">
        <w:tc>
          <w:tcPr>
            <w:tcW w:w="2405" w:type="dxa"/>
          </w:tcPr>
          <w:p w14:paraId="7F0B2DF7" w14:textId="6F8E1C1A" w:rsidR="007252CA" w:rsidRPr="007722E9" w:rsidRDefault="00416EBF" w:rsidP="007252CA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4) </w:t>
            </w:r>
            <w:r w:rsidR="007252CA" w:rsidRPr="007722E9">
              <w:rPr>
                <w:rFonts w:eastAsia="Times New Roman" w:cstheme="minorHAnsi"/>
                <w:bCs/>
                <w:lang w:eastAsia="pl-PL"/>
              </w:rPr>
              <w:t>Doradca rodziny</w:t>
            </w:r>
          </w:p>
        </w:tc>
        <w:tc>
          <w:tcPr>
            <w:tcW w:w="851" w:type="dxa"/>
          </w:tcPr>
          <w:p w14:paraId="60176963" w14:textId="77777777" w:rsidR="007252CA" w:rsidRPr="007722E9" w:rsidRDefault="007252CA" w:rsidP="007252CA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6AEF5F07" w14:textId="77777777" w:rsidR="007252CA" w:rsidRPr="007722E9" w:rsidRDefault="007252CA" w:rsidP="007252CA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C1D8AF2" w14:textId="7D32F026" w:rsidR="007252CA" w:rsidRPr="007722E9" w:rsidRDefault="007252CA" w:rsidP="007252CA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701" w:type="dxa"/>
          </w:tcPr>
          <w:p w14:paraId="14686C6A" w14:textId="2633E54E" w:rsidR="007252CA" w:rsidRPr="007722E9" w:rsidRDefault="007252CA" w:rsidP="007252CA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</w:tc>
        <w:tc>
          <w:tcPr>
            <w:tcW w:w="1843" w:type="dxa"/>
          </w:tcPr>
          <w:p w14:paraId="0513D3C9" w14:textId="2FF0B2C9" w:rsidR="007252CA" w:rsidRPr="007722E9" w:rsidRDefault="007252CA" w:rsidP="007252CA">
            <w:pPr>
              <w:pStyle w:val="Akapitzlist"/>
              <w:numPr>
                <w:ilvl w:val="0"/>
                <w:numId w:val="15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</w:tc>
        <w:tc>
          <w:tcPr>
            <w:tcW w:w="1842" w:type="dxa"/>
          </w:tcPr>
          <w:p w14:paraId="64B07F1D" w14:textId="77777777" w:rsidR="007252CA" w:rsidRPr="007722E9" w:rsidRDefault="007252CA" w:rsidP="007252CA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252CA" w:rsidRPr="007722E9" w14:paraId="145F4F27" w14:textId="77777777" w:rsidTr="007722E9">
        <w:tc>
          <w:tcPr>
            <w:tcW w:w="2405" w:type="dxa"/>
            <w:hideMark/>
          </w:tcPr>
          <w:p w14:paraId="03910083" w14:textId="38E4D7B0" w:rsidR="007252CA" w:rsidRPr="007722E9" w:rsidRDefault="00416EBF" w:rsidP="007252CA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5) </w:t>
            </w:r>
            <w:r w:rsidR="007252CA" w:rsidRPr="007722E9">
              <w:rPr>
                <w:rFonts w:eastAsia="Times New Roman" w:cstheme="minorHAnsi"/>
                <w:bCs/>
                <w:lang w:eastAsia="pl-PL"/>
              </w:rPr>
              <w:t>Wsparcie prawne</w:t>
            </w:r>
          </w:p>
        </w:tc>
        <w:tc>
          <w:tcPr>
            <w:tcW w:w="851" w:type="dxa"/>
          </w:tcPr>
          <w:p w14:paraId="6CCD52AA" w14:textId="77777777" w:rsidR="007252CA" w:rsidRPr="007722E9" w:rsidRDefault="007252CA" w:rsidP="007252CA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1BE942FD" w14:textId="77777777" w:rsidR="007252CA" w:rsidRPr="007722E9" w:rsidRDefault="007252CA" w:rsidP="007252CA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5EBBA7DE" w14:textId="77777777" w:rsidR="007252CA" w:rsidRPr="007722E9" w:rsidRDefault="007252CA" w:rsidP="007252CA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701" w:type="dxa"/>
          </w:tcPr>
          <w:p w14:paraId="6023E62F" w14:textId="77777777" w:rsidR="007252CA" w:rsidRPr="007722E9" w:rsidRDefault="007252CA" w:rsidP="007252CA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5C42808C" w14:textId="77777777" w:rsidR="007252CA" w:rsidRPr="007722E9" w:rsidRDefault="007252CA" w:rsidP="007252CA">
            <w:pPr>
              <w:pStyle w:val="Akapitzlist"/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7E4A7524" w14:textId="77777777" w:rsidR="007252CA" w:rsidRPr="007722E9" w:rsidRDefault="007252CA" w:rsidP="007252CA">
            <w:pPr>
              <w:pStyle w:val="Akapitzlist"/>
              <w:numPr>
                <w:ilvl w:val="0"/>
                <w:numId w:val="15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</w:tc>
        <w:tc>
          <w:tcPr>
            <w:tcW w:w="1842" w:type="dxa"/>
          </w:tcPr>
          <w:p w14:paraId="097CD0B4" w14:textId="77777777" w:rsidR="007252CA" w:rsidRPr="007722E9" w:rsidRDefault="007252CA" w:rsidP="007252CA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252CA" w:rsidRPr="007722E9" w14:paraId="0C4BC127" w14:textId="77777777" w:rsidTr="007722E9">
        <w:tc>
          <w:tcPr>
            <w:tcW w:w="2405" w:type="dxa"/>
            <w:hideMark/>
          </w:tcPr>
          <w:p w14:paraId="276C42C4" w14:textId="6B7154BC" w:rsidR="007252CA" w:rsidRPr="007722E9" w:rsidRDefault="00416EBF" w:rsidP="007252CA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6) </w:t>
            </w:r>
            <w:r w:rsidR="007252CA" w:rsidRPr="007722E9">
              <w:rPr>
                <w:rFonts w:eastAsia="Times New Roman" w:cstheme="minorHAnsi"/>
                <w:bCs/>
                <w:lang w:eastAsia="pl-PL"/>
              </w:rPr>
              <w:t xml:space="preserve">Transport </w:t>
            </w:r>
            <w:r>
              <w:rPr>
                <w:rFonts w:eastAsia="Times New Roman" w:cstheme="minorHAnsi"/>
                <w:bCs/>
                <w:lang w:eastAsia="pl-PL"/>
              </w:rPr>
              <w:t xml:space="preserve">dla </w:t>
            </w:r>
            <w:r w:rsidR="007252CA" w:rsidRPr="007722E9">
              <w:rPr>
                <w:rFonts w:eastAsia="Times New Roman" w:cstheme="minorHAnsi"/>
                <w:bCs/>
                <w:lang w:eastAsia="pl-PL"/>
              </w:rPr>
              <w:t xml:space="preserve">osób z niepełnosprawnością </w:t>
            </w:r>
          </w:p>
        </w:tc>
        <w:tc>
          <w:tcPr>
            <w:tcW w:w="851" w:type="dxa"/>
          </w:tcPr>
          <w:p w14:paraId="7F4A2A7F" w14:textId="77777777" w:rsidR="007252CA" w:rsidRPr="007722E9" w:rsidRDefault="007252CA" w:rsidP="007252CA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5B4D4D69" w14:textId="77777777" w:rsidR="007252CA" w:rsidRPr="007722E9" w:rsidRDefault="007252CA" w:rsidP="007252CA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3F9F97FA" w14:textId="77777777" w:rsidR="007252CA" w:rsidRPr="007722E9" w:rsidRDefault="007252CA" w:rsidP="007252CA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701" w:type="dxa"/>
          </w:tcPr>
          <w:p w14:paraId="68961BB3" w14:textId="77777777" w:rsidR="007252CA" w:rsidRPr="007722E9" w:rsidRDefault="007252CA" w:rsidP="007252CA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61B17F9C" w14:textId="77777777" w:rsidR="007252CA" w:rsidRPr="007722E9" w:rsidRDefault="007252CA" w:rsidP="007252CA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71797EDA" w14:textId="77777777" w:rsidR="007252CA" w:rsidRPr="007722E9" w:rsidRDefault="007252CA" w:rsidP="007252CA">
            <w:pPr>
              <w:pStyle w:val="Akapitzlist"/>
              <w:numPr>
                <w:ilvl w:val="0"/>
                <w:numId w:val="15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</w:tc>
        <w:tc>
          <w:tcPr>
            <w:tcW w:w="1842" w:type="dxa"/>
          </w:tcPr>
          <w:p w14:paraId="5D0462B6" w14:textId="77777777" w:rsidR="007252CA" w:rsidRPr="007722E9" w:rsidRDefault="007252CA" w:rsidP="007252CA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252CA" w:rsidRPr="007722E9" w14:paraId="1A3546F2" w14:textId="77777777" w:rsidTr="007722E9">
        <w:tc>
          <w:tcPr>
            <w:tcW w:w="2405" w:type="dxa"/>
            <w:hideMark/>
          </w:tcPr>
          <w:p w14:paraId="513DB142" w14:textId="6D3A04F0" w:rsidR="007252CA" w:rsidRPr="007722E9" w:rsidRDefault="00416EBF" w:rsidP="007252CA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7) </w:t>
            </w:r>
            <w:r w:rsidR="007252CA" w:rsidRPr="007722E9">
              <w:rPr>
                <w:rFonts w:eastAsia="Times New Roman" w:cstheme="minorHAnsi"/>
                <w:bCs/>
                <w:lang w:eastAsia="pl-PL"/>
              </w:rPr>
              <w:t xml:space="preserve">Inne (jakie) </w:t>
            </w:r>
            <w:r>
              <w:rPr>
                <w:rFonts w:eastAsia="Times New Roman" w:cstheme="minorHAnsi"/>
                <w:bCs/>
                <w:lang w:eastAsia="pl-PL"/>
              </w:rPr>
              <w:t>………</w:t>
            </w:r>
          </w:p>
        </w:tc>
        <w:tc>
          <w:tcPr>
            <w:tcW w:w="851" w:type="dxa"/>
          </w:tcPr>
          <w:p w14:paraId="46C624BE" w14:textId="77777777" w:rsidR="007252CA" w:rsidRPr="007722E9" w:rsidRDefault="007252CA" w:rsidP="007252CA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3A7C58DA" w14:textId="77777777" w:rsidR="007252CA" w:rsidRPr="007722E9" w:rsidRDefault="007252CA" w:rsidP="007252CA">
            <w:pPr>
              <w:pStyle w:val="Akapitzlist"/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4F697624" w14:textId="77777777" w:rsidR="007252CA" w:rsidRPr="007722E9" w:rsidRDefault="007252CA" w:rsidP="007252CA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nie</w:t>
            </w:r>
          </w:p>
        </w:tc>
        <w:tc>
          <w:tcPr>
            <w:tcW w:w="1701" w:type="dxa"/>
          </w:tcPr>
          <w:p w14:paraId="1BE61FD8" w14:textId="77777777" w:rsidR="007252CA" w:rsidRPr="007722E9" w:rsidRDefault="007252CA" w:rsidP="007252CA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66604FFF" w14:textId="77777777" w:rsidR="007252CA" w:rsidRPr="007722E9" w:rsidRDefault="007252CA" w:rsidP="007252CA">
            <w:pPr>
              <w:pStyle w:val="Akapitzlist"/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17E9E220" w14:textId="77777777" w:rsidR="007252CA" w:rsidRPr="007722E9" w:rsidRDefault="007252CA" w:rsidP="007252CA">
            <w:pPr>
              <w:pStyle w:val="Akapitzlist"/>
              <w:numPr>
                <w:ilvl w:val="0"/>
                <w:numId w:val="15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niepubliczny</w:t>
            </w:r>
          </w:p>
        </w:tc>
        <w:tc>
          <w:tcPr>
            <w:tcW w:w="1842" w:type="dxa"/>
          </w:tcPr>
          <w:p w14:paraId="02949C1A" w14:textId="77777777" w:rsidR="007252CA" w:rsidRPr="007722E9" w:rsidRDefault="007252CA" w:rsidP="007252CA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53403C" w:rsidRPr="007722E9" w14:paraId="637C4A64" w14:textId="77777777" w:rsidTr="007722E9">
        <w:tc>
          <w:tcPr>
            <w:tcW w:w="2405" w:type="dxa"/>
          </w:tcPr>
          <w:p w14:paraId="0395A0ED" w14:textId="0C155417" w:rsidR="0053403C" w:rsidRDefault="0053403C" w:rsidP="0053403C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Warsztat terapii zajęciowej</w:t>
            </w:r>
          </w:p>
        </w:tc>
        <w:tc>
          <w:tcPr>
            <w:tcW w:w="851" w:type="dxa"/>
          </w:tcPr>
          <w:p w14:paraId="0B07C737" w14:textId="77777777" w:rsidR="0053403C" w:rsidRPr="007722E9" w:rsidRDefault="0053403C" w:rsidP="0053403C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1E4B5E8B" w14:textId="77777777" w:rsidR="0053403C" w:rsidRPr="007722E9" w:rsidRDefault="0053403C" w:rsidP="0053403C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C76C80C" w14:textId="44724154" w:rsidR="0053403C" w:rsidRPr="007722E9" w:rsidRDefault="0053403C" w:rsidP="0053403C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701" w:type="dxa"/>
          </w:tcPr>
          <w:p w14:paraId="6E40FDC4" w14:textId="77777777" w:rsidR="0053403C" w:rsidRPr="007722E9" w:rsidRDefault="0053403C" w:rsidP="0053403C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03E54E21" w14:textId="77777777" w:rsidR="0053403C" w:rsidRPr="007722E9" w:rsidRDefault="0053403C" w:rsidP="0053403C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F2EC55" w14:textId="4E5448A1" w:rsidR="0053403C" w:rsidRPr="007722E9" w:rsidRDefault="0053403C" w:rsidP="0053403C">
            <w:pPr>
              <w:pStyle w:val="Akapitzlist"/>
              <w:numPr>
                <w:ilvl w:val="0"/>
                <w:numId w:val="15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</w:tc>
        <w:tc>
          <w:tcPr>
            <w:tcW w:w="1842" w:type="dxa"/>
          </w:tcPr>
          <w:p w14:paraId="18613007" w14:textId="77777777" w:rsidR="0053403C" w:rsidRPr="007722E9" w:rsidRDefault="0053403C" w:rsidP="0053403C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53403C" w:rsidRPr="007722E9" w14:paraId="4E5A7ADD" w14:textId="77777777" w:rsidTr="007722E9">
        <w:tc>
          <w:tcPr>
            <w:tcW w:w="2405" w:type="dxa"/>
          </w:tcPr>
          <w:p w14:paraId="5DD99512" w14:textId="18007DBF" w:rsidR="0053403C" w:rsidRDefault="0053403C" w:rsidP="0053403C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Środowiskowy dom samopomocy </w:t>
            </w:r>
          </w:p>
        </w:tc>
        <w:tc>
          <w:tcPr>
            <w:tcW w:w="851" w:type="dxa"/>
          </w:tcPr>
          <w:p w14:paraId="12732F38" w14:textId="77777777" w:rsidR="0053403C" w:rsidRPr="007722E9" w:rsidRDefault="0053403C" w:rsidP="0053403C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7F38B17F" w14:textId="77777777" w:rsidR="0053403C" w:rsidRPr="007722E9" w:rsidRDefault="0053403C" w:rsidP="0053403C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CFE4CCC" w14:textId="67E72BF1" w:rsidR="0053403C" w:rsidRPr="007722E9" w:rsidRDefault="0053403C" w:rsidP="0053403C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701" w:type="dxa"/>
          </w:tcPr>
          <w:p w14:paraId="2A8DAA06" w14:textId="77777777" w:rsidR="0053403C" w:rsidRPr="007722E9" w:rsidRDefault="0053403C" w:rsidP="0053403C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02D50B19" w14:textId="77777777" w:rsidR="0053403C" w:rsidRPr="007722E9" w:rsidRDefault="0053403C" w:rsidP="0053403C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178185" w14:textId="17C06A1F" w:rsidR="0053403C" w:rsidRPr="007722E9" w:rsidRDefault="0053403C" w:rsidP="0053403C">
            <w:pPr>
              <w:pStyle w:val="Akapitzlist"/>
              <w:numPr>
                <w:ilvl w:val="0"/>
                <w:numId w:val="15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</w:tc>
        <w:tc>
          <w:tcPr>
            <w:tcW w:w="1842" w:type="dxa"/>
          </w:tcPr>
          <w:p w14:paraId="1AD09114" w14:textId="77777777" w:rsidR="0053403C" w:rsidRPr="007722E9" w:rsidRDefault="0053403C" w:rsidP="0053403C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53403C" w:rsidRPr="007722E9" w14:paraId="6EED5BE6" w14:textId="77777777" w:rsidTr="007722E9">
        <w:tc>
          <w:tcPr>
            <w:tcW w:w="2405" w:type="dxa"/>
          </w:tcPr>
          <w:p w14:paraId="6ACB2213" w14:textId="418832A3" w:rsidR="0053403C" w:rsidRDefault="0053403C" w:rsidP="0053403C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Inne formy wsparcia instytucjonalnego </w:t>
            </w:r>
          </w:p>
        </w:tc>
        <w:tc>
          <w:tcPr>
            <w:tcW w:w="851" w:type="dxa"/>
          </w:tcPr>
          <w:p w14:paraId="4BB3D4BE" w14:textId="77777777" w:rsidR="0053403C" w:rsidRPr="007722E9" w:rsidRDefault="0053403C" w:rsidP="0053403C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</w:t>
            </w:r>
          </w:p>
          <w:p w14:paraId="0DE729D1" w14:textId="77777777" w:rsidR="0053403C" w:rsidRPr="007722E9" w:rsidRDefault="0053403C" w:rsidP="0053403C">
            <w:pPr>
              <w:pStyle w:val="Akapitzlist"/>
              <w:numPr>
                <w:ilvl w:val="0"/>
                <w:numId w:val="9"/>
              </w:numPr>
              <w:tabs>
                <w:tab w:val="left" w:pos="7920"/>
              </w:tabs>
              <w:spacing w:line="360" w:lineRule="auto"/>
              <w:ind w:left="3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83BF497" w14:textId="4CF560AD" w:rsidR="0053403C" w:rsidRPr="007722E9" w:rsidRDefault="0053403C" w:rsidP="0053403C">
            <w:pPr>
              <w:pStyle w:val="Akapitzlist"/>
              <w:numPr>
                <w:ilvl w:val="0"/>
                <w:numId w:val="10"/>
              </w:numPr>
              <w:tabs>
                <w:tab w:val="left" w:pos="7920"/>
              </w:tabs>
              <w:spacing w:line="360" w:lineRule="auto"/>
              <w:ind w:left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</w:p>
        </w:tc>
        <w:tc>
          <w:tcPr>
            <w:tcW w:w="1701" w:type="dxa"/>
          </w:tcPr>
          <w:p w14:paraId="7C8ABD03" w14:textId="77777777" w:rsidR="0053403C" w:rsidRPr="007722E9" w:rsidRDefault="0053403C" w:rsidP="0053403C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publiczny</w:t>
            </w:r>
          </w:p>
          <w:p w14:paraId="2F233181" w14:textId="77777777" w:rsidR="0053403C" w:rsidRPr="007722E9" w:rsidRDefault="0053403C" w:rsidP="0053403C">
            <w:pPr>
              <w:pStyle w:val="Akapitzlist"/>
              <w:numPr>
                <w:ilvl w:val="0"/>
                <w:numId w:val="13"/>
              </w:numPr>
              <w:tabs>
                <w:tab w:val="left" w:pos="7920"/>
              </w:tabs>
              <w:spacing w:line="360" w:lineRule="auto"/>
              <w:ind w:left="5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2EE406" w14:textId="71821911" w:rsidR="0053403C" w:rsidRPr="007722E9" w:rsidRDefault="0053403C" w:rsidP="0053403C">
            <w:pPr>
              <w:pStyle w:val="Akapitzlist"/>
              <w:numPr>
                <w:ilvl w:val="0"/>
                <w:numId w:val="15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bCs/>
                <w:sz w:val="22"/>
                <w:szCs w:val="22"/>
              </w:rPr>
              <w:t>niepubliczny</w:t>
            </w:r>
          </w:p>
        </w:tc>
        <w:tc>
          <w:tcPr>
            <w:tcW w:w="1842" w:type="dxa"/>
          </w:tcPr>
          <w:p w14:paraId="45EEA2EE" w14:textId="77777777" w:rsidR="0053403C" w:rsidRPr="007722E9" w:rsidRDefault="0053403C" w:rsidP="0053403C">
            <w:pPr>
              <w:tabs>
                <w:tab w:val="left" w:pos="7920"/>
              </w:tabs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7070E3F1" w14:textId="4D40034F" w:rsidR="00DD6950" w:rsidRDefault="00DD6950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p w14:paraId="77CF403C" w14:textId="71DCDAD4" w:rsidR="004978B9" w:rsidRDefault="004978B9" w:rsidP="004978B9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</w:rPr>
      </w:pPr>
      <w:r w:rsidRPr="00212BD4">
        <w:rPr>
          <w:rFonts w:asciiTheme="minorHAnsi" w:hAnsiTheme="minorHAnsi" w:cstheme="minorHAnsi"/>
        </w:rPr>
        <w:t>Uwagi i komentarze</w:t>
      </w:r>
      <w:r>
        <w:rPr>
          <w:rFonts w:asciiTheme="minorHAnsi" w:hAnsiTheme="minorHAnsi" w:cstheme="minorHAnsi"/>
        </w:rPr>
        <w:t xml:space="preserve">, podpowiedzi do części </w:t>
      </w:r>
      <w:r>
        <w:rPr>
          <w:rFonts w:asciiTheme="minorHAnsi" w:hAnsiTheme="minorHAnsi" w:cstheme="minorHAnsi"/>
        </w:rPr>
        <w:t>B</w:t>
      </w:r>
    </w:p>
    <w:p w14:paraId="2BCBD63A" w14:textId="45E63175" w:rsidR="004978B9" w:rsidRDefault="004978B9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p w14:paraId="2B042CCC" w14:textId="7C458468" w:rsidR="004978B9" w:rsidRPr="004978B9" w:rsidRDefault="004978B9" w:rsidP="004978B9">
      <w:pPr>
        <w:pStyle w:val="Akapitzlist"/>
        <w:numPr>
          <w:ilvl w:val="0"/>
          <w:numId w:val="27"/>
        </w:numPr>
        <w:tabs>
          <w:tab w:val="left" w:pos="7920"/>
        </w:tabs>
        <w:spacing w:after="0" w:line="360" w:lineRule="auto"/>
        <w:rPr>
          <w:rFonts w:ascii="Calibri" w:hAnsi="Calibri" w:cstheme="minorHAnsi"/>
          <w:b/>
          <w:bCs/>
        </w:rPr>
      </w:pPr>
      <w:r w:rsidRPr="004978B9">
        <w:rPr>
          <w:rFonts w:ascii="Calibri" w:hAnsi="Calibri" w:cstheme="minorHAnsi"/>
          <w:b/>
          <w:bCs/>
        </w:rPr>
        <w:t>Zasoby osobowe</w:t>
      </w:r>
      <w:r>
        <w:rPr>
          <w:rFonts w:ascii="Calibri" w:hAnsi="Calibri" w:cstheme="minorHAnsi"/>
          <w:b/>
          <w:bCs/>
        </w:rPr>
        <w:t>/kadra</w:t>
      </w:r>
    </w:p>
    <w:tbl>
      <w:tblPr>
        <w:tblStyle w:val="Siatkatabelijasna1"/>
        <w:tblW w:w="8784" w:type="dxa"/>
        <w:tblLook w:val="04A0" w:firstRow="1" w:lastRow="0" w:firstColumn="1" w:lastColumn="0" w:noHBand="0" w:noVBand="1"/>
      </w:tblPr>
      <w:tblGrid>
        <w:gridCol w:w="5665"/>
        <w:gridCol w:w="3119"/>
      </w:tblGrid>
      <w:tr w:rsidR="00DD6950" w:rsidRPr="00DD6950" w14:paraId="7EB64EE6" w14:textId="77777777" w:rsidTr="00620C25">
        <w:tc>
          <w:tcPr>
            <w:tcW w:w="5665" w:type="dxa"/>
            <w:hideMark/>
          </w:tcPr>
          <w:p w14:paraId="35E58E29" w14:textId="77777777" w:rsidR="00DD6950" w:rsidRPr="00DD6950" w:rsidRDefault="00DD6950" w:rsidP="00DD6950">
            <w:pPr>
              <w:numPr>
                <w:ilvl w:val="0"/>
                <w:numId w:val="47"/>
              </w:numPr>
              <w:tabs>
                <w:tab w:val="left" w:pos="7920"/>
              </w:tabs>
              <w:spacing w:after="160"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DD6950">
              <w:rPr>
                <w:rFonts w:eastAsia="Times New Roman" w:cstheme="minorHAnsi"/>
                <w:lang w:eastAsia="pl-PL"/>
              </w:rPr>
              <w:t xml:space="preserve">Liczba dzieci objętych wsparciem do momentu spełnienia obowiązku szkolnego  </w:t>
            </w:r>
          </w:p>
        </w:tc>
        <w:tc>
          <w:tcPr>
            <w:tcW w:w="3119" w:type="dxa"/>
            <w:hideMark/>
          </w:tcPr>
          <w:p w14:paraId="428B8D3E" w14:textId="77777777" w:rsidR="00DD6950" w:rsidRPr="00DD6950" w:rsidRDefault="00DD6950" w:rsidP="00DD6950">
            <w:pPr>
              <w:tabs>
                <w:tab w:val="left" w:pos="7920"/>
              </w:tabs>
              <w:spacing w:after="160" w:line="360" w:lineRule="auto"/>
              <w:rPr>
                <w:rFonts w:cstheme="minorHAnsi"/>
              </w:rPr>
            </w:pPr>
            <w:r w:rsidRPr="00DD6950">
              <w:rPr>
                <w:rFonts w:cstheme="minorHAnsi"/>
              </w:rPr>
              <w:t>ogółem</w:t>
            </w:r>
          </w:p>
        </w:tc>
      </w:tr>
    </w:tbl>
    <w:p w14:paraId="6FDD21F7" w14:textId="77777777" w:rsidR="00FA2DB7" w:rsidRPr="007722E9" w:rsidRDefault="00FA2DB7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tbl>
      <w:tblPr>
        <w:tblStyle w:val="Siatkatabelijasna"/>
        <w:tblW w:w="9067" w:type="dxa"/>
        <w:tblLook w:val="04A0" w:firstRow="1" w:lastRow="0" w:firstColumn="1" w:lastColumn="0" w:noHBand="0" w:noVBand="1"/>
      </w:tblPr>
      <w:tblGrid>
        <w:gridCol w:w="3387"/>
        <w:gridCol w:w="1144"/>
        <w:gridCol w:w="1276"/>
        <w:gridCol w:w="1559"/>
        <w:gridCol w:w="1701"/>
      </w:tblGrid>
      <w:tr w:rsidR="00FA2DB7" w:rsidRPr="007722E9" w14:paraId="174F80DF" w14:textId="77777777" w:rsidTr="007252CA">
        <w:tc>
          <w:tcPr>
            <w:tcW w:w="3387" w:type="dxa"/>
            <w:hideMark/>
          </w:tcPr>
          <w:p w14:paraId="116CE8CF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Liczba dzieci, którym wydano opinię o WWR</w:t>
            </w:r>
          </w:p>
        </w:tc>
        <w:tc>
          <w:tcPr>
            <w:tcW w:w="1144" w:type="dxa"/>
            <w:hideMark/>
          </w:tcPr>
          <w:p w14:paraId="1A2C0C37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Ogółem:</w:t>
            </w:r>
          </w:p>
        </w:tc>
        <w:tc>
          <w:tcPr>
            <w:tcW w:w="4536" w:type="dxa"/>
            <w:gridSpan w:val="3"/>
          </w:tcPr>
          <w:p w14:paraId="26DD6A9B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FA2DB7" w:rsidRPr="007722E9" w14:paraId="5B506617" w14:textId="77777777" w:rsidTr="007252CA">
        <w:tc>
          <w:tcPr>
            <w:tcW w:w="3387" w:type="dxa"/>
            <w:vMerge w:val="restart"/>
            <w:hideMark/>
          </w:tcPr>
          <w:p w14:paraId="600FA634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W tym dzieciom w wieku: </w:t>
            </w:r>
          </w:p>
        </w:tc>
        <w:tc>
          <w:tcPr>
            <w:tcW w:w="1144" w:type="dxa"/>
            <w:hideMark/>
          </w:tcPr>
          <w:p w14:paraId="536805C3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0-2 lata</w:t>
            </w:r>
          </w:p>
        </w:tc>
        <w:tc>
          <w:tcPr>
            <w:tcW w:w="1276" w:type="dxa"/>
            <w:hideMark/>
          </w:tcPr>
          <w:p w14:paraId="58B1E0C1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2-3 lat</w:t>
            </w:r>
          </w:p>
        </w:tc>
        <w:tc>
          <w:tcPr>
            <w:tcW w:w="1559" w:type="dxa"/>
            <w:hideMark/>
          </w:tcPr>
          <w:p w14:paraId="3B0840ED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pow. 3 lat</w:t>
            </w:r>
          </w:p>
        </w:tc>
        <w:tc>
          <w:tcPr>
            <w:tcW w:w="1701" w:type="dxa"/>
            <w:hideMark/>
          </w:tcPr>
          <w:p w14:paraId="46AFA4C1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brak danych </w:t>
            </w:r>
          </w:p>
        </w:tc>
      </w:tr>
      <w:tr w:rsidR="00FA2DB7" w:rsidRPr="007722E9" w14:paraId="6EA7AA18" w14:textId="77777777" w:rsidTr="007252CA">
        <w:tc>
          <w:tcPr>
            <w:tcW w:w="0" w:type="auto"/>
            <w:vMerge/>
            <w:hideMark/>
          </w:tcPr>
          <w:p w14:paraId="3669625D" w14:textId="77777777" w:rsidR="00FA2DB7" w:rsidRPr="007722E9" w:rsidRDefault="00FA2DB7" w:rsidP="003554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44" w:type="dxa"/>
          </w:tcPr>
          <w:p w14:paraId="03EF53BE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F6C5E38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B6734AE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15CC2BD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FA2DB7" w:rsidRPr="007722E9" w14:paraId="15E5F2B2" w14:textId="77777777" w:rsidTr="007252CA">
        <w:tc>
          <w:tcPr>
            <w:tcW w:w="3387" w:type="dxa"/>
            <w:hideMark/>
          </w:tcPr>
          <w:p w14:paraId="313547F7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Liczba dzieci objętych wsparciem terapeutycznym WWR</w:t>
            </w:r>
          </w:p>
        </w:tc>
        <w:tc>
          <w:tcPr>
            <w:tcW w:w="1144" w:type="dxa"/>
            <w:hideMark/>
          </w:tcPr>
          <w:p w14:paraId="6416A246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Ogółem:</w:t>
            </w:r>
          </w:p>
        </w:tc>
        <w:tc>
          <w:tcPr>
            <w:tcW w:w="4536" w:type="dxa"/>
            <w:gridSpan w:val="3"/>
          </w:tcPr>
          <w:p w14:paraId="535C4593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FA2DB7" w:rsidRPr="007722E9" w14:paraId="48CC913A" w14:textId="77777777" w:rsidTr="007252CA">
        <w:tc>
          <w:tcPr>
            <w:tcW w:w="3387" w:type="dxa"/>
            <w:vMerge w:val="restart"/>
            <w:hideMark/>
          </w:tcPr>
          <w:p w14:paraId="319C456C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w tym dzieciom w wieku:</w:t>
            </w:r>
          </w:p>
        </w:tc>
        <w:tc>
          <w:tcPr>
            <w:tcW w:w="1144" w:type="dxa"/>
            <w:hideMark/>
          </w:tcPr>
          <w:p w14:paraId="532000E6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0-12 m-ce</w:t>
            </w:r>
          </w:p>
        </w:tc>
        <w:tc>
          <w:tcPr>
            <w:tcW w:w="1276" w:type="dxa"/>
            <w:hideMark/>
          </w:tcPr>
          <w:p w14:paraId="0DCF4808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12-24 m-ce</w:t>
            </w:r>
          </w:p>
        </w:tc>
        <w:tc>
          <w:tcPr>
            <w:tcW w:w="1559" w:type="dxa"/>
            <w:hideMark/>
          </w:tcPr>
          <w:p w14:paraId="640B1187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24-36 m-ce</w:t>
            </w:r>
          </w:p>
        </w:tc>
        <w:tc>
          <w:tcPr>
            <w:tcW w:w="1701" w:type="dxa"/>
            <w:hideMark/>
          </w:tcPr>
          <w:p w14:paraId="17AC51D8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pow. 36 m-</w:t>
            </w:r>
            <w:proofErr w:type="spellStart"/>
            <w:r w:rsidRPr="007722E9">
              <w:rPr>
                <w:rFonts w:cstheme="minorHAnsi"/>
              </w:rPr>
              <w:t>cy</w:t>
            </w:r>
            <w:proofErr w:type="spellEnd"/>
          </w:p>
        </w:tc>
      </w:tr>
      <w:tr w:rsidR="00FA2DB7" w:rsidRPr="007722E9" w14:paraId="0DBD83C6" w14:textId="77777777" w:rsidTr="007252CA">
        <w:tc>
          <w:tcPr>
            <w:tcW w:w="0" w:type="auto"/>
            <w:vMerge/>
            <w:hideMark/>
          </w:tcPr>
          <w:p w14:paraId="6AEC3C07" w14:textId="77777777" w:rsidR="00FA2DB7" w:rsidRPr="007722E9" w:rsidRDefault="00FA2DB7" w:rsidP="003554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44" w:type="dxa"/>
          </w:tcPr>
          <w:p w14:paraId="03C7D035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38B37E1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EEB762D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A21621C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</w:tbl>
    <w:p w14:paraId="0977B066" w14:textId="77777777" w:rsidR="00FA2DB7" w:rsidRPr="007722E9" w:rsidRDefault="00FA2DB7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tbl>
      <w:tblPr>
        <w:tblStyle w:val="Siatkatabelijasna"/>
        <w:tblW w:w="9067" w:type="dxa"/>
        <w:tblLook w:val="04A0" w:firstRow="1" w:lastRow="0" w:firstColumn="1" w:lastColumn="0" w:noHBand="0" w:noVBand="1"/>
      </w:tblPr>
      <w:tblGrid>
        <w:gridCol w:w="5665"/>
        <w:gridCol w:w="1985"/>
        <w:gridCol w:w="1417"/>
      </w:tblGrid>
      <w:tr w:rsidR="007252CA" w:rsidRPr="007722E9" w14:paraId="6F8E095A" w14:textId="77777777" w:rsidTr="007252CA">
        <w:tc>
          <w:tcPr>
            <w:tcW w:w="5665" w:type="dxa"/>
          </w:tcPr>
          <w:p w14:paraId="173A7CB0" w14:textId="7340916B" w:rsidR="007252CA" w:rsidRPr="007722E9" w:rsidRDefault="007252CA" w:rsidP="00DD6950">
            <w:pPr>
              <w:pStyle w:val="Akapitzlist"/>
              <w:numPr>
                <w:ilvl w:val="0"/>
                <w:numId w:val="47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Liczba uczniów objętych wsparciem</w:t>
            </w:r>
          </w:p>
        </w:tc>
        <w:tc>
          <w:tcPr>
            <w:tcW w:w="1985" w:type="dxa"/>
          </w:tcPr>
          <w:p w14:paraId="39CE2A34" w14:textId="77777777" w:rsidR="007252CA" w:rsidRPr="007722E9" w:rsidRDefault="007252CA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ogółem</w:t>
            </w:r>
          </w:p>
        </w:tc>
        <w:tc>
          <w:tcPr>
            <w:tcW w:w="1417" w:type="dxa"/>
          </w:tcPr>
          <w:p w14:paraId="3535E48F" w14:textId="77777777" w:rsidR="007252CA" w:rsidRPr="007722E9" w:rsidRDefault="007252CA" w:rsidP="00723E83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</w:tbl>
    <w:p w14:paraId="258C6CE6" w14:textId="77777777" w:rsidR="007252CA" w:rsidRPr="007722E9" w:rsidRDefault="007252CA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tbl>
      <w:tblPr>
        <w:tblStyle w:val="Siatkatabelijasna"/>
        <w:tblW w:w="9067" w:type="dxa"/>
        <w:tblLook w:val="04A0" w:firstRow="1" w:lastRow="0" w:firstColumn="1" w:lastColumn="0" w:noHBand="0" w:noVBand="1"/>
      </w:tblPr>
      <w:tblGrid>
        <w:gridCol w:w="3178"/>
        <w:gridCol w:w="1124"/>
        <w:gridCol w:w="1211"/>
        <w:gridCol w:w="1935"/>
        <w:gridCol w:w="1619"/>
      </w:tblGrid>
      <w:tr w:rsidR="00397233" w:rsidRPr="007722E9" w14:paraId="56F17DA8" w14:textId="77777777" w:rsidTr="007252CA">
        <w:tc>
          <w:tcPr>
            <w:tcW w:w="3260" w:type="dxa"/>
            <w:hideMark/>
          </w:tcPr>
          <w:p w14:paraId="7D98EF45" w14:textId="130E87DB" w:rsidR="00397233" w:rsidRPr="007722E9" w:rsidRDefault="00397233" w:rsidP="007252CA">
            <w:pPr>
              <w:pStyle w:val="Akapitzlist"/>
              <w:numPr>
                <w:ilvl w:val="3"/>
                <w:numId w:val="4"/>
              </w:numPr>
              <w:tabs>
                <w:tab w:val="left" w:pos="7920"/>
              </w:tabs>
              <w:spacing w:line="360" w:lineRule="auto"/>
              <w:ind w:left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Liczba uczniów, którym wydano opinię o potrzebie wsparcia PP</w:t>
            </w:r>
          </w:p>
        </w:tc>
        <w:tc>
          <w:tcPr>
            <w:tcW w:w="1131" w:type="dxa"/>
            <w:hideMark/>
          </w:tcPr>
          <w:p w14:paraId="6F203834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Ogółem:</w:t>
            </w:r>
          </w:p>
        </w:tc>
        <w:tc>
          <w:tcPr>
            <w:tcW w:w="4676" w:type="dxa"/>
            <w:gridSpan w:val="3"/>
          </w:tcPr>
          <w:p w14:paraId="421912C2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397233" w:rsidRPr="007722E9" w14:paraId="581CC913" w14:textId="77777777" w:rsidTr="007252CA">
        <w:tc>
          <w:tcPr>
            <w:tcW w:w="3260" w:type="dxa"/>
            <w:vMerge w:val="restart"/>
            <w:hideMark/>
          </w:tcPr>
          <w:p w14:paraId="096E866D" w14:textId="671A1398" w:rsidR="00397233" w:rsidRPr="007722E9" w:rsidRDefault="007252CA" w:rsidP="007252CA">
            <w:pPr>
              <w:tabs>
                <w:tab w:val="left" w:pos="7920"/>
              </w:tabs>
              <w:spacing w:line="360" w:lineRule="auto"/>
              <w:ind w:left="306"/>
              <w:rPr>
                <w:rFonts w:cstheme="minorHAnsi"/>
              </w:rPr>
            </w:pPr>
            <w:r w:rsidRPr="007722E9">
              <w:rPr>
                <w:rFonts w:cstheme="minorHAnsi"/>
              </w:rPr>
              <w:t>w</w:t>
            </w:r>
            <w:r w:rsidR="00397233" w:rsidRPr="007722E9">
              <w:rPr>
                <w:rFonts w:cstheme="minorHAnsi"/>
              </w:rPr>
              <w:t xml:space="preserve"> tym liczba uczniów w wieku: </w:t>
            </w:r>
          </w:p>
        </w:tc>
        <w:tc>
          <w:tcPr>
            <w:tcW w:w="1131" w:type="dxa"/>
            <w:hideMark/>
          </w:tcPr>
          <w:p w14:paraId="7027C8C1" w14:textId="0BE920B4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Klasy I-III</w:t>
            </w:r>
          </w:p>
        </w:tc>
        <w:tc>
          <w:tcPr>
            <w:tcW w:w="1239" w:type="dxa"/>
            <w:hideMark/>
          </w:tcPr>
          <w:p w14:paraId="414D870E" w14:textId="7D183298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Klasy IV-VIII</w:t>
            </w:r>
          </w:p>
        </w:tc>
        <w:tc>
          <w:tcPr>
            <w:tcW w:w="1779" w:type="dxa"/>
            <w:hideMark/>
          </w:tcPr>
          <w:p w14:paraId="5642F023" w14:textId="002E169C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Ponadpodstawowe</w:t>
            </w:r>
          </w:p>
        </w:tc>
        <w:tc>
          <w:tcPr>
            <w:tcW w:w="1658" w:type="dxa"/>
            <w:hideMark/>
          </w:tcPr>
          <w:p w14:paraId="61035690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brak danych </w:t>
            </w:r>
          </w:p>
        </w:tc>
      </w:tr>
      <w:tr w:rsidR="00397233" w:rsidRPr="007722E9" w14:paraId="2C0C43AD" w14:textId="77777777" w:rsidTr="007252CA">
        <w:tc>
          <w:tcPr>
            <w:tcW w:w="0" w:type="auto"/>
            <w:vMerge/>
            <w:hideMark/>
          </w:tcPr>
          <w:p w14:paraId="635AB3EB" w14:textId="77777777" w:rsidR="00397233" w:rsidRPr="007722E9" w:rsidRDefault="00397233" w:rsidP="003554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1" w:type="dxa"/>
          </w:tcPr>
          <w:p w14:paraId="29B52C4B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239" w:type="dxa"/>
          </w:tcPr>
          <w:p w14:paraId="2670FEA2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779" w:type="dxa"/>
          </w:tcPr>
          <w:p w14:paraId="57E547F8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658" w:type="dxa"/>
          </w:tcPr>
          <w:p w14:paraId="1206DB00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397233" w:rsidRPr="007722E9" w14:paraId="6B660012" w14:textId="77777777" w:rsidTr="007252CA">
        <w:tc>
          <w:tcPr>
            <w:tcW w:w="3260" w:type="dxa"/>
            <w:hideMark/>
          </w:tcPr>
          <w:p w14:paraId="6D8D11EC" w14:textId="30439150" w:rsidR="00397233" w:rsidRPr="007722E9" w:rsidRDefault="0004238D" w:rsidP="007252CA">
            <w:pPr>
              <w:pStyle w:val="Akapitzlist"/>
              <w:numPr>
                <w:ilvl w:val="3"/>
                <w:numId w:val="4"/>
              </w:numPr>
              <w:tabs>
                <w:tab w:val="left" w:pos="7920"/>
              </w:tabs>
              <w:spacing w:line="360" w:lineRule="auto"/>
              <w:ind w:left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Liczba uczniów, którym wydano orzeczenie o 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potrzebie kształcenia specjalnego</w:t>
            </w:r>
          </w:p>
        </w:tc>
        <w:tc>
          <w:tcPr>
            <w:tcW w:w="1131" w:type="dxa"/>
            <w:hideMark/>
          </w:tcPr>
          <w:p w14:paraId="57F56EEA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lastRenderedPageBreak/>
              <w:t>Ogółem:</w:t>
            </w:r>
          </w:p>
        </w:tc>
        <w:tc>
          <w:tcPr>
            <w:tcW w:w="4676" w:type="dxa"/>
            <w:gridSpan w:val="3"/>
          </w:tcPr>
          <w:p w14:paraId="7DACDB4C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04238D" w:rsidRPr="007722E9" w14:paraId="041A7145" w14:textId="77777777" w:rsidTr="007252CA">
        <w:tc>
          <w:tcPr>
            <w:tcW w:w="3260" w:type="dxa"/>
            <w:vMerge w:val="restart"/>
            <w:hideMark/>
          </w:tcPr>
          <w:p w14:paraId="431DB058" w14:textId="4F7F2397" w:rsidR="0004238D" w:rsidRPr="007722E9" w:rsidRDefault="0004238D" w:rsidP="007252CA">
            <w:pPr>
              <w:tabs>
                <w:tab w:val="left" w:pos="7920"/>
              </w:tabs>
              <w:spacing w:line="360" w:lineRule="auto"/>
              <w:ind w:left="306"/>
              <w:rPr>
                <w:rFonts w:cstheme="minorHAnsi"/>
              </w:rPr>
            </w:pPr>
            <w:r w:rsidRPr="007722E9">
              <w:rPr>
                <w:rFonts w:cstheme="minorHAnsi"/>
              </w:rPr>
              <w:t>w tym uczniom w wieku:</w:t>
            </w:r>
          </w:p>
        </w:tc>
        <w:tc>
          <w:tcPr>
            <w:tcW w:w="1131" w:type="dxa"/>
            <w:hideMark/>
          </w:tcPr>
          <w:p w14:paraId="6502F8E8" w14:textId="3C56C838" w:rsidR="0004238D" w:rsidRPr="007722E9" w:rsidRDefault="0004238D" w:rsidP="0004238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Klasy I-III</w:t>
            </w:r>
          </w:p>
        </w:tc>
        <w:tc>
          <w:tcPr>
            <w:tcW w:w="1239" w:type="dxa"/>
            <w:hideMark/>
          </w:tcPr>
          <w:p w14:paraId="3E13CD6C" w14:textId="2B496EA6" w:rsidR="0004238D" w:rsidRPr="007722E9" w:rsidRDefault="0004238D" w:rsidP="0004238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Klasy IV-VIII</w:t>
            </w:r>
          </w:p>
        </w:tc>
        <w:tc>
          <w:tcPr>
            <w:tcW w:w="1779" w:type="dxa"/>
            <w:hideMark/>
          </w:tcPr>
          <w:p w14:paraId="18BC8CB7" w14:textId="0318C91F" w:rsidR="0004238D" w:rsidRPr="007722E9" w:rsidRDefault="0004238D" w:rsidP="0004238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Ponadpodstawowe</w:t>
            </w:r>
          </w:p>
        </w:tc>
        <w:tc>
          <w:tcPr>
            <w:tcW w:w="1658" w:type="dxa"/>
            <w:hideMark/>
          </w:tcPr>
          <w:p w14:paraId="146F1237" w14:textId="7816E870" w:rsidR="0004238D" w:rsidRPr="007722E9" w:rsidRDefault="0004238D" w:rsidP="0004238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brak danych </w:t>
            </w:r>
          </w:p>
        </w:tc>
      </w:tr>
      <w:tr w:rsidR="00397233" w:rsidRPr="007722E9" w14:paraId="137B11AB" w14:textId="77777777" w:rsidTr="007252CA">
        <w:tc>
          <w:tcPr>
            <w:tcW w:w="0" w:type="auto"/>
            <w:vMerge/>
            <w:hideMark/>
          </w:tcPr>
          <w:p w14:paraId="05781AC5" w14:textId="77777777" w:rsidR="00397233" w:rsidRPr="007722E9" w:rsidRDefault="00397233" w:rsidP="003554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1" w:type="dxa"/>
          </w:tcPr>
          <w:p w14:paraId="6BA79B9B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239" w:type="dxa"/>
          </w:tcPr>
          <w:p w14:paraId="18097150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779" w:type="dxa"/>
          </w:tcPr>
          <w:p w14:paraId="3D4CC209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658" w:type="dxa"/>
          </w:tcPr>
          <w:p w14:paraId="44BCA10C" w14:textId="77777777" w:rsidR="00397233" w:rsidRPr="007722E9" w:rsidRDefault="00397233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</w:tbl>
    <w:p w14:paraId="232B5982" w14:textId="77777777" w:rsidR="00397233" w:rsidRPr="007722E9" w:rsidRDefault="00397233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tbl>
      <w:tblPr>
        <w:tblStyle w:val="Siatkatabelijasna"/>
        <w:tblW w:w="8926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1418"/>
      </w:tblGrid>
      <w:tr w:rsidR="00FA2DB7" w:rsidRPr="007722E9" w14:paraId="3655698A" w14:textId="77777777" w:rsidTr="003554ED">
        <w:tc>
          <w:tcPr>
            <w:tcW w:w="6091" w:type="dxa"/>
            <w:hideMark/>
          </w:tcPr>
          <w:p w14:paraId="32D61433" w14:textId="4641884D" w:rsidR="00FA2DB7" w:rsidRPr="007722E9" w:rsidRDefault="007252CA" w:rsidP="007252CA">
            <w:pPr>
              <w:tabs>
                <w:tab w:val="left" w:pos="7920"/>
              </w:tabs>
              <w:spacing w:line="360" w:lineRule="auto"/>
              <w:ind w:left="306" w:hanging="306"/>
              <w:rPr>
                <w:rFonts w:cstheme="minorHAnsi"/>
              </w:rPr>
            </w:pPr>
            <w:bookmarkStart w:id="3" w:name="_Hlk88209503"/>
            <w:r w:rsidRPr="007722E9">
              <w:rPr>
                <w:rFonts w:cstheme="minorHAnsi"/>
              </w:rPr>
              <w:t xml:space="preserve">3. </w:t>
            </w:r>
            <w:r w:rsidR="00FA2DB7" w:rsidRPr="007722E9">
              <w:rPr>
                <w:rFonts w:cstheme="minorHAnsi"/>
              </w:rPr>
              <w:t>Kadra podstawowa</w:t>
            </w:r>
          </w:p>
        </w:tc>
        <w:tc>
          <w:tcPr>
            <w:tcW w:w="1417" w:type="dxa"/>
            <w:hideMark/>
          </w:tcPr>
          <w:p w14:paraId="59D1A4FE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Liczba osób</w:t>
            </w:r>
          </w:p>
        </w:tc>
        <w:tc>
          <w:tcPr>
            <w:tcW w:w="1418" w:type="dxa"/>
            <w:hideMark/>
          </w:tcPr>
          <w:p w14:paraId="5AB39484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Liczba etatów</w:t>
            </w:r>
          </w:p>
        </w:tc>
      </w:tr>
      <w:tr w:rsidR="00FA2DB7" w:rsidRPr="007722E9" w14:paraId="4A4B2707" w14:textId="77777777" w:rsidTr="003554ED">
        <w:tc>
          <w:tcPr>
            <w:tcW w:w="6091" w:type="dxa"/>
            <w:hideMark/>
          </w:tcPr>
          <w:p w14:paraId="05BEA7F5" w14:textId="25C5BEBA" w:rsidR="00FA2DB7" w:rsidRPr="007722E9" w:rsidRDefault="00FA2DB7" w:rsidP="000D0178">
            <w:pPr>
              <w:pStyle w:val="Akapitzlist"/>
              <w:numPr>
                <w:ilvl w:val="0"/>
                <w:numId w:val="30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Psycholog</w:t>
            </w:r>
          </w:p>
        </w:tc>
        <w:tc>
          <w:tcPr>
            <w:tcW w:w="1417" w:type="dxa"/>
          </w:tcPr>
          <w:p w14:paraId="7E3E06CA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C977AB4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6F9CA1B8" w14:textId="77777777" w:rsidTr="003554ED">
        <w:tc>
          <w:tcPr>
            <w:tcW w:w="6091" w:type="dxa"/>
            <w:hideMark/>
          </w:tcPr>
          <w:p w14:paraId="40251700" w14:textId="06D805C3" w:rsidR="00FA2DB7" w:rsidRPr="007722E9" w:rsidRDefault="00FA2DB7" w:rsidP="000D0178">
            <w:pPr>
              <w:pStyle w:val="Akapitzlist"/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w tym psycholog kliniczny</w:t>
            </w:r>
          </w:p>
        </w:tc>
        <w:tc>
          <w:tcPr>
            <w:tcW w:w="1417" w:type="dxa"/>
          </w:tcPr>
          <w:p w14:paraId="69F04492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183929E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4A7C5575" w14:textId="77777777" w:rsidTr="003554ED">
        <w:tc>
          <w:tcPr>
            <w:tcW w:w="6091" w:type="dxa"/>
            <w:hideMark/>
          </w:tcPr>
          <w:p w14:paraId="66F50661" w14:textId="1F12FCB4" w:rsidR="00FA2DB7" w:rsidRPr="007722E9" w:rsidRDefault="00FA2DB7" w:rsidP="000D0178">
            <w:pPr>
              <w:pStyle w:val="Akapitzlist"/>
              <w:numPr>
                <w:ilvl w:val="0"/>
                <w:numId w:val="32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Psychoterapeuta dzieci i młodzieży /psychoterapeuta</w:t>
            </w:r>
          </w:p>
        </w:tc>
        <w:tc>
          <w:tcPr>
            <w:tcW w:w="1417" w:type="dxa"/>
          </w:tcPr>
          <w:p w14:paraId="61029EDD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C956624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01418F9F" w14:textId="77777777" w:rsidTr="003554ED">
        <w:tc>
          <w:tcPr>
            <w:tcW w:w="6091" w:type="dxa"/>
            <w:hideMark/>
          </w:tcPr>
          <w:p w14:paraId="1EE7564D" w14:textId="77777777" w:rsidR="00FA2DB7" w:rsidRPr="007722E9" w:rsidRDefault="00FA2DB7" w:rsidP="000D0178">
            <w:pPr>
              <w:pStyle w:val="Akapitzlist"/>
              <w:numPr>
                <w:ilvl w:val="0"/>
                <w:numId w:val="33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Logopeda</w:t>
            </w:r>
          </w:p>
        </w:tc>
        <w:tc>
          <w:tcPr>
            <w:tcW w:w="1417" w:type="dxa"/>
          </w:tcPr>
          <w:p w14:paraId="2BE697EC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85F0B4E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34E68D75" w14:textId="77777777" w:rsidTr="003554ED">
        <w:tc>
          <w:tcPr>
            <w:tcW w:w="6091" w:type="dxa"/>
            <w:hideMark/>
          </w:tcPr>
          <w:p w14:paraId="4B2F89E6" w14:textId="10AC8634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447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w tym </w:t>
            </w:r>
            <w:proofErr w:type="spellStart"/>
            <w:r w:rsidRPr="007722E9">
              <w:rPr>
                <w:rFonts w:cstheme="minorHAnsi"/>
              </w:rPr>
              <w:t>neurologoped</w:t>
            </w:r>
            <w:r w:rsidR="007252CA" w:rsidRPr="007722E9">
              <w:rPr>
                <w:rFonts w:cstheme="minorHAnsi"/>
              </w:rPr>
              <w:t>a</w:t>
            </w:r>
            <w:proofErr w:type="spellEnd"/>
          </w:p>
        </w:tc>
        <w:tc>
          <w:tcPr>
            <w:tcW w:w="1417" w:type="dxa"/>
          </w:tcPr>
          <w:p w14:paraId="79CA0CCD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75A0E61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22990865" w14:textId="77777777" w:rsidTr="003554ED">
        <w:tc>
          <w:tcPr>
            <w:tcW w:w="6091" w:type="dxa"/>
            <w:hideMark/>
          </w:tcPr>
          <w:p w14:paraId="0BCDA2C4" w14:textId="77777777" w:rsidR="00FA2DB7" w:rsidRPr="007722E9" w:rsidRDefault="00FA2DB7" w:rsidP="000D0178">
            <w:pPr>
              <w:pStyle w:val="Akapitzlist"/>
              <w:numPr>
                <w:ilvl w:val="0"/>
                <w:numId w:val="34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pedagog specjalny </w:t>
            </w:r>
          </w:p>
        </w:tc>
        <w:tc>
          <w:tcPr>
            <w:tcW w:w="1417" w:type="dxa"/>
          </w:tcPr>
          <w:p w14:paraId="6AE9E3D6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9D67025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0FCDF304" w14:textId="77777777" w:rsidTr="003554ED">
        <w:tc>
          <w:tcPr>
            <w:tcW w:w="6091" w:type="dxa"/>
            <w:hideMark/>
          </w:tcPr>
          <w:p w14:paraId="63E3D312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447"/>
              <w:rPr>
                <w:rFonts w:cstheme="minorHAnsi"/>
              </w:rPr>
            </w:pPr>
            <w:bookmarkStart w:id="4" w:name="_Hlk88233441"/>
            <w:r w:rsidRPr="007722E9">
              <w:rPr>
                <w:rFonts w:cstheme="minorHAnsi"/>
              </w:rPr>
              <w:t>W tym: edukacja i rehabilitacja osób z niepełnosprawnością intelektualną</w:t>
            </w:r>
          </w:p>
        </w:tc>
        <w:tc>
          <w:tcPr>
            <w:tcW w:w="1417" w:type="dxa"/>
          </w:tcPr>
          <w:p w14:paraId="36254536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EDD0321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19E6615A" w14:textId="77777777" w:rsidTr="003554ED">
        <w:tc>
          <w:tcPr>
            <w:tcW w:w="6091" w:type="dxa"/>
            <w:hideMark/>
          </w:tcPr>
          <w:p w14:paraId="6AF094C0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447"/>
              <w:rPr>
                <w:rFonts w:cstheme="minorHAnsi"/>
              </w:rPr>
            </w:pPr>
            <w:proofErr w:type="spellStart"/>
            <w:r w:rsidRPr="007722E9">
              <w:rPr>
                <w:rFonts w:cstheme="minorHAnsi"/>
              </w:rPr>
              <w:t>surdopedagog</w:t>
            </w:r>
            <w:proofErr w:type="spellEnd"/>
          </w:p>
        </w:tc>
        <w:tc>
          <w:tcPr>
            <w:tcW w:w="1417" w:type="dxa"/>
          </w:tcPr>
          <w:p w14:paraId="2A8781B6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B87F59D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746572FD" w14:textId="77777777" w:rsidTr="003554ED">
        <w:tc>
          <w:tcPr>
            <w:tcW w:w="6091" w:type="dxa"/>
            <w:hideMark/>
          </w:tcPr>
          <w:p w14:paraId="363180F4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447"/>
              <w:rPr>
                <w:rFonts w:cstheme="minorHAnsi"/>
              </w:rPr>
            </w:pPr>
            <w:proofErr w:type="spellStart"/>
            <w:r w:rsidRPr="007722E9">
              <w:rPr>
                <w:rFonts w:cstheme="minorHAnsi"/>
              </w:rPr>
              <w:t>tyflopedagog</w:t>
            </w:r>
            <w:proofErr w:type="spellEnd"/>
          </w:p>
        </w:tc>
        <w:tc>
          <w:tcPr>
            <w:tcW w:w="1417" w:type="dxa"/>
          </w:tcPr>
          <w:p w14:paraId="242CE084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8ADF38E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0522537B" w14:textId="77777777" w:rsidTr="003554ED">
        <w:tc>
          <w:tcPr>
            <w:tcW w:w="6091" w:type="dxa"/>
            <w:hideMark/>
          </w:tcPr>
          <w:p w14:paraId="72F93D08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447"/>
              <w:rPr>
                <w:rFonts w:cstheme="minorHAnsi"/>
              </w:rPr>
            </w:pPr>
            <w:r w:rsidRPr="007722E9">
              <w:rPr>
                <w:rFonts w:cstheme="minorHAnsi"/>
              </w:rPr>
              <w:t>terapia pedagogiczna</w:t>
            </w:r>
          </w:p>
        </w:tc>
        <w:tc>
          <w:tcPr>
            <w:tcW w:w="1417" w:type="dxa"/>
          </w:tcPr>
          <w:p w14:paraId="5EA7561D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49F7A44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6177FD87" w14:textId="77777777" w:rsidTr="003554ED">
        <w:tc>
          <w:tcPr>
            <w:tcW w:w="6091" w:type="dxa"/>
            <w:hideMark/>
          </w:tcPr>
          <w:p w14:paraId="10E941D2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447"/>
              <w:rPr>
                <w:rFonts w:cstheme="minorHAnsi"/>
              </w:rPr>
            </w:pPr>
            <w:r w:rsidRPr="007722E9">
              <w:rPr>
                <w:rFonts w:cstheme="minorHAnsi"/>
              </w:rPr>
              <w:t>pedagogika resocjalizacyjna</w:t>
            </w:r>
          </w:p>
        </w:tc>
        <w:tc>
          <w:tcPr>
            <w:tcW w:w="1417" w:type="dxa"/>
          </w:tcPr>
          <w:p w14:paraId="5F8EC83D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A4B9C9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2426A24F" w14:textId="77777777" w:rsidTr="003554ED">
        <w:tc>
          <w:tcPr>
            <w:tcW w:w="6091" w:type="dxa"/>
            <w:hideMark/>
          </w:tcPr>
          <w:p w14:paraId="53461602" w14:textId="77777777" w:rsidR="00FA2DB7" w:rsidRPr="007722E9" w:rsidRDefault="00FA2DB7" w:rsidP="000D0178">
            <w:pPr>
              <w:pStyle w:val="Akapitzlist"/>
              <w:numPr>
                <w:ilvl w:val="0"/>
                <w:numId w:val="35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Wczesne wspomaganie rozwoju dziecka </w:t>
            </w:r>
          </w:p>
        </w:tc>
        <w:tc>
          <w:tcPr>
            <w:tcW w:w="1417" w:type="dxa"/>
          </w:tcPr>
          <w:p w14:paraId="42C72F21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67EE1C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bookmarkEnd w:id="4"/>
      </w:tr>
      <w:tr w:rsidR="00FA2DB7" w:rsidRPr="007722E9" w14:paraId="5B5CA054" w14:textId="77777777" w:rsidTr="003554ED">
        <w:tc>
          <w:tcPr>
            <w:tcW w:w="6091" w:type="dxa"/>
            <w:hideMark/>
          </w:tcPr>
          <w:p w14:paraId="792D672B" w14:textId="77777777" w:rsidR="00FA2DB7" w:rsidRPr="007722E9" w:rsidRDefault="00FA2DB7" w:rsidP="000D0178">
            <w:pPr>
              <w:pStyle w:val="Akapitzlist"/>
              <w:numPr>
                <w:ilvl w:val="0"/>
                <w:numId w:val="36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Pedagog </w:t>
            </w:r>
          </w:p>
        </w:tc>
        <w:tc>
          <w:tcPr>
            <w:tcW w:w="1417" w:type="dxa"/>
          </w:tcPr>
          <w:p w14:paraId="5DDBDED8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700F8FB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6352D2D5" w14:textId="77777777" w:rsidTr="003554ED">
        <w:tc>
          <w:tcPr>
            <w:tcW w:w="6091" w:type="dxa"/>
            <w:hideMark/>
          </w:tcPr>
          <w:p w14:paraId="0B7FACFB" w14:textId="77777777" w:rsidR="00FA2DB7" w:rsidRPr="007722E9" w:rsidRDefault="00FA2DB7" w:rsidP="000D0178">
            <w:pPr>
              <w:pStyle w:val="Akapitzlist"/>
              <w:numPr>
                <w:ilvl w:val="0"/>
                <w:numId w:val="37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fizjoterapeuta (rehabilitant) </w:t>
            </w:r>
          </w:p>
        </w:tc>
        <w:tc>
          <w:tcPr>
            <w:tcW w:w="1417" w:type="dxa"/>
          </w:tcPr>
          <w:p w14:paraId="3C1BD354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87158F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6AD72292" w14:textId="77777777" w:rsidTr="003554ED">
        <w:tc>
          <w:tcPr>
            <w:tcW w:w="6091" w:type="dxa"/>
            <w:hideMark/>
          </w:tcPr>
          <w:p w14:paraId="7B6F24F2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447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w tym: fizjoterapeuta posiadający szkolenie w zakresie metod </w:t>
            </w:r>
            <w:proofErr w:type="spellStart"/>
            <w:r w:rsidRPr="007722E9">
              <w:rPr>
                <w:rFonts w:cstheme="minorHAnsi"/>
              </w:rPr>
              <w:t>neurorozwojowych</w:t>
            </w:r>
            <w:proofErr w:type="spellEnd"/>
            <w:r w:rsidRPr="007722E9">
              <w:rPr>
                <w:rFonts w:cstheme="minorHAnsi"/>
              </w:rPr>
              <w:t xml:space="preserve"> (NDT </w:t>
            </w:r>
            <w:proofErr w:type="spellStart"/>
            <w:r w:rsidRPr="007722E9">
              <w:rPr>
                <w:rFonts w:cstheme="minorHAnsi"/>
              </w:rPr>
              <w:t>Bobath</w:t>
            </w:r>
            <w:proofErr w:type="spellEnd"/>
            <w:r w:rsidRPr="007722E9">
              <w:rPr>
                <w:rFonts w:cstheme="minorHAnsi"/>
              </w:rPr>
              <w:t>)</w:t>
            </w:r>
          </w:p>
        </w:tc>
        <w:tc>
          <w:tcPr>
            <w:tcW w:w="1417" w:type="dxa"/>
          </w:tcPr>
          <w:p w14:paraId="71E94382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CCFCC23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3EAE43DA" w14:textId="77777777" w:rsidTr="003554ED">
        <w:tc>
          <w:tcPr>
            <w:tcW w:w="6091" w:type="dxa"/>
            <w:hideMark/>
          </w:tcPr>
          <w:p w14:paraId="5A561C4B" w14:textId="77777777" w:rsidR="00FA2DB7" w:rsidRPr="007722E9" w:rsidRDefault="00FA2DB7" w:rsidP="000D0178">
            <w:pPr>
              <w:pStyle w:val="Akapitzlist"/>
              <w:numPr>
                <w:ilvl w:val="0"/>
                <w:numId w:val="38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Terapeuta środowiskowy</w:t>
            </w:r>
          </w:p>
        </w:tc>
        <w:tc>
          <w:tcPr>
            <w:tcW w:w="1417" w:type="dxa"/>
          </w:tcPr>
          <w:p w14:paraId="348860C2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F4C173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4D7702C3" w14:textId="77777777" w:rsidTr="003554ED">
        <w:tc>
          <w:tcPr>
            <w:tcW w:w="6091" w:type="dxa"/>
            <w:hideMark/>
          </w:tcPr>
          <w:p w14:paraId="3E6DCB67" w14:textId="28359C95" w:rsidR="00FA2DB7" w:rsidRPr="007722E9" w:rsidRDefault="000D0178" w:rsidP="000D0178">
            <w:pPr>
              <w:pStyle w:val="Akapitzlist"/>
              <w:numPr>
                <w:ilvl w:val="0"/>
                <w:numId w:val="39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Doradca rodziny</w:t>
            </w:r>
          </w:p>
        </w:tc>
        <w:tc>
          <w:tcPr>
            <w:tcW w:w="1417" w:type="dxa"/>
          </w:tcPr>
          <w:p w14:paraId="1520F3A8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C302137" w14:textId="77777777" w:rsidR="00FA2DB7" w:rsidRPr="007722E9" w:rsidRDefault="00FA2DB7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0D0178" w:rsidRPr="007722E9" w14:paraId="45CD8D4B" w14:textId="77777777" w:rsidTr="003554ED">
        <w:tc>
          <w:tcPr>
            <w:tcW w:w="6091" w:type="dxa"/>
          </w:tcPr>
          <w:p w14:paraId="69AAC7F8" w14:textId="67310EF3" w:rsidR="000D0178" w:rsidRPr="007722E9" w:rsidRDefault="000D0178" w:rsidP="000D0178">
            <w:pPr>
              <w:pStyle w:val="Akapitzlist"/>
              <w:numPr>
                <w:ilvl w:val="0"/>
                <w:numId w:val="40"/>
              </w:numPr>
              <w:tabs>
                <w:tab w:val="left" w:pos="7920"/>
              </w:tabs>
              <w:spacing w:line="360" w:lineRule="auto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Inny: </w:t>
            </w:r>
          </w:p>
        </w:tc>
        <w:tc>
          <w:tcPr>
            <w:tcW w:w="1417" w:type="dxa"/>
          </w:tcPr>
          <w:p w14:paraId="57C65334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72D11F" w14:textId="77777777" w:rsidR="000D0178" w:rsidRPr="007722E9" w:rsidRDefault="000D0178" w:rsidP="000D0178">
            <w:pPr>
              <w:tabs>
                <w:tab w:val="left" w:pos="7920"/>
              </w:tabs>
              <w:spacing w:line="360" w:lineRule="auto"/>
              <w:ind w:left="360"/>
              <w:rPr>
                <w:rFonts w:cstheme="minorHAnsi"/>
              </w:rPr>
            </w:pPr>
          </w:p>
        </w:tc>
      </w:tr>
      <w:tr w:rsidR="00FA2DB7" w:rsidRPr="007722E9" w14:paraId="6517401B" w14:textId="77777777" w:rsidTr="003554ED">
        <w:tc>
          <w:tcPr>
            <w:tcW w:w="8926" w:type="dxa"/>
            <w:gridSpan w:val="3"/>
            <w:hideMark/>
          </w:tcPr>
          <w:p w14:paraId="69B1CD20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7722E9">
              <w:rPr>
                <w:rFonts w:cstheme="minorHAnsi"/>
                <w:b/>
                <w:bCs/>
              </w:rPr>
              <w:t>Konsultacje medyczne</w:t>
            </w:r>
          </w:p>
        </w:tc>
      </w:tr>
      <w:tr w:rsidR="00FA2DB7" w:rsidRPr="007722E9" w14:paraId="47EFCB87" w14:textId="77777777" w:rsidTr="003554ED">
        <w:tc>
          <w:tcPr>
            <w:tcW w:w="6091" w:type="dxa"/>
            <w:hideMark/>
          </w:tcPr>
          <w:p w14:paraId="480332D6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bookmarkStart w:id="5" w:name="_Hlk88209534"/>
            <w:r w:rsidRPr="007722E9">
              <w:rPr>
                <w:rFonts w:cstheme="minorHAnsi"/>
              </w:rPr>
              <w:t>Neurolog dziecięcy</w:t>
            </w:r>
          </w:p>
        </w:tc>
        <w:tc>
          <w:tcPr>
            <w:tcW w:w="1417" w:type="dxa"/>
            <w:hideMark/>
          </w:tcPr>
          <w:p w14:paraId="3DC20C37" w14:textId="77777777" w:rsidR="00FA2DB7" w:rsidRPr="007722E9" w:rsidRDefault="00FA2DB7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418" w:type="dxa"/>
            <w:hideMark/>
          </w:tcPr>
          <w:p w14:paraId="585B76F7" w14:textId="77777777" w:rsidR="00FA2DB7" w:rsidRPr="007722E9" w:rsidRDefault="00FA2DB7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bookmarkEnd w:id="5"/>
      </w:tr>
      <w:tr w:rsidR="00FA2DB7" w:rsidRPr="007722E9" w14:paraId="3E97607D" w14:textId="77777777" w:rsidTr="003554ED">
        <w:tc>
          <w:tcPr>
            <w:tcW w:w="6091" w:type="dxa"/>
            <w:hideMark/>
          </w:tcPr>
          <w:p w14:paraId="555FE62A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Psychiatra</w:t>
            </w:r>
          </w:p>
        </w:tc>
        <w:tc>
          <w:tcPr>
            <w:tcW w:w="1417" w:type="dxa"/>
            <w:hideMark/>
          </w:tcPr>
          <w:p w14:paraId="5B0DB737" w14:textId="77777777" w:rsidR="00FA2DB7" w:rsidRPr="007722E9" w:rsidRDefault="00FA2DB7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418" w:type="dxa"/>
            <w:hideMark/>
          </w:tcPr>
          <w:p w14:paraId="383AB0A4" w14:textId="77777777" w:rsidR="00FA2DB7" w:rsidRPr="007722E9" w:rsidRDefault="00FA2DB7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1B201E2F" w14:textId="77777777" w:rsidTr="003554ED">
        <w:tc>
          <w:tcPr>
            <w:tcW w:w="6091" w:type="dxa"/>
            <w:hideMark/>
          </w:tcPr>
          <w:p w14:paraId="505D7E3D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Inny specjalista (jaki) </w:t>
            </w:r>
          </w:p>
        </w:tc>
        <w:tc>
          <w:tcPr>
            <w:tcW w:w="1417" w:type="dxa"/>
            <w:hideMark/>
          </w:tcPr>
          <w:p w14:paraId="2DC0DA67" w14:textId="77777777" w:rsidR="00FA2DB7" w:rsidRPr="007722E9" w:rsidRDefault="00FA2DB7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418" w:type="dxa"/>
            <w:hideMark/>
          </w:tcPr>
          <w:p w14:paraId="5A877F01" w14:textId="77777777" w:rsidR="00FA2DB7" w:rsidRPr="007722E9" w:rsidRDefault="00FA2DB7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A2DB7" w:rsidRPr="007722E9" w14:paraId="1D6EC116" w14:textId="77777777" w:rsidTr="003554ED">
        <w:tc>
          <w:tcPr>
            <w:tcW w:w="6091" w:type="dxa"/>
          </w:tcPr>
          <w:p w14:paraId="3A32BC3A" w14:textId="0852DBC1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Jeśli zaznaczono „</w:t>
            </w:r>
            <w:r w:rsidR="00416EBF">
              <w:rPr>
                <w:rFonts w:cstheme="minorHAnsi"/>
              </w:rPr>
              <w:t>nie</w:t>
            </w:r>
            <w:r w:rsidRPr="007722E9">
              <w:rPr>
                <w:rFonts w:cstheme="minorHAnsi"/>
              </w:rPr>
              <w:t>”</w:t>
            </w:r>
            <w:r w:rsidR="00416EBF">
              <w:rPr>
                <w:rFonts w:cstheme="minorHAnsi"/>
              </w:rPr>
              <w:t>, proszę o wskazanie przyczyn:</w:t>
            </w:r>
          </w:p>
          <w:p w14:paraId="476BDE07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14:paraId="10318E09" w14:textId="77777777" w:rsidR="00FA2DB7" w:rsidRPr="007722E9" w:rsidRDefault="00FA2DB7" w:rsidP="00FA2DB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brak takiej potrzeby </w:t>
            </w:r>
          </w:p>
          <w:p w14:paraId="58229A6D" w14:textId="77777777" w:rsidR="00FA2DB7" w:rsidRPr="007722E9" w:rsidRDefault="00FA2DB7" w:rsidP="00FA2DB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brak kadr   </w:t>
            </w:r>
          </w:p>
          <w:p w14:paraId="428B396A" w14:textId="77777777" w:rsidR="00FA2DB7" w:rsidRPr="007722E9" w:rsidRDefault="00FA2DB7" w:rsidP="00FA2DB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brak środków </w:t>
            </w:r>
          </w:p>
          <w:p w14:paraId="72266DF9" w14:textId="77777777" w:rsidR="00FA2DB7" w:rsidRPr="007722E9" w:rsidRDefault="00FA2DB7" w:rsidP="00FA2DB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 brak gabinetów  </w:t>
            </w:r>
          </w:p>
          <w:p w14:paraId="4755DAD3" w14:textId="77777777" w:rsidR="00FA2DB7" w:rsidRPr="007722E9" w:rsidRDefault="00FA2DB7" w:rsidP="00FA2DB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ograniczenia prawne</w:t>
            </w:r>
          </w:p>
          <w:p w14:paraId="43B8A3BF" w14:textId="79BFEB6C" w:rsidR="00FA2DB7" w:rsidRPr="007722E9" w:rsidRDefault="00FA2DB7" w:rsidP="00FA2DB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416EBF">
              <w:rPr>
                <w:rFonts w:asciiTheme="minorHAnsi" w:hAnsiTheme="minorHAnsi" w:cstheme="minorHAnsi"/>
                <w:sz w:val="22"/>
                <w:szCs w:val="22"/>
              </w:rPr>
              <w:t xml:space="preserve"> (j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akie</w:t>
            </w:r>
            <w:r w:rsidR="00416EBF">
              <w:rPr>
                <w:rFonts w:asciiTheme="minorHAnsi" w:hAnsiTheme="minorHAnsi" w:cstheme="minorHAnsi"/>
                <w:sz w:val="22"/>
                <w:szCs w:val="22"/>
              </w:rPr>
              <w:t>?)……….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bookmarkEnd w:id="3"/>
    <w:p w14:paraId="46361390" w14:textId="45D9A258" w:rsidR="00FA2DB7" w:rsidRPr="007722E9" w:rsidRDefault="00FA2DB7" w:rsidP="00FA2DB7">
      <w:pPr>
        <w:tabs>
          <w:tab w:val="left" w:pos="7920"/>
        </w:tabs>
        <w:spacing w:after="0" w:line="360" w:lineRule="auto"/>
        <w:rPr>
          <w:rFonts w:cstheme="minorHAnsi"/>
        </w:rPr>
      </w:pPr>
      <w:r w:rsidRPr="007722E9">
        <w:rPr>
          <w:rFonts w:cstheme="minorHAnsi"/>
        </w:rPr>
        <w:lastRenderedPageBreak/>
        <w:t xml:space="preserve"> </w:t>
      </w:r>
    </w:p>
    <w:p w14:paraId="3300CDD0" w14:textId="77777777" w:rsidR="00FA2DB7" w:rsidRPr="004978B9" w:rsidRDefault="00FA2DB7" w:rsidP="004978B9">
      <w:pPr>
        <w:tabs>
          <w:tab w:val="left" w:pos="7920"/>
        </w:tabs>
        <w:spacing w:after="0" w:line="360" w:lineRule="auto"/>
        <w:rPr>
          <w:rFonts w:cstheme="minorHAnsi"/>
          <w:b/>
          <w:bCs/>
        </w:rPr>
      </w:pPr>
      <w:bookmarkStart w:id="6" w:name="_Hlk118919251"/>
      <w:r w:rsidRPr="004978B9">
        <w:rPr>
          <w:rFonts w:cstheme="minorHAnsi"/>
          <w:b/>
          <w:bCs/>
        </w:rPr>
        <w:t>Zasoby zespołów WWR</w:t>
      </w:r>
    </w:p>
    <w:tbl>
      <w:tblPr>
        <w:tblStyle w:val="Siatkatabelijasna"/>
        <w:tblW w:w="8926" w:type="dxa"/>
        <w:tblLook w:val="04A0" w:firstRow="1" w:lastRow="0" w:firstColumn="1" w:lastColumn="0" w:noHBand="0" w:noVBand="1"/>
      </w:tblPr>
      <w:tblGrid>
        <w:gridCol w:w="2975"/>
        <w:gridCol w:w="2975"/>
        <w:gridCol w:w="609"/>
        <w:gridCol w:w="1056"/>
        <w:gridCol w:w="1311"/>
      </w:tblGrid>
      <w:tr w:rsidR="00993017" w:rsidRPr="007722E9" w14:paraId="6E3040A9" w14:textId="77777777" w:rsidTr="00993017">
        <w:tc>
          <w:tcPr>
            <w:tcW w:w="6559" w:type="dxa"/>
            <w:gridSpan w:val="3"/>
            <w:hideMark/>
          </w:tcPr>
          <w:p w14:paraId="40E47A5B" w14:textId="4D88BFD3" w:rsidR="00993017" w:rsidRPr="007722E9" w:rsidRDefault="0099301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Liczba poradni</w:t>
            </w:r>
          </w:p>
        </w:tc>
        <w:tc>
          <w:tcPr>
            <w:tcW w:w="2367" w:type="dxa"/>
            <w:gridSpan w:val="2"/>
          </w:tcPr>
          <w:p w14:paraId="098C80A7" w14:textId="2DC07855" w:rsidR="00993017" w:rsidRPr="007722E9" w:rsidRDefault="00993017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8B9" w:rsidRPr="004978B9" w14:paraId="0884990F" w14:textId="77777777" w:rsidTr="00993017">
        <w:tc>
          <w:tcPr>
            <w:tcW w:w="6559" w:type="dxa"/>
            <w:gridSpan w:val="3"/>
          </w:tcPr>
          <w:p w14:paraId="16E25BFF" w14:textId="091D7453" w:rsidR="004978B9" w:rsidRPr="004978B9" w:rsidRDefault="004978B9" w:rsidP="004978B9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978B9">
              <w:rPr>
                <w:rFonts w:asciiTheme="minorHAnsi" w:hAnsiTheme="minorHAnsi" w:cstheme="minorHAnsi"/>
              </w:rPr>
              <w:t>publiczne</w:t>
            </w:r>
          </w:p>
        </w:tc>
        <w:tc>
          <w:tcPr>
            <w:tcW w:w="2367" w:type="dxa"/>
            <w:gridSpan w:val="2"/>
          </w:tcPr>
          <w:p w14:paraId="04F00F38" w14:textId="311B0F04" w:rsidR="004978B9" w:rsidRPr="004978B9" w:rsidRDefault="004978B9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8B9">
              <w:rPr>
                <w:rFonts w:asciiTheme="minorHAnsi" w:hAnsiTheme="minorHAnsi" w:cstheme="minorHAnsi"/>
                <w:sz w:val="22"/>
                <w:szCs w:val="22"/>
              </w:rPr>
              <w:t>niepubliczne</w:t>
            </w:r>
          </w:p>
        </w:tc>
      </w:tr>
      <w:tr w:rsidR="00993017" w:rsidRPr="007722E9" w14:paraId="5132C312" w14:textId="77777777" w:rsidTr="00993017">
        <w:tc>
          <w:tcPr>
            <w:tcW w:w="6559" w:type="dxa"/>
            <w:gridSpan w:val="3"/>
          </w:tcPr>
          <w:p w14:paraId="24E93606" w14:textId="4C492941" w:rsidR="00993017" w:rsidRDefault="0099301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 ilu poradniach powołany jest zespół WWR</w:t>
            </w:r>
          </w:p>
        </w:tc>
        <w:tc>
          <w:tcPr>
            <w:tcW w:w="2367" w:type="dxa"/>
            <w:gridSpan w:val="2"/>
          </w:tcPr>
          <w:p w14:paraId="684F9C79" w14:textId="77777777" w:rsidR="00993017" w:rsidRPr="007722E9" w:rsidRDefault="00993017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511" w:rsidRPr="007722E9" w14:paraId="4EE306FE" w14:textId="77777777" w:rsidTr="00993017">
        <w:tc>
          <w:tcPr>
            <w:tcW w:w="6559" w:type="dxa"/>
            <w:gridSpan w:val="3"/>
          </w:tcPr>
          <w:p w14:paraId="1B1E1951" w14:textId="6049B7EF" w:rsidR="00522511" w:rsidRPr="007722E9" w:rsidRDefault="0099301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993017">
              <w:rPr>
                <w:rFonts w:cstheme="minorHAnsi"/>
              </w:rPr>
              <w:t>Gdzie funkcjonują zespoły WWR?</w:t>
            </w:r>
          </w:p>
        </w:tc>
        <w:tc>
          <w:tcPr>
            <w:tcW w:w="1056" w:type="dxa"/>
          </w:tcPr>
          <w:p w14:paraId="6CBDF0EB" w14:textId="77777777" w:rsidR="00522511" w:rsidRPr="007722E9" w:rsidRDefault="00522511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DD065ED" w14:textId="77777777" w:rsidR="00522511" w:rsidRPr="007722E9" w:rsidRDefault="00522511" w:rsidP="00FA2DB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3017" w:rsidRPr="007722E9" w14:paraId="590F0A09" w14:textId="77777777" w:rsidTr="002F714F">
        <w:tc>
          <w:tcPr>
            <w:tcW w:w="2975" w:type="dxa"/>
          </w:tcPr>
          <w:p w14:paraId="0E317F3D" w14:textId="54F49744" w:rsidR="00993017" w:rsidRPr="007722E9" w:rsidRDefault="00993017" w:rsidP="0099301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993017">
              <w:rPr>
                <w:rFonts w:asciiTheme="minorHAnsi" w:hAnsiTheme="minorHAnsi" w:cstheme="minorHAnsi"/>
              </w:rPr>
              <w:t>oradnia PPP</w:t>
            </w:r>
          </w:p>
        </w:tc>
        <w:tc>
          <w:tcPr>
            <w:tcW w:w="2975" w:type="dxa"/>
          </w:tcPr>
          <w:p w14:paraId="1BEAFB50" w14:textId="55E6C154" w:rsidR="00993017" w:rsidRPr="007722E9" w:rsidRDefault="00993017" w:rsidP="0099301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3017">
              <w:rPr>
                <w:rFonts w:asciiTheme="minorHAnsi" w:hAnsiTheme="minorHAnsi" w:cstheme="minorHAnsi"/>
              </w:rPr>
              <w:t>przedszkola</w:t>
            </w:r>
          </w:p>
        </w:tc>
        <w:tc>
          <w:tcPr>
            <w:tcW w:w="2976" w:type="dxa"/>
            <w:gridSpan w:val="3"/>
          </w:tcPr>
          <w:p w14:paraId="3B341B7B" w14:textId="4DC6FF93" w:rsidR="00993017" w:rsidRPr="007722E9" w:rsidRDefault="00993017" w:rsidP="0099301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993017">
              <w:rPr>
                <w:rFonts w:asciiTheme="minorHAnsi" w:hAnsiTheme="minorHAnsi" w:cstheme="minorHAnsi"/>
              </w:rPr>
              <w:t>zkoły specjalne</w:t>
            </w:r>
          </w:p>
        </w:tc>
      </w:tr>
      <w:tr w:rsidR="00993017" w:rsidRPr="007722E9" w14:paraId="7B2844E5" w14:textId="77777777" w:rsidTr="00993017">
        <w:tc>
          <w:tcPr>
            <w:tcW w:w="6559" w:type="dxa"/>
            <w:gridSpan w:val="3"/>
            <w:hideMark/>
          </w:tcPr>
          <w:p w14:paraId="4C2D83DD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Liczba dzieci objętych wsparciem WWR </w:t>
            </w:r>
          </w:p>
        </w:tc>
        <w:tc>
          <w:tcPr>
            <w:tcW w:w="1056" w:type="dxa"/>
            <w:hideMark/>
          </w:tcPr>
          <w:p w14:paraId="0928817E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Ogółem</w:t>
            </w:r>
          </w:p>
        </w:tc>
        <w:tc>
          <w:tcPr>
            <w:tcW w:w="1311" w:type="dxa"/>
          </w:tcPr>
          <w:p w14:paraId="71FC67D5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29B0CA9D" w14:textId="77777777" w:rsidTr="003554ED">
        <w:tc>
          <w:tcPr>
            <w:tcW w:w="8926" w:type="dxa"/>
            <w:gridSpan w:val="5"/>
            <w:hideMark/>
          </w:tcPr>
          <w:p w14:paraId="52E80265" w14:textId="52B77CE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Jeśli „TAK” to proszę o podan</w:t>
            </w:r>
            <w:r>
              <w:rPr>
                <w:rFonts w:cstheme="minorHAnsi"/>
              </w:rPr>
              <w:t>i</w:t>
            </w:r>
            <w:r w:rsidRPr="007722E9">
              <w:rPr>
                <w:rFonts w:cstheme="minorHAnsi"/>
              </w:rPr>
              <w:t xml:space="preserve">e informacji </w:t>
            </w:r>
          </w:p>
        </w:tc>
      </w:tr>
      <w:tr w:rsidR="004978B9" w:rsidRPr="004978B9" w14:paraId="5A83B6C6" w14:textId="77777777" w:rsidTr="003554ED">
        <w:tc>
          <w:tcPr>
            <w:tcW w:w="8926" w:type="dxa"/>
            <w:gridSpan w:val="5"/>
          </w:tcPr>
          <w:p w14:paraId="5728FD21" w14:textId="1F97426B" w:rsidR="004978B9" w:rsidRPr="004978B9" w:rsidRDefault="004978B9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4978B9">
              <w:rPr>
                <w:rFonts w:cstheme="minorHAnsi"/>
                <w:b/>
                <w:bCs/>
              </w:rPr>
              <w:t>Zasoby kadrowe w Poradni</w:t>
            </w:r>
            <w:r>
              <w:rPr>
                <w:rFonts w:cstheme="minorHAnsi"/>
                <w:b/>
                <w:bCs/>
              </w:rPr>
              <w:t>/zespołach WWR</w:t>
            </w:r>
          </w:p>
        </w:tc>
      </w:tr>
      <w:tr w:rsidR="00993017" w:rsidRPr="007722E9" w14:paraId="086E627F" w14:textId="77777777" w:rsidTr="00993017">
        <w:tc>
          <w:tcPr>
            <w:tcW w:w="6559" w:type="dxa"/>
            <w:gridSpan w:val="3"/>
            <w:hideMark/>
          </w:tcPr>
          <w:p w14:paraId="7E59AE6A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Kadra podstawowa</w:t>
            </w:r>
          </w:p>
        </w:tc>
        <w:tc>
          <w:tcPr>
            <w:tcW w:w="1056" w:type="dxa"/>
            <w:hideMark/>
          </w:tcPr>
          <w:p w14:paraId="5185205A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Liczba osób</w:t>
            </w:r>
          </w:p>
        </w:tc>
        <w:tc>
          <w:tcPr>
            <w:tcW w:w="1311" w:type="dxa"/>
            <w:hideMark/>
          </w:tcPr>
          <w:p w14:paraId="7B3702AB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Liczba etatów</w:t>
            </w:r>
          </w:p>
        </w:tc>
      </w:tr>
      <w:tr w:rsidR="00993017" w:rsidRPr="007722E9" w14:paraId="771F24AD" w14:textId="77777777" w:rsidTr="00993017">
        <w:tc>
          <w:tcPr>
            <w:tcW w:w="6559" w:type="dxa"/>
            <w:gridSpan w:val="3"/>
            <w:hideMark/>
          </w:tcPr>
          <w:p w14:paraId="0DC545BB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Psycholog, w tym : </w:t>
            </w:r>
          </w:p>
        </w:tc>
        <w:tc>
          <w:tcPr>
            <w:tcW w:w="1056" w:type="dxa"/>
          </w:tcPr>
          <w:p w14:paraId="6410D51F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74CCFD52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1956E7FB" w14:textId="77777777" w:rsidTr="00993017">
        <w:tc>
          <w:tcPr>
            <w:tcW w:w="6559" w:type="dxa"/>
            <w:gridSpan w:val="3"/>
            <w:hideMark/>
          </w:tcPr>
          <w:p w14:paraId="00CF04A7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- psycholog kliniczny</w:t>
            </w:r>
          </w:p>
        </w:tc>
        <w:tc>
          <w:tcPr>
            <w:tcW w:w="1056" w:type="dxa"/>
          </w:tcPr>
          <w:p w14:paraId="20F21B44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030CB3B5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2DA42294" w14:textId="77777777" w:rsidTr="00993017">
        <w:tc>
          <w:tcPr>
            <w:tcW w:w="6559" w:type="dxa"/>
            <w:gridSpan w:val="3"/>
            <w:hideMark/>
          </w:tcPr>
          <w:p w14:paraId="360E5361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Psychoterapeuta dzieci i młodzieży /psychoterapeuta</w:t>
            </w:r>
          </w:p>
        </w:tc>
        <w:tc>
          <w:tcPr>
            <w:tcW w:w="1056" w:type="dxa"/>
          </w:tcPr>
          <w:p w14:paraId="5EA17223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72A48C38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18E1219A" w14:textId="77777777" w:rsidTr="00993017">
        <w:tc>
          <w:tcPr>
            <w:tcW w:w="6559" w:type="dxa"/>
            <w:gridSpan w:val="3"/>
            <w:hideMark/>
          </w:tcPr>
          <w:p w14:paraId="0CCF4057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Logopeda, w tym: </w:t>
            </w:r>
          </w:p>
        </w:tc>
        <w:tc>
          <w:tcPr>
            <w:tcW w:w="1056" w:type="dxa"/>
          </w:tcPr>
          <w:p w14:paraId="05E40268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173CF71F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57621A43" w14:textId="77777777" w:rsidTr="00993017">
        <w:tc>
          <w:tcPr>
            <w:tcW w:w="6559" w:type="dxa"/>
            <w:gridSpan w:val="3"/>
            <w:hideMark/>
          </w:tcPr>
          <w:p w14:paraId="0FD2D369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- </w:t>
            </w:r>
            <w:proofErr w:type="spellStart"/>
            <w:r w:rsidRPr="007722E9">
              <w:rPr>
                <w:rFonts w:cstheme="minorHAnsi"/>
              </w:rPr>
              <w:t>neurologopeda</w:t>
            </w:r>
            <w:proofErr w:type="spellEnd"/>
          </w:p>
        </w:tc>
        <w:tc>
          <w:tcPr>
            <w:tcW w:w="1056" w:type="dxa"/>
          </w:tcPr>
          <w:p w14:paraId="26051B0B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2CEB3BCE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5716B6E3" w14:textId="77777777" w:rsidTr="00993017">
        <w:tc>
          <w:tcPr>
            <w:tcW w:w="6559" w:type="dxa"/>
            <w:gridSpan w:val="3"/>
            <w:hideMark/>
          </w:tcPr>
          <w:p w14:paraId="699660AB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Pedagog specjalny - edukacja i rehabilitacja osób z niepełnosprawnością intelektualną</w:t>
            </w:r>
          </w:p>
        </w:tc>
        <w:tc>
          <w:tcPr>
            <w:tcW w:w="1056" w:type="dxa"/>
          </w:tcPr>
          <w:p w14:paraId="49076247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3B5215AF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69700269" w14:textId="77777777" w:rsidTr="00993017">
        <w:tc>
          <w:tcPr>
            <w:tcW w:w="6559" w:type="dxa"/>
            <w:gridSpan w:val="3"/>
            <w:hideMark/>
          </w:tcPr>
          <w:p w14:paraId="1D72F3EA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proofErr w:type="spellStart"/>
            <w:r w:rsidRPr="007722E9">
              <w:rPr>
                <w:rFonts w:cstheme="minorHAnsi"/>
              </w:rPr>
              <w:t>Surdopedagog</w:t>
            </w:r>
            <w:proofErr w:type="spellEnd"/>
          </w:p>
        </w:tc>
        <w:tc>
          <w:tcPr>
            <w:tcW w:w="1056" w:type="dxa"/>
          </w:tcPr>
          <w:p w14:paraId="5E041C7E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5EC5E85C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0E5F4A6C" w14:textId="77777777" w:rsidTr="00993017">
        <w:tc>
          <w:tcPr>
            <w:tcW w:w="6559" w:type="dxa"/>
            <w:gridSpan w:val="3"/>
            <w:hideMark/>
          </w:tcPr>
          <w:p w14:paraId="0919730E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proofErr w:type="spellStart"/>
            <w:r w:rsidRPr="007722E9">
              <w:rPr>
                <w:rFonts w:cstheme="minorHAnsi"/>
              </w:rPr>
              <w:t>Tyflopedagog</w:t>
            </w:r>
            <w:proofErr w:type="spellEnd"/>
          </w:p>
        </w:tc>
        <w:tc>
          <w:tcPr>
            <w:tcW w:w="1056" w:type="dxa"/>
          </w:tcPr>
          <w:p w14:paraId="305F8BB2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5C7EFA90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7B6060D4" w14:textId="77777777" w:rsidTr="00993017">
        <w:tc>
          <w:tcPr>
            <w:tcW w:w="6559" w:type="dxa"/>
            <w:gridSpan w:val="3"/>
            <w:hideMark/>
          </w:tcPr>
          <w:p w14:paraId="78B6B81E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Terapeuta pedagogiczny</w:t>
            </w:r>
          </w:p>
        </w:tc>
        <w:tc>
          <w:tcPr>
            <w:tcW w:w="1056" w:type="dxa"/>
          </w:tcPr>
          <w:p w14:paraId="14C26185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0023E04C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1A3B59F8" w14:textId="77777777" w:rsidTr="00993017">
        <w:tc>
          <w:tcPr>
            <w:tcW w:w="6559" w:type="dxa"/>
            <w:gridSpan w:val="3"/>
            <w:hideMark/>
          </w:tcPr>
          <w:p w14:paraId="3B6F9F13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Pedagogika resocjalizacyjny</w:t>
            </w:r>
          </w:p>
        </w:tc>
        <w:tc>
          <w:tcPr>
            <w:tcW w:w="1056" w:type="dxa"/>
          </w:tcPr>
          <w:p w14:paraId="44368015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79DC79D8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05068D10" w14:textId="77777777" w:rsidTr="00993017">
        <w:tc>
          <w:tcPr>
            <w:tcW w:w="6559" w:type="dxa"/>
            <w:gridSpan w:val="3"/>
            <w:hideMark/>
          </w:tcPr>
          <w:p w14:paraId="71F7345D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Wczesne wspomaganie rozwoju dziecka </w:t>
            </w:r>
          </w:p>
        </w:tc>
        <w:tc>
          <w:tcPr>
            <w:tcW w:w="1056" w:type="dxa"/>
          </w:tcPr>
          <w:p w14:paraId="33A0D99C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3CC8F908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41171D5A" w14:textId="77777777" w:rsidTr="00993017">
        <w:tc>
          <w:tcPr>
            <w:tcW w:w="6559" w:type="dxa"/>
            <w:gridSpan w:val="3"/>
            <w:hideMark/>
          </w:tcPr>
          <w:p w14:paraId="675E5A87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Fizjoterapeuta, w tym:</w:t>
            </w:r>
          </w:p>
        </w:tc>
        <w:tc>
          <w:tcPr>
            <w:tcW w:w="1056" w:type="dxa"/>
          </w:tcPr>
          <w:p w14:paraId="29C3E455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5B1B4AF2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2FCE1105" w14:textId="77777777" w:rsidTr="00993017">
        <w:tc>
          <w:tcPr>
            <w:tcW w:w="6559" w:type="dxa"/>
            <w:gridSpan w:val="3"/>
            <w:hideMark/>
          </w:tcPr>
          <w:p w14:paraId="2ECDCDB4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- fizjoterapeuta posiadający szkolenie w zakresie metod </w:t>
            </w:r>
            <w:proofErr w:type="spellStart"/>
            <w:r w:rsidRPr="007722E9">
              <w:rPr>
                <w:rFonts w:cstheme="minorHAnsi"/>
              </w:rPr>
              <w:t>neurorozwojowych</w:t>
            </w:r>
            <w:proofErr w:type="spellEnd"/>
            <w:r w:rsidRPr="007722E9">
              <w:rPr>
                <w:rFonts w:cstheme="minorHAnsi"/>
              </w:rPr>
              <w:t xml:space="preserve"> (NDT </w:t>
            </w:r>
            <w:proofErr w:type="spellStart"/>
            <w:r w:rsidRPr="007722E9">
              <w:rPr>
                <w:rFonts w:cstheme="minorHAnsi"/>
              </w:rPr>
              <w:t>Bobath</w:t>
            </w:r>
            <w:proofErr w:type="spellEnd"/>
            <w:r w:rsidRPr="007722E9">
              <w:rPr>
                <w:rFonts w:cstheme="minorHAnsi"/>
              </w:rPr>
              <w:t xml:space="preserve"> i in.)</w:t>
            </w:r>
          </w:p>
        </w:tc>
        <w:tc>
          <w:tcPr>
            <w:tcW w:w="1056" w:type="dxa"/>
          </w:tcPr>
          <w:p w14:paraId="28593B39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0241C277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642D0361" w14:textId="77777777" w:rsidTr="00993017">
        <w:tc>
          <w:tcPr>
            <w:tcW w:w="6559" w:type="dxa"/>
            <w:gridSpan w:val="3"/>
            <w:hideMark/>
          </w:tcPr>
          <w:p w14:paraId="0F6FB2BB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Terapeuta środowiskowy</w:t>
            </w:r>
          </w:p>
        </w:tc>
        <w:tc>
          <w:tcPr>
            <w:tcW w:w="1056" w:type="dxa"/>
          </w:tcPr>
          <w:p w14:paraId="4B28661B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67E20029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7402130F" w14:textId="77777777" w:rsidTr="00993017">
        <w:tc>
          <w:tcPr>
            <w:tcW w:w="6559" w:type="dxa"/>
            <w:gridSpan w:val="3"/>
          </w:tcPr>
          <w:p w14:paraId="2DE77BF4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lastRenderedPageBreak/>
              <w:t>Inny terapeuta</w:t>
            </w:r>
          </w:p>
        </w:tc>
        <w:tc>
          <w:tcPr>
            <w:tcW w:w="1056" w:type="dxa"/>
          </w:tcPr>
          <w:p w14:paraId="248AFFB5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038081D9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1F214047" w14:textId="77777777" w:rsidTr="00993017">
        <w:tc>
          <w:tcPr>
            <w:tcW w:w="6559" w:type="dxa"/>
            <w:gridSpan w:val="3"/>
            <w:hideMark/>
          </w:tcPr>
          <w:p w14:paraId="0EA20D41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</w:rPr>
            </w:pPr>
            <w:r w:rsidRPr="007722E9">
              <w:rPr>
                <w:rFonts w:cstheme="minorHAnsi"/>
                <w:b/>
              </w:rPr>
              <w:t xml:space="preserve">Ogółem </w:t>
            </w:r>
          </w:p>
        </w:tc>
        <w:tc>
          <w:tcPr>
            <w:tcW w:w="1056" w:type="dxa"/>
          </w:tcPr>
          <w:p w14:paraId="79E3322E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311" w:type="dxa"/>
          </w:tcPr>
          <w:p w14:paraId="1C08F810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</w:rPr>
            </w:pPr>
          </w:p>
        </w:tc>
      </w:tr>
      <w:tr w:rsidR="00993017" w:rsidRPr="007722E9" w14:paraId="512A93E9" w14:textId="77777777" w:rsidTr="00993017">
        <w:tc>
          <w:tcPr>
            <w:tcW w:w="6559" w:type="dxa"/>
            <w:gridSpan w:val="3"/>
            <w:hideMark/>
          </w:tcPr>
          <w:p w14:paraId="59AB9BB0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w tym posiadający przygotowanie w zakresie wczesnego wspomagania rozwoju dziecka </w:t>
            </w:r>
          </w:p>
        </w:tc>
        <w:tc>
          <w:tcPr>
            <w:tcW w:w="1056" w:type="dxa"/>
          </w:tcPr>
          <w:p w14:paraId="27809C1C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311" w:type="dxa"/>
          </w:tcPr>
          <w:p w14:paraId="0BF1AA9A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69C5175C" w14:textId="77777777" w:rsidTr="003554ED">
        <w:tc>
          <w:tcPr>
            <w:tcW w:w="8926" w:type="dxa"/>
            <w:gridSpan w:val="5"/>
            <w:hideMark/>
          </w:tcPr>
          <w:p w14:paraId="697933CC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7722E9">
              <w:rPr>
                <w:rFonts w:cstheme="minorHAnsi"/>
                <w:b/>
                <w:bCs/>
              </w:rPr>
              <w:t>Konsultacje medyczne</w:t>
            </w:r>
          </w:p>
        </w:tc>
      </w:tr>
      <w:tr w:rsidR="00993017" w:rsidRPr="007722E9" w14:paraId="6D17496A" w14:textId="77777777" w:rsidTr="00993017">
        <w:tc>
          <w:tcPr>
            <w:tcW w:w="6559" w:type="dxa"/>
            <w:gridSpan w:val="3"/>
            <w:hideMark/>
          </w:tcPr>
          <w:p w14:paraId="491E2719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Neurolog dziecięcy</w:t>
            </w:r>
          </w:p>
        </w:tc>
        <w:tc>
          <w:tcPr>
            <w:tcW w:w="1056" w:type="dxa"/>
            <w:hideMark/>
          </w:tcPr>
          <w:p w14:paraId="24CEBB88" w14:textId="77777777" w:rsidR="00993017" w:rsidRPr="007722E9" w:rsidRDefault="00993017" w:rsidP="0099301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311" w:type="dxa"/>
            <w:hideMark/>
          </w:tcPr>
          <w:p w14:paraId="29FD14E4" w14:textId="77777777" w:rsidR="00993017" w:rsidRPr="007722E9" w:rsidRDefault="00993017" w:rsidP="0099301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993017" w:rsidRPr="007722E9" w14:paraId="43BBD8FE" w14:textId="77777777" w:rsidTr="00993017">
        <w:tc>
          <w:tcPr>
            <w:tcW w:w="6559" w:type="dxa"/>
            <w:gridSpan w:val="3"/>
            <w:hideMark/>
          </w:tcPr>
          <w:p w14:paraId="31685880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Psychiatra </w:t>
            </w:r>
          </w:p>
        </w:tc>
        <w:tc>
          <w:tcPr>
            <w:tcW w:w="1056" w:type="dxa"/>
            <w:hideMark/>
          </w:tcPr>
          <w:p w14:paraId="0B17FD0C" w14:textId="77777777" w:rsidR="00993017" w:rsidRPr="007722E9" w:rsidRDefault="00993017" w:rsidP="0099301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311" w:type="dxa"/>
            <w:hideMark/>
          </w:tcPr>
          <w:p w14:paraId="325360F8" w14:textId="77777777" w:rsidR="00993017" w:rsidRPr="007722E9" w:rsidRDefault="00993017" w:rsidP="0099301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993017" w:rsidRPr="007722E9" w14:paraId="1B13B9F3" w14:textId="77777777" w:rsidTr="00993017">
        <w:tc>
          <w:tcPr>
            <w:tcW w:w="6559" w:type="dxa"/>
            <w:gridSpan w:val="3"/>
          </w:tcPr>
          <w:p w14:paraId="18806C61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Inny specjalista (jaki) </w:t>
            </w:r>
          </w:p>
        </w:tc>
        <w:tc>
          <w:tcPr>
            <w:tcW w:w="1056" w:type="dxa"/>
            <w:hideMark/>
          </w:tcPr>
          <w:p w14:paraId="11CA927E" w14:textId="77777777" w:rsidR="00993017" w:rsidRPr="007722E9" w:rsidRDefault="00993017" w:rsidP="0099301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311" w:type="dxa"/>
            <w:hideMark/>
          </w:tcPr>
          <w:p w14:paraId="2362A9AB" w14:textId="77777777" w:rsidR="00993017" w:rsidRPr="007722E9" w:rsidRDefault="00993017" w:rsidP="00993017">
            <w:pPr>
              <w:pStyle w:val="Akapitzlist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993017" w:rsidRPr="007722E9" w14:paraId="5C44E24B" w14:textId="77777777" w:rsidTr="00993017">
        <w:tc>
          <w:tcPr>
            <w:tcW w:w="6559" w:type="dxa"/>
            <w:gridSpan w:val="3"/>
          </w:tcPr>
          <w:p w14:paraId="78F65795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Jeśli zaznaczono „</w:t>
            </w:r>
            <w:r>
              <w:rPr>
                <w:rFonts w:cstheme="minorHAnsi"/>
              </w:rPr>
              <w:t>nie</w:t>
            </w:r>
            <w:r w:rsidRPr="007722E9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, proszę o wskazanie przyczyn:</w:t>
            </w:r>
          </w:p>
          <w:p w14:paraId="1D8AF301" w14:textId="77777777" w:rsidR="00993017" w:rsidRPr="007722E9" w:rsidRDefault="00993017" w:rsidP="00993017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367" w:type="dxa"/>
            <w:gridSpan w:val="2"/>
          </w:tcPr>
          <w:p w14:paraId="76993B36" w14:textId="77777777" w:rsidR="00993017" w:rsidRPr="007722E9" w:rsidRDefault="00993017" w:rsidP="0099301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brak takiej potrzeby </w:t>
            </w:r>
          </w:p>
          <w:p w14:paraId="6F817C41" w14:textId="77777777" w:rsidR="00993017" w:rsidRPr="007722E9" w:rsidRDefault="00993017" w:rsidP="0099301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 brak kadr   </w:t>
            </w:r>
          </w:p>
          <w:p w14:paraId="5588AA58" w14:textId="77777777" w:rsidR="00993017" w:rsidRPr="007722E9" w:rsidRDefault="00993017" w:rsidP="0099301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brak środków </w:t>
            </w:r>
          </w:p>
          <w:p w14:paraId="76FBDEFD" w14:textId="77777777" w:rsidR="00993017" w:rsidRPr="007722E9" w:rsidRDefault="00993017" w:rsidP="0099301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 brak gabinetów  </w:t>
            </w:r>
          </w:p>
          <w:p w14:paraId="37A674C4" w14:textId="77777777" w:rsidR="00993017" w:rsidRPr="007722E9" w:rsidRDefault="00993017" w:rsidP="0099301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ograniczenia prawne</w:t>
            </w:r>
          </w:p>
          <w:p w14:paraId="07DA4991" w14:textId="77777777" w:rsidR="00993017" w:rsidRPr="007722E9" w:rsidRDefault="00993017" w:rsidP="00993017">
            <w:pPr>
              <w:pStyle w:val="Akapitzlist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(j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>akie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?)……….</w:t>
            </w:r>
            <w:r w:rsidRPr="007722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bookmarkEnd w:id="6"/>
    <w:p w14:paraId="6916678B" w14:textId="1B92E7FA" w:rsidR="00993017" w:rsidRPr="00416EBF" w:rsidRDefault="00993017" w:rsidP="00993017">
      <w:pPr>
        <w:pStyle w:val="Akapitzlist"/>
        <w:numPr>
          <w:ilvl w:val="0"/>
          <w:numId w:val="27"/>
        </w:numPr>
        <w:tabs>
          <w:tab w:val="left" w:pos="7920"/>
        </w:tabs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6EBF">
        <w:rPr>
          <w:rFonts w:asciiTheme="minorHAnsi" w:hAnsiTheme="minorHAnsi" w:cstheme="minorHAnsi"/>
          <w:b/>
          <w:bCs/>
          <w:sz w:val="22"/>
          <w:szCs w:val="22"/>
        </w:rPr>
        <w:t xml:space="preserve">Zasoby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kadry w placówkach szkolnych </w:t>
      </w:r>
    </w:p>
    <w:tbl>
      <w:tblPr>
        <w:tblStyle w:val="Siatkatabelijasna"/>
        <w:tblW w:w="8926" w:type="dxa"/>
        <w:tblLook w:val="04A0" w:firstRow="1" w:lastRow="0" w:firstColumn="1" w:lastColumn="0" w:noHBand="0" w:noVBand="1"/>
      </w:tblPr>
      <w:tblGrid>
        <w:gridCol w:w="6091"/>
        <w:gridCol w:w="1417"/>
        <w:gridCol w:w="1418"/>
      </w:tblGrid>
      <w:tr w:rsidR="00993017" w:rsidRPr="007722E9" w14:paraId="1A11FEB2" w14:textId="77777777" w:rsidTr="00620C25">
        <w:tc>
          <w:tcPr>
            <w:tcW w:w="6091" w:type="dxa"/>
            <w:hideMark/>
          </w:tcPr>
          <w:p w14:paraId="0168F81B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Kadra podstawowa</w:t>
            </w:r>
          </w:p>
        </w:tc>
        <w:tc>
          <w:tcPr>
            <w:tcW w:w="1417" w:type="dxa"/>
            <w:hideMark/>
          </w:tcPr>
          <w:p w14:paraId="3302DC15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Liczba osób</w:t>
            </w:r>
          </w:p>
        </w:tc>
        <w:tc>
          <w:tcPr>
            <w:tcW w:w="1418" w:type="dxa"/>
            <w:hideMark/>
          </w:tcPr>
          <w:p w14:paraId="0FC1D4EB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Liczba etatów</w:t>
            </w:r>
          </w:p>
        </w:tc>
      </w:tr>
      <w:tr w:rsidR="00993017" w:rsidRPr="007722E9" w14:paraId="3994FB56" w14:textId="77777777" w:rsidTr="00620C25">
        <w:tc>
          <w:tcPr>
            <w:tcW w:w="6091" w:type="dxa"/>
            <w:hideMark/>
          </w:tcPr>
          <w:p w14:paraId="3F64C127" w14:textId="66806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Psycholog, </w:t>
            </w:r>
          </w:p>
        </w:tc>
        <w:tc>
          <w:tcPr>
            <w:tcW w:w="1417" w:type="dxa"/>
          </w:tcPr>
          <w:p w14:paraId="1752C621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D87B0C2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0F3E9BDF" w14:textId="77777777" w:rsidTr="00620C25">
        <w:tc>
          <w:tcPr>
            <w:tcW w:w="6091" w:type="dxa"/>
            <w:hideMark/>
          </w:tcPr>
          <w:p w14:paraId="63659B55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Psychoterapeuta dzieci i młodzieży /psychoterapeuta</w:t>
            </w:r>
          </w:p>
        </w:tc>
        <w:tc>
          <w:tcPr>
            <w:tcW w:w="1417" w:type="dxa"/>
          </w:tcPr>
          <w:p w14:paraId="4C04FBF9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6434F1A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5D3C453C" w14:textId="77777777" w:rsidTr="00620C25">
        <w:tc>
          <w:tcPr>
            <w:tcW w:w="6091" w:type="dxa"/>
            <w:hideMark/>
          </w:tcPr>
          <w:p w14:paraId="6FEE8490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Logopeda, w tym: </w:t>
            </w:r>
          </w:p>
        </w:tc>
        <w:tc>
          <w:tcPr>
            <w:tcW w:w="1417" w:type="dxa"/>
          </w:tcPr>
          <w:p w14:paraId="2C607E40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CD8337F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3F714DCA" w14:textId="77777777" w:rsidTr="00620C25">
        <w:tc>
          <w:tcPr>
            <w:tcW w:w="6091" w:type="dxa"/>
            <w:hideMark/>
          </w:tcPr>
          <w:p w14:paraId="6C38EE2E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- </w:t>
            </w:r>
            <w:proofErr w:type="spellStart"/>
            <w:r w:rsidRPr="007722E9">
              <w:rPr>
                <w:rFonts w:cstheme="minorHAnsi"/>
              </w:rPr>
              <w:t>neurologopeda</w:t>
            </w:r>
            <w:proofErr w:type="spellEnd"/>
          </w:p>
        </w:tc>
        <w:tc>
          <w:tcPr>
            <w:tcW w:w="1417" w:type="dxa"/>
          </w:tcPr>
          <w:p w14:paraId="5F163D51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3B27C3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700BEC3B" w14:textId="77777777" w:rsidTr="00620C25">
        <w:tc>
          <w:tcPr>
            <w:tcW w:w="6091" w:type="dxa"/>
            <w:hideMark/>
          </w:tcPr>
          <w:p w14:paraId="78C21239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Pedagog specjalny - edukacja i rehabilitacja osób z niepełnosprawnością intelektualną</w:t>
            </w:r>
          </w:p>
        </w:tc>
        <w:tc>
          <w:tcPr>
            <w:tcW w:w="1417" w:type="dxa"/>
          </w:tcPr>
          <w:p w14:paraId="48421EBA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BA18F87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6F02A6EF" w14:textId="77777777" w:rsidTr="00620C25">
        <w:tc>
          <w:tcPr>
            <w:tcW w:w="6091" w:type="dxa"/>
            <w:hideMark/>
          </w:tcPr>
          <w:p w14:paraId="14728A7F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proofErr w:type="spellStart"/>
            <w:r w:rsidRPr="007722E9">
              <w:rPr>
                <w:rFonts w:cstheme="minorHAnsi"/>
              </w:rPr>
              <w:t>Surdopedagog</w:t>
            </w:r>
            <w:proofErr w:type="spellEnd"/>
          </w:p>
        </w:tc>
        <w:tc>
          <w:tcPr>
            <w:tcW w:w="1417" w:type="dxa"/>
          </w:tcPr>
          <w:p w14:paraId="0937F5BE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2DB3810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618EC218" w14:textId="77777777" w:rsidTr="00620C25">
        <w:tc>
          <w:tcPr>
            <w:tcW w:w="6091" w:type="dxa"/>
            <w:hideMark/>
          </w:tcPr>
          <w:p w14:paraId="53CB18F5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proofErr w:type="spellStart"/>
            <w:r w:rsidRPr="007722E9">
              <w:rPr>
                <w:rFonts w:cstheme="minorHAnsi"/>
              </w:rPr>
              <w:t>Tyflopedagog</w:t>
            </w:r>
            <w:proofErr w:type="spellEnd"/>
          </w:p>
        </w:tc>
        <w:tc>
          <w:tcPr>
            <w:tcW w:w="1417" w:type="dxa"/>
          </w:tcPr>
          <w:p w14:paraId="31894BD7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2F52F7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442CFBB8" w14:textId="77777777" w:rsidTr="00620C25">
        <w:tc>
          <w:tcPr>
            <w:tcW w:w="6091" w:type="dxa"/>
            <w:hideMark/>
          </w:tcPr>
          <w:p w14:paraId="3CB8F001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Terapeuta pedagogiczny</w:t>
            </w:r>
          </w:p>
        </w:tc>
        <w:tc>
          <w:tcPr>
            <w:tcW w:w="1417" w:type="dxa"/>
          </w:tcPr>
          <w:p w14:paraId="1DDC35AD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403E320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116CC8AD" w14:textId="77777777" w:rsidTr="00620C25">
        <w:tc>
          <w:tcPr>
            <w:tcW w:w="6091" w:type="dxa"/>
            <w:hideMark/>
          </w:tcPr>
          <w:p w14:paraId="0CC1AB6C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Pedagogika resocjalizacyjny</w:t>
            </w:r>
          </w:p>
        </w:tc>
        <w:tc>
          <w:tcPr>
            <w:tcW w:w="1417" w:type="dxa"/>
          </w:tcPr>
          <w:p w14:paraId="7CD9FF16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21BD951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5C157B11" w14:textId="77777777" w:rsidTr="00620C25">
        <w:tc>
          <w:tcPr>
            <w:tcW w:w="6091" w:type="dxa"/>
            <w:hideMark/>
          </w:tcPr>
          <w:p w14:paraId="649B19EE" w14:textId="1F90E6CE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 xml:space="preserve">Fizjoterapeuta, </w:t>
            </w:r>
          </w:p>
        </w:tc>
        <w:tc>
          <w:tcPr>
            <w:tcW w:w="1417" w:type="dxa"/>
          </w:tcPr>
          <w:p w14:paraId="2D3EBD1E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AE9F2D3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06DBEF22" w14:textId="77777777" w:rsidTr="00620C25">
        <w:tc>
          <w:tcPr>
            <w:tcW w:w="6091" w:type="dxa"/>
          </w:tcPr>
          <w:p w14:paraId="70923822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Inny terapeuta</w:t>
            </w:r>
          </w:p>
        </w:tc>
        <w:tc>
          <w:tcPr>
            <w:tcW w:w="1417" w:type="dxa"/>
          </w:tcPr>
          <w:p w14:paraId="34805488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37B9B4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993017" w:rsidRPr="007722E9" w14:paraId="41ACEF41" w14:textId="77777777" w:rsidTr="00620C25">
        <w:tc>
          <w:tcPr>
            <w:tcW w:w="6091" w:type="dxa"/>
            <w:hideMark/>
          </w:tcPr>
          <w:p w14:paraId="3E719C6E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</w:rPr>
            </w:pPr>
            <w:r w:rsidRPr="007722E9">
              <w:rPr>
                <w:rFonts w:cstheme="minorHAnsi"/>
                <w:b/>
              </w:rPr>
              <w:t xml:space="preserve">Ogółem </w:t>
            </w:r>
          </w:p>
        </w:tc>
        <w:tc>
          <w:tcPr>
            <w:tcW w:w="1417" w:type="dxa"/>
          </w:tcPr>
          <w:p w14:paraId="278B00D4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AAB88D4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</w:rPr>
            </w:pPr>
          </w:p>
        </w:tc>
      </w:tr>
      <w:tr w:rsidR="00993017" w:rsidRPr="007722E9" w14:paraId="4C8932FA" w14:textId="77777777" w:rsidTr="00620C25">
        <w:tc>
          <w:tcPr>
            <w:tcW w:w="8926" w:type="dxa"/>
            <w:gridSpan w:val="3"/>
            <w:hideMark/>
          </w:tcPr>
          <w:p w14:paraId="6999CE38" w14:textId="77777777" w:rsidR="00993017" w:rsidRPr="007722E9" w:rsidRDefault="00993017" w:rsidP="00620C25">
            <w:pPr>
              <w:tabs>
                <w:tab w:val="left" w:pos="7920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7722E9">
              <w:rPr>
                <w:rFonts w:cstheme="minorHAnsi"/>
                <w:b/>
                <w:bCs/>
              </w:rPr>
              <w:t>Konsultacje medyczne</w:t>
            </w:r>
          </w:p>
        </w:tc>
      </w:tr>
    </w:tbl>
    <w:p w14:paraId="75E12EF9" w14:textId="3D9C1D5D" w:rsidR="004978B9" w:rsidRDefault="004978B9" w:rsidP="00FA2DB7">
      <w:pPr>
        <w:tabs>
          <w:tab w:val="left" w:pos="7920"/>
        </w:tabs>
        <w:spacing w:after="0" w:line="360" w:lineRule="auto"/>
        <w:rPr>
          <w:rFonts w:cstheme="minorHAnsi"/>
        </w:rPr>
      </w:pPr>
      <w:r w:rsidRPr="004978B9">
        <w:rPr>
          <w:rFonts w:cstheme="minorHAnsi"/>
        </w:rPr>
        <w:tab/>
      </w:r>
    </w:p>
    <w:p w14:paraId="7ED0F44E" w14:textId="291F6090" w:rsidR="00522511" w:rsidRDefault="004978B9" w:rsidP="00FA2DB7">
      <w:pPr>
        <w:tabs>
          <w:tab w:val="left" w:pos="7920"/>
        </w:tabs>
        <w:spacing w:after="0" w:line="360" w:lineRule="auto"/>
        <w:rPr>
          <w:rFonts w:cstheme="minorHAnsi"/>
        </w:rPr>
      </w:pPr>
      <w:r w:rsidRPr="004978B9">
        <w:rPr>
          <w:rFonts w:cstheme="minorHAnsi"/>
        </w:rPr>
        <w:lastRenderedPageBreak/>
        <w:t xml:space="preserve">Uwagi i komentarze, podpowiedzi do części </w:t>
      </w:r>
      <w:r>
        <w:rPr>
          <w:rFonts w:cstheme="minorHAnsi"/>
        </w:rPr>
        <w:t>C</w:t>
      </w:r>
    </w:p>
    <w:p w14:paraId="33C83DBE" w14:textId="77777777" w:rsidR="004978B9" w:rsidRPr="007722E9" w:rsidRDefault="004978B9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p w14:paraId="1FB3E409" w14:textId="77777777" w:rsidR="00FA2DB7" w:rsidRPr="007722E9" w:rsidRDefault="00FA2DB7" w:rsidP="00FA2DB7">
      <w:pPr>
        <w:tabs>
          <w:tab w:val="left" w:pos="7920"/>
        </w:tabs>
        <w:spacing w:after="0" w:line="360" w:lineRule="auto"/>
        <w:rPr>
          <w:rFonts w:cstheme="minorHAnsi"/>
        </w:rPr>
      </w:pPr>
      <w:r w:rsidRPr="007722E9">
        <w:rPr>
          <w:rFonts w:cstheme="minorHAnsi"/>
        </w:rPr>
        <w:t xml:space="preserve">Podsumowanie: </w:t>
      </w:r>
    </w:p>
    <w:p w14:paraId="5340023D" w14:textId="23F57C2A" w:rsidR="00FA2DB7" w:rsidRPr="007722E9" w:rsidRDefault="00FA2DB7" w:rsidP="007252CA">
      <w:pPr>
        <w:pStyle w:val="Akapitzlist"/>
        <w:numPr>
          <w:ilvl w:val="3"/>
          <w:numId w:val="29"/>
        </w:numPr>
        <w:tabs>
          <w:tab w:val="left" w:pos="7920"/>
        </w:tabs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Ograniczenia: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A2DB7" w:rsidRPr="007722E9" w14:paraId="51AEE1F7" w14:textId="77777777" w:rsidTr="003554ED">
        <w:tc>
          <w:tcPr>
            <w:tcW w:w="2122" w:type="dxa"/>
          </w:tcPr>
          <w:p w14:paraId="59A2B740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Organizacyjne</w:t>
            </w:r>
          </w:p>
        </w:tc>
        <w:tc>
          <w:tcPr>
            <w:tcW w:w="6940" w:type="dxa"/>
          </w:tcPr>
          <w:p w14:paraId="525CEAF7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FA2DB7" w:rsidRPr="007722E9" w14:paraId="1421AFF1" w14:textId="77777777" w:rsidTr="003554ED">
        <w:tc>
          <w:tcPr>
            <w:tcW w:w="2122" w:type="dxa"/>
          </w:tcPr>
          <w:p w14:paraId="3D1FB193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 w:rsidRPr="007722E9">
              <w:rPr>
                <w:rFonts w:cstheme="minorHAnsi"/>
              </w:rPr>
              <w:t>Prawne</w:t>
            </w:r>
          </w:p>
        </w:tc>
        <w:tc>
          <w:tcPr>
            <w:tcW w:w="6940" w:type="dxa"/>
          </w:tcPr>
          <w:p w14:paraId="03EC1D03" w14:textId="77777777" w:rsidR="00FA2DB7" w:rsidRPr="007722E9" w:rsidRDefault="00FA2DB7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  <w:tr w:rsidR="004978B9" w:rsidRPr="007722E9" w14:paraId="5D64F83A" w14:textId="77777777" w:rsidTr="003554ED">
        <w:tc>
          <w:tcPr>
            <w:tcW w:w="2122" w:type="dxa"/>
          </w:tcPr>
          <w:p w14:paraId="53158FBA" w14:textId="368B7647" w:rsidR="004978B9" w:rsidRPr="007722E9" w:rsidRDefault="004978B9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Osobowe</w:t>
            </w:r>
          </w:p>
        </w:tc>
        <w:tc>
          <w:tcPr>
            <w:tcW w:w="6940" w:type="dxa"/>
          </w:tcPr>
          <w:p w14:paraId="7D37B699" w14:textId="77777777" w:rsidR="004978B9" w:rsidRPr="007722E9" w:rsidRDefault="004978B9" w:rsidP="003554ED">
            <w:pPr>
              <w:tabs>
                <w:tab w:val="left" w:pos="7920"/>
              </w:tabs>
              <w:spacing w:line="360" w:lineRule="auto"/>
              <w:rPr>
                <w:rFonts w:cstheme="minorHAnsi"/>
              </w:rPr>
            </w:pPr>
          </w:p>
        </w:tc>
      </w:tr>
    </w:tbl>
    <w:p w14:paraId="6B677EB3" w14:textId="77777777" w:rsidR="00FA2DB7" w:rsidRPr="007722E9" w:rsidRDefault="00FA2DB7" w:rsidP="00FA2DB7">
      <w:pPr>
        <w:tabs>
          <w:tab w:val="left" w:pos="7920"/>
        </w:tabs>
        <w:spacing w:after="0" w:line="360" w:lineRule="auto"/>
        <w:rPr>
          <w:rFonts w:cstheme="minorHAnsi"/>
        </w:rPr>
      </w:pPr>
    </w:p>
    <w:p w14:paraId="7C74842C" w14:textId="77777777" w:rsidR="00FA2DB7" w:rsidRPr="007722E9" w:rsidRDefault="00FA2DB7" w:rsidP="007252CA">
      <w:pPr>
        <w:pStyle w:val="Akapitzlist"/>
        <w:numPr>
          <w:ilvl w:val="3"/>
          <w:numId w:val="29"/>
        </w:numPr>
        <w:tabs>
          <w:tab w:val="left" w:pos="7920"/>
        </w:tabs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Potrzeby dotyczące zatrudnienia uwzględniając analizę potrzeb środowiska:</w:t>
      </w:r>
    </w:p>
    <w:p w14:paraId="1CFF8299" w14:textId="77777777" w:rsidR="00FA2DB7" w:rsidRPr="007722E9" w:rsidRDefault="00FA2DB7" w:rsidP="007252CA">
      <w:pPr>
        <w:pStyle w:val="Akapitzlist"/>
        <w:numPr>
          <w:ilvl w:val="3"/>
          <w:numId w:val="29"/>
        </w:numPr>
        <w:tabs>
          <w:tab w:val="left" w:pos="7920"/>
        </w:tabs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22E9">
        <w:rPr>
          <w:rFonts w:asciiTheme="minorHAnsi" w:hAnsiTheme="minorHAnsi" w:cstheme="minorHAnsi"/>
          <w:sz w:val="22"/>
          <w:szCs w:val="22"/>
        </w:rPr>
        <w:t>Ograniczenia w realizacji zadań wynikające z bazy lokalowej (jakie, czego brakuje)</w:t>
      </w:r>
    </w:p>
    <w:p w14:paraId="1141EFBE" w14:textId="1F3A6A97" w:rsidR="00FA2DB7" w:rsidRDefault="004978B9" w:rsidP="004978B9">
      <w:pPr>
        <w:tabs>
          <w:tab w:val="left" w:pos="7920"/>
        </w:tabs>
        <w:spacing w:after="0" w:line="360" w:lineRule="auto"/>
        <w:ind w:left="66"/>
        <w:rPr>
          <w:rFonts w:cstheme="minorHAnsi"/>
        </w:rPr>
      </w:pPr>
      <w:r>
        <w:rPr>
          <w:rFonts w:cstheme="minorHAnsi"/>
        </w:rPr>
        <w:t>Ogólne u</w:t>
      </w:r>
      <w:r w:rsidR="00FA2DB7" w:rsidRPr="004978B9">
        <w:rPr>
          <w:rFonts w:cstheme="minorHAnsi"/>
        </w:rPr>
        <w:t>wagi, propozycje</w:t>
      </w:r>
      <w:r w:rsidR="00AB052F" w:rsidRPr="004978B9">
        <w:rPr>
          <w:rFonts w:cstheme="minorHAnsi"/>
        </w:rPr>
        <w:t>:</w:t>
      </w:r>
      <w:r w:rsidR="00FA2DB7" w:rsidRPr="004978B9">
        <w:rPr>
          <w:rFonts w:cstheme="minorHAnsi"/>
        </w:rPr>
        <w:t xml:space="preserve"> </w:t>
      </w:r>
    </w:p>
    <w:p w14:paraId="4B3209B3" w14:textId="77777777" w:rsidR="001C2793" w:rsidRPr="004978B9" w:rsidRDefault="001C2793" w:rsidP="004978B9">
      <w:pPr>
        <w:tabs>
          <w:tab w:val="left" w:pos="7920"/>
        </w:tabs>
        <w:spacing w:after="0" w:line="360" w:lineRule="auto"/>
        <w:ind w:left="66"/>
        <w:rPr>
          <w:rFonts w:cstheme="minorHAnsi"/>
        </w:rPr>
      </w:pPr>
    </w:p>
    <w:p w14:paraId="47896646" w14:textId="77777777" w:rsidR="00241D57" w:rsidRPr="007722E9" w:rsidRDefault="00241D57">
      <w:pPr>
        <w:rPr>
          <w:rFonts w:cstheme="minorHAnsi"/>
        </w:rPr>
      </w:pPr>
    </w:p>
    <w:sectPr w:rsidR="00241D57" w:rsidRPr="007722E9" w:rsidSect="0099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426F0" w14:textId="77777777" w:rsidR="00E67DBE" w:rsidRDefault="00E67DBE" w:rsidP="00F0796F">
      <w:pPr>
        <w:spacing w:after="0" w:line="240" w:lineRule="auto"/>
      </w:pPr>
      <w:r>
        <w:separator/>
      </w:r>
    </w:p>
  </w:endnote>
  <w:endnote w:type="continuationSeparator" w:id="0">
    <w:p w14:paraId="65783AAC" w14:textId="77777777" w:rsidR="00E67DBE" w:rsidRDefault="00E67DBE" w:rsidP="00F0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F51C5" w14:textId="77777777" w:rsidR="00E67DBE" w:rsidRDefault="00E67DBE" w:rsidP="00F0796F">
      <w:pPr>
        <w:spacing w:after="0" w:line="240" w:lineRule="auto"/>
      </w:pPr>
      <w:r>
        <w:separator/>
      </w:r>
    </w:p>
  </w:footnote>
  <w:footnote w:type="continuationSeparator" w:id="0">
    <w:p w14:paraId="2A4FE3C9" w14:textId="77777777" w:rsidR="00E67DBE" w:rsidRDefault="00E67DBE" w:rsidP="00F0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248"/>
    <w:multiLevelType w:val="hybridMultilevel"/>
    <w:tmpl w:val="D62CE67C"/>
    <w:lvl w:ilvl="0" w:tplc="3630473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54CA"/>
    <w:multiLevelType w:val="hybridMultilevel"/>
    <w:tmpl w:val="3EF83F5A"/>
    <w:lvl w:ilvl="0" w:tplc="AEFA28D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C3D"/>
    <w:multiLevelType w:val="hybridMultilevel"/>
    <w:tmpl w:val="A89E5794"/>
    <w:lvl w:ilvl="0" w:tplc="4ACAA31C">
      <w:start w:val="1"/>
      <w:numFmt w:val="bullet"/>
      <w:lvlText w:val=""/>
      <w:lvlJc w:val="left"/>
      <w:pPr>
        <w:ind w:left="5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E1D"/>
    <w:multiLevelType w:val="hybridMultilevel"/>
    <w:tmpl w:val="53EE5CDC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0DA9"/>
    <w:multiLevelType w:val="hybridMultilevel"/>
    <w:tmpl w:val="21423714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284E"/>
    <w:multiLevelType w:val="hybridMultilevel"/>
    <w:tmpl w:val="C0D2AC74"/>
    <w:lvl w:ilvl="0" w:tplc="4ACAA31C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67A11"/>
    <w:multiLevelType w:val="hybridMultilevel"/>
    <w:tmpl w:val="D930C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9FF"/>
    <w:multiLevelType w:val="hybridMultilevel"/>
    <w:tmpl w:val="780619AE"/>
    <w:lvl w:ilvl="0" w:tplc="530A323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60997"/>
    <w:multiLevelType w:val="hybridMultilevel"/>
    <w:tmpl w:val="08AAB6FE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324F"/>
    <w:multiLevelType w:val="hybridMultilevel"/>
    <w:tmpl w:val="5E4E43E0"/>
    <w:lvl w:ilvl="0" w:tplc="ADC274A4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5A86"/>
    <w:multiLevelType w:val="hybridMultilevel"/>
    <w:tmpl w:val="2D626450"/>
    <w:lvl w:ilvl="0" w:tplc="255C85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329E1"/>
    <w:multiLevelType w:val="hybridMultilevel"/>
    <w:tmpl w:val="C770A856"/>
    <w:lvl w:ilvl="0" w:tplc="EE887AEA">
      <w:start w:val="2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406E9"/>
    <w:multiLevelType w:val="hybridMultilevel"/>
    <w:tmpl w:val="FB84A4CA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2408E"/>
    <w:multiLevelType w:val="hybridMultilevel"/>
    <w:tmpl w:val="AC4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12683"/>
    <w:multiLevelType w:val="hybridMultilevel"/>
    <w:tmpl w:val="374A6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C09AD"/>
    <w:multiLevelType w:val="hybridMultilevel"/>
    <w:tmpl w:val="9376AF5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7A5"/>
    <w:multiLevelType w:val="hybridMultilevel"/>
    <w:tmpl w:val="445E4480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7350D"/>
    <w:multiLevelType w:val="hybridMultilevel"/>
    <w:tmpl w:val="AECE9E4E"/>
    <w:lvl w:ilvl="0" w:tplc="4F4ED85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32665E"/>
    <w:multiLevelType w:val="hybridMultilevel"/>
    <w:tmpl w:val="FE8C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0713F"/>
    <w:multiLevelType w:val="hybridMultilevel"/>
    <w:tmpl w:val="D4763C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6BE225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D69FF"/>
    <w:multiLevelType w:val="hybridMultilevel"/>
    <w:tmpl w:val="B0D45906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D4C3E"/>
    <w:multiLevelType w:val="hybridMultilevel"/>
    <w:tmpl w:val="431CEAC2"/>
    <w:lvl w:ilvl="0" w:tplc="06C4D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E1A5F"/>
    <w:multiLevelType w:val="hybridMultilevel"/>
    <w:tmpl w:val="AE3A5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B24D1"/>
    <w:multiLevelType w:val="hybridMultilevel"/>
    <w:tmpl w:val="250A347C"/>
    <w:lvl w:ilvl="0" w:tplc="CB1A17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45BB7"/>
    <w:multiLevelType w:val="hybridMultilevel"/>
    <w:tmpl w:val="9CB0A1E6"/>
    <w:lvl w:ilvl="0" w:tplc="4ACAA31C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400A81"/>
    <w:multiLevelType w:val="hybridMultilevel"/>
    <w:tmpl w:val="431CEAC2"/>
    <w:lvl w:ilvl="0" w:tplc="06C4D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10167"/>
    <w:multiLevelType w:val="hybridMultilevel"/>
    <w:tmpl w:val="0A0E3C96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D0789"/>
    <w:multiLevelType w:val="hybridMultilevel"/>
    <w:tmpl w:val="943E8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413DE"/>
    <w:multiLevelType w:val="hybridMultilevel"/>
    <w:tmpl w:val="C2AE4518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259A9"/>
    <w:multiLevelType w:val="hybridMultilevel"/>
    <w:tmpl w:val="DDE43056"/>
    <w:lvl w:ilvl="0" w:tplc="C9F680E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604BC"/>
    <w:multiLevelType w:val="hybridMultilevel"/>
    <w:tmpl w:val="A588F9CE"/>
    <w:lvl w:ilvl="0" w:tplc="E85A83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50DDC"/>
    <w:multiLevelType w:val="hybridMultilevel"/>
    <w:tmpl w:val="6548E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A10D4"/>
    <w:multiLevelType w:val="hybridMultilevel"/>
    <w:tmpl w:val="506468E6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24150"/>
    <w:multiLevelType w:val="hybridMultilevel"/>
    <w:tmpl w:val="3302472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E0DC8"/>
    <w:multiLevelType w:val="hybridMultilevel"/>
    <w:tmpl w:val="D3DE9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C7A1A"/>
    <w:multiLevelType w:val="hybridMultilevel"/>
    <w:tmpl w:val="2A8E0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ADC"/>
    <w:multiLevelType w:val="hybridMultilevel"/>
    <w:tmpl w:val="E1D668E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95AC5"/>
    <w:multiLevelType w:val="hybridMultilevel"/>
    <w:tmpl w:val="8EDAE952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D20D9"/>
    <w:multiLevelType w:val="hybridMultilevel"/>
    <w:tmpl w:val="DA241FEC"/>
    <w:lvl w:ilvl="0" w:tplc="ADC274A4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43E99"/>
    <w:multiLevelType w:val="hybridMultilevel"/>
    <w:tmpl w:val="6FAEFA62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03FD9"/>
    <w:multiLevelType w:val="hybridMultilevel"/>
    <w:tmpl w:val="3AF4FD7C"/>
    <w:lvl w:ilvl="0" w:tplc="ADC274A4"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7C0540"/>
    <w:multiLevelType w:val="hybridMultilevel"/>
    <w:tmpl w:val="C81C6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9719A"/>
    <w:multiLevelType w:val="hybridMultilevel"/>
    <w:tmpl w:val="C3A05318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12553"/>
    <w:multiLevelType w:val="hybridMultilevel"/>
    <w:tmpl w:val="433A7466"/>
    <w:lvl w:ilvl="0" w:tplc="51ACA81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F28AE"/>
    <w:multiLevelType w:val="hybridMultilevel"/>
    <w:tmpl w:val="8916B7A2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5018C"/>
    <w:multiLevelType w:val="hybridMultilevel"/>
    <w:tmpl w:val="EF96F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37F1D"/>
    <w:multiLevelType w:val="hybridMultilevel"/>
    <w:tmpl w:val="C15EEB30"/>
    <w:lvl w:ilvl="0" w:tplc="4ACAA31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C3FE5"/>
    <w:multiLevelType w:val="hybridMultilevel"/>
    <w:tmpl w:val="D076BA5C"/>
    <w:lvl w:ilvl="0" w:tplc="EE5016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39"/>
  </w:num>
  <w:num w:numId="8">
    <w:abstractNumId w:val="46"/>
  </w:num>
  <w:num w:numId="9">
    <w:abstractNumId w:val="12"/>
  </w:num>
  <w:num w:numId="10">
    <w:abstractNumId w:val="16"/>
  </w:num>
  <w:num w:numId="11">
    <w:abstractNumId w:val="20"/>
  </w:num>
  <w:num w:numId="12">
    <w:abstractNumId w:val="37"/>
  </w:num>
  <w:num w:numId="13">
    <w:abstractNumId w:val="3"/>
  </w:num>
  <w:num w:numId="14">
    <w:abstractNumId w:val="32"/>
  </w:num>
  <w:num w:numId="15">
    <w:abstractNumId w:val="2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0"/>
  </w:num>
  <w:num w:numId="21">
    <w:abstractNumId w:val="38"/>
  </w:num>
  <w:num w:numId="22">
    <w:abstractNumId w:val="9"/>
  </w:num>
  <w:num w:numId="23">
    <w:abstractNumId w:val="28"/>
  </w:num>
  <w:num w:numId="24">
    <w:abstractNumId w:val="31"/>
  </w:num>
  <w:num w:numId="25">
    <w:abstractNumId w:val="22"/>
  </w:num>
  <w:num w:numId="26">
    <w:abstractNumId w:val="45"/>
  </w:num>
  <w:num w:numId="27">
    <w:abstractNumId w:val="33"/>
  </w:num>
  <w:num w:numId="28">
    <w:abstractNumId w:val="25"/>
  </w:num>
  <w:num w:numId="29">
    <w:abstractNumId w:val="18"/>
  </w:num>
  <w:num w:numId="30">
    <w:abstractNumId w:val="34"/>
  </w:num>
  <w:num w:numId="31">
    <w:abstractNumId w:val="6"/>
  </w:num>
  <w:num w:numId="32">
    <w:abstractNumId w:val="47"/>
  </w:num>
  <w:num w:numId="33">
    <w:abstractNumId w:val="30"/>
  </w:num>
  <w:num w:numId="34">
    <w:abstractNumId w:val="23"/>
  </w:num>
  <w:num w:numId="35">
    <w:abstractNumId w:val="1"/>
  </w:num>
  <w:num w:numId="36">
    <w:abstractNumId w:val="7"/>
  </w:num>
  <w:num w:numId="37">
    <w:abstractNumId w:val="43"/>
  </w:num>
  <w:num w:numId="38">
    <w:abstractNumId w:val="0"/>
  </w:num>
  <w:num w:numId="39">
    <w:abstractNumId w:val="29"/>
  </w:num>
  <w:num w:numId="40">
    <w:abstractNumId w:val="10"/>
  </w:num>
  <w:num w:numId="41">
    <w:abstractNumId w:val="13"/>
  </w:num>
  <w:num w:numId="42">
    <w:abstractNumId w:val="41"/>
  </w:num>
  <w:num w:numId="43">
    <w:abstractNumId w:val="27"/>
  </w:num>
  <w:num w:numId="44">
    <w:abstractNumId w:val="14"/>
  </w:num>
  <w:num w:numId="45">
    <w:abstractNumId w:val="35"/>
  </w:num>
  <w:num w:numId="46">
    <w:abstractNumId w:val="5"/>
  </w:num>
  <w:num w:numId="47">
    <w:abstractNumId w:val="21"/>
  </w:num>
  <w:num w:numId="48">
    <w:abstractNumId w:val="4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57"/>
    <w:rsid w:val="00001FBA"/>
    <w:rsid w:val="0004238D"/>
    <w:rsid w:val="000A04BD"/>
    <w:rsid w:val="000D0178"/>
    <w:rsid w:val="00126843"/>
    <w:rsid w:val="00156E25"/>
    <w:rsid w:val="001C2793"/>
    <w:rsid w:val="00212BD4"/>
    <w:rsid w:val="00222710"/>
    <w:rsid w:val="00241D57"/>
    <w:rsid w:val="003554ED"/>
    <w:rsid w:val="00397233"/>
    <w:rsid w:val="003C5C72"/>
    <w:rsid w:val="00416EBF"/>
    <w:rsid w:val="00446298"/>
    <w:rsid w:val="004978B9"/>
    <w:rsid w:val="004F79E8"/>
    <w:rsid w:val="00522511"/>
    <w:rsid w:val="00530B4F"/>
    <w:rsid w:val="0053403C"/>
    <w:rsid w:val="00576DE8"/>
    <w:rsid w:val="005D54E5"/>
    <w:rsid w:val="00616497"/>
    <w:rsid w:val="00633A48"/>
    <w:rsid w:val="00647923"/>
    <w:rsid w:val="00650553"/>
    <w:rsid w:val="006D7A0C"/>
    <w:rsid w:val="0070313C"/>
    <w:rsid w:val="00723E83"/>
    <w:rsid w:val="007252CA"/>
    <w:rsid w:val="0074344D"/>
    <w:rsid w:val="00745AD6"/>
    <w:rsid w:val="00756E3F"/>
    <w:rsid w:val="007722E9"/>
    <w:rsid w:val="007D385D"/>
    <w:rsid w:val="00842674"/>
    <w:rsid w:val="0084579B"/>
    <w:rsid w:val="008545B0"/>
    <w:rsid w:val="008E01CE"/>
    <w:rsid w:val="008F26FA"/>
    <w:rsid w:val="00993017"/>
    <w:rsid w:val="00994908"/>
    <w:rsid w:val="009B6EC6"/>
    <w:rsid w:val="009D0E51"/>
    <w:rsid w:val="00AB052F"/>
    <w:rsid w:val="00AC5DA9"/>
    <w:rsid w:val="00B65F3E"/>
    <w:rsid w:val="00B97F71"/>
    <w:rsid w:val="00BA03B2"/>
    <w:rsid w:val="00BB085F"/>
    <w:rsid w:val="00C30899"/>
    <w:rsid w:val="00C67732"/>
    <w:rsid w:val="00CC445E"/>
    <w:rsid w:val="00D41EC7"/>
    <w:rsid w:val="00D72F79"/>
    <w:rsid w:val="00D75D45"/>
    <w:rsid w:val="00DD6950"/>
    <w:rsid w:val="00DE28CB"/>
    <w:rsid w:val="00E3370B"/>
    <w:rsid w:val="00E67DBE"/>
    <w:rsid w:val="00EC4BAC"/>
    <w:rsid w:val="00F0796F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A954"/>
  <w15:chartTrackingRefBased/>
  <w15:docId w15:val="{0B7AE970-5C69-4462-85E5-6BADFF8B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DB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2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A2D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A2DB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A2D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A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A2D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FA2D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2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D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7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96F"/>
  </w:style>
  <w:style w:type="paragraph" w:styleId="Stopka">
    <w:name w:val="footer"/>
    <w:basedOn w:val="Normalny"/>
    <w:link w:val="StopkaZnak"/>
    <w:uiPriority w:val="99"/>
    <w:unhideWhenUsed/>
    <w:rsid w:val="00F07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96F"/>
  </w:style>
  <w:style w:type="paragraph" w:styleId="Tekstdymka">
    <w:name w:val="Balloon Text"/>
    <w:basedOn w:val="Normalny"/>
    <w:link w:val="TekstdymkaZnak"/>
    <w:uiPriority w:val="99"/>
    <w:semiHidden/>
    <w:unhideWhenUsed/>
    <w:rsid w:val="00CC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45E"/>
    <w:rPr>
      <w:rFonts w:ascii="Segoe UI" w:hAnsi="Segoe UI" w:cs="Segoe UI"/>
      <w:sz w:val="18"/>
      <w:szCs w:val="18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DD69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1C27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-sow.pfron.org.pl/opencms/export/sites/pfron-sow/s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1879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Jachimczak</dc:creator>
  <cp:keywords/>
  <dc:description/>
  <cp:lastModifiedBy>Radosław Piotrowicz</cp:lastModifiedBy>
  <cp:revision>2</cp:revision>
  <dcterms:created xsi:type="dcterms:W3CDTF">2022-11-09T20:10:00Z</dcterms:created>
  <dcterms:modified xsi:type="dcterms:W3CDTF">2022-11-09T20:10:00Z</dcterms:modified>
</cp:coreProperties>
</file>